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4B97" w14:textId="43D0225C" w:rsidR="00EE5AE2" w:rsidRPr="002C68B5" w:rsidRDefault="002C68B5">
      <w:pPr>
        <w:rPr>
          <w:rFonts w:ascii="TH Sarabun New" w:hAnsi="TH Sarabun New" w:cs="TH Sarabun New"/>
          <w:lang w:val="en-US"/>
        </w:rPr>
      </w:pPr>
      <w:r w:rsidRPr="002C68B5">
        <w:rPr>
          <w:rFonts w:ascii="TH Sarabun New" w:hAnsi="TH Sarabun New" w:cs="TH Sarabun New"/>
          <w:noProof/>
          <w:lang w:val="en-US"/>
        </w:rPr>
        <w:drawing>
          <wp:inline distT="0" distB="0" distL="0" distR="0" wp14:anchorId="3259D054" wp14:editId="4A15DD1B">
            <wp:extent cx="1957070" cy="621665"/>
            <wp:effectExtent l="0" t="0" r="508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ED892" w14:textId="0099F3AB" w:rsidR="002C4A44" w:rsidRPr="002C68B5" w:rsidRDefault="002C4A44" w:rsidP="002C4A44">
      <w:pPr>
        <w:jc w:val="center"/>
        <w:rPr>
          <w:rFonts w:ascii="TH Sarabun New" w:hAnsi="TH Sarabun New" w:cs="TH Sarabun New"/>
          <w:b/>
          <w:bCs/>
          <w:sz w:val="40"/>
          <w:szCs w:val="40"/>
          <w:lang w:val="en-US"/>
        </w:rPr>
      </w:pPr>
    </w:p>
    <w:p w14:paraId="5B69B036" w14:textId="77777777" w:rsidR="00732845" w:rsidRPr="002C68B5" w:rsidRDefault="00EE5AE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2C68B5">
        <w:rPr>
          <w:rFonts w:ascii="TH Sarabun New" w:hAnsi="TH Sarabun New" w:cs="TH Sarabun New"/>
          <w:b/>
          <w:bCs/>
          <w:sz w:val="40"/>
          <w:szCs w:val="40"/>
          <w:cs/>
        </w:rPr>
        <w:t>ใบ</w:t>
      </w:r>
      <w:r w:rsidR="00732845" w:rsidRPr="002C68B5">
        <w:rPr>
          <w:rFonts w:ascii="TH Sarabun New" w:hAnsi="TH Sarabun New" w:cs="TH Sarabun New"/>
          <w:b/>
          <w:bCs/>
          <w:sz w:val="40"/>
          <w:szCs w:val="40"/>
          <w:cs/>
        </w:rPr>
        <w:t>ตอบรับการเป็นอาจารย์ที่ปรึกษาวิทยานิพนธ์</w:t>
      </w:r>
      <w:r w:rsidRPr="002C68B5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</w:p>
    <w:p w14:paraId="3196FE21" w14:textId="50521B91" w:rsidR="00EE5AE2" w:rsidRPr="002C68B5" w:rsidRDefault="00EE5AE2">
      <w:pPr>
        <w:jc w:val="center"/>
        <w:rPr>
          <w:rFonts w:ascii="TH Sarabun New" w:hAnsi="TH Sarabun New" w:cs="TH Sarabun New"/>
          <w:b/>
          <w:bCs/>
          <w:sz w:val="40"/>
          <w:szCs w:val="40"/>
          <w:lang w:val="en-US"/>
        </w:rPr>
      </w:pPr>
      <w:r w:rsidRPr="002C68B5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ปีการศึกษา </w:t>
      </w:r>
      <w:r w:rsidR="00532BAA">
        <w:rPr>
          <w:rFonts w:ascii="TH Sarabun New" w:hAnsi="TH Sarabun New" w:cs="TH Sarabun New" w:hint="cs"/>
          <w:b/>
          <w:bCs/>
          <w:sz w:val="40"/>
          <w:szCs w:val="40"/>
          <w:cs/>
          <w:lang w:val="en-US"/>
        </w:rPr>
        <w:t>................</w:t>
      </w:r>
      <w:r w:rsidR="00116021">
        <w:rPr>
          <w:rFonts w:ascii="TH Sarabun New" w:hAnsi="TH Sarabun New" w:cs="TH Sarabun New" w:hint="cs"/>
          <w:b/>
          <w:bCs/>
          <w:sz w:val="40"/>
          <w:szCs w:val="40"/>
          <w:cs/>
          <w:lang w:val="en-US"/>
        </w:rPr>
        <w:t>...</w:t>
      </w:r>
    </w:p>
    <w:p w14:paraId="08A00E76" w14:textId="77777777" w:rsidR="00EE5AE2" w:rsidRPr="002C68B5" w:rsidRDefault="00617DBE">
      <w:pPr>
        <w:rPr>
          <w:rFonts w:ascii="TH Sarabun New" w:hAnsi="TH Sarabun New" w:cs="TH Sarabun New"/>
          <w:sz w:val="48"/>
          <w:szCs w:val="48"/>
          <w:cs/>
        </w:rPr>
      </w:pPr>
      <w:r w:rsidRPr="002C68B5">
        <w:rPr>
          <w:rFonts w:ascii="TH Sarabun New" w:hAnsi="TH Sarabun New" w:cs="TH Sarabun Ne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A289E76" wp14:editId="61CEAF92">
                <wp:simplePos x="0" y="0"/>
                <wp:positionH relativeFrom="column">
                  <wp:posOffset>274320</wp:posOffset>
                </wp:positionH>
                <wp:positionV relativeFrom="paragraph">
                  <wp:posOffset>92039</wp:posOffset>
                </wp:positionV>
                <wp:extent cx="6035675" cy="4662152"/>
                <wp:effectExtent l="0" t="0" r="22225" b="24765"/>
                <wp:wrapNone/>
                <wp:docPr id="3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035675" cy="466215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86C66" id="Rectangle 7" o:spid="_x0000_s1026" style="position:absolute;margin-left:21.6pt;margin-top:7.25pt;width:475.25pt;height:36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" o:allowincell="f" filled="f" strokeweight="1pt">
                <v:path arrowok="t"/>
                <o:lock v:ext="edit" aspectratio="t"/>
              </v:rect>
            </w:pict>
          </mc:Fallback>
        </mc:AlternateContent>
      </w:r>
    </w:p>
    <w:p w14:paraId="7F577501" w14:textId="7567712C" w:rsidR="002C4A44" w:rsidRPr="002C68B5" w:rsidRDefault="00EE5AE2" w:rsidP="000B4C3A">
      <w:pPr>
        <w:pStyle w:val="Body"/>
        <w:rPr>
          <w:rFonts w:ascii="TH Sarabun New" w:hAnsi="TH Sarabun New" w:cs="TH Sarabun New"/>
          <w:sz w:val="32"/>
          <w:szCs w:val="32"/>
        </w:rPr>
      </w:pPr>
      <w:r w:rsidRPr="002C68B5">
        <w:rPr>
          <w:rFonts w:ascii="TH Sarabun New" w:hAnsi="TH Sarabun New" w:cs="TH Sarabun New"/>
          <w:sz w:val="32"/>
          <w:szCs w:val="32"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>เลขประจำตัวนิสิต</w:t>
      </w:r>
      <w:r w:rsidR="00732845" w:rsidRPr="002C68B5">
        <w:rPr>
          <w:rFonts w:ascii="TH Sarabun New" w:hAnsi="TH Sarabun New" w:cs="TH Sarabun New"/>
          <w:sz w:val="32"/>
          <w:szCs w:val="32"/>
        </w:rPr>
        <w:t>:</w:t>
      </w:r>
      <w:r w:rsidR="00732845" w:rsidRPr="002C68B5">
        <w:rPr>
          <w:rFonts w:ascii="TH Sarabun New" w:hAnsi="TH Sarabun New" w:cs="TH Sarabun New"/>
          <w:sz w:val="32"/>
          <w:szCs w:val="32"/>
          <w:u w:val="single"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>ชื่อนิสิต:</w:t>
      </w:r>
      <w:r w:rsidR="00732845" w:rsidRPr="002C68B5">
        <w:rPr>
          <w:rFonts w:ascii="TH Sarabun New" w:hAnsi="TH Sarabun New" w:cs="TH Sarabun New"/>
          <w:sz w:val="32"/>
          <w:szCs w:val="32"/>
          <w:u w:val="single"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</w:rPr>
        <w:tab/>
      </w:r>
      <w:r w:rsidR="00996844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C577753" w14:textId="77777777" w:rsidR="0022081A" w:rsidRPr="002C68B5" w:rsidRDefault="0022081A" w:rsidP="000B4C3A">
      <w:pPr>
        <w:pStyle w:val="Body"/>
        <w:rPr>
          <w:rFonts w:ascii="TH Sarabun New" w:hAnsi="TH Sarabun New" w:cs="TH Sarabun New"/>
          <w:cs/>
        </w:rPr>
      </w:pPr>
    </w:p>
    <w:p w14:paraId="1CA02BA5" w14:textId="1C22E720" w:rsidR="00996844" w:rsidRDefault="00EE5AE2">
      <w:pPr>
        <w:rPr>
          <w:rFonts w:ascii="TH Sarabun New" w:hAnsi="TH Sarabun New" w:cs="TH Sarabun New"/>
          <w:sz w:val="32"/>
          <w:szCs w:val="32"/>
        </w:rPr>
      </w:pP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="00996844">
        <w:rPr>
          <w:rFonts w:ascii="TH Sarabun New" w:hAnsi="TH Sarabun New" w:cs="TH Sarabun New" w:hint="cs"/>
          <w:sz w:val="32"/>
          <w:szCs w:val="32"/>
          <w:cs/>
        </w:rPr>
        <w:t xml:space="preserve">ชื่อหัวข้อวิทยานิพนธ์ </w:t>
      </w:r>
    </w:p>
    <w:p w14:paraId="1E8D61F9" w14:textId="3F210EA4" w:rsidR="0022081A" w:rsidRPr="002C68B5" w:rsidRDefault="00996844" w:rsidP="00996844">
      <w:pPr>
        <w:ind w:firstLine="720"/>
        <w:rPr>
          <w:rFonts w:ascii="TH Sarabun New" w:hAnsi="TH Sarabun New" w:cs="TH Sarabun New"/>
          <w:sz w:val="32"/>
          <w:szCs w:val="32"/>
          <w:cs/>
          <w:lang w:val="en-US"/>
        </w:rPr>
      </w:pP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="00EE5AE2" w:rsidRPr="002C68B5">
        <w:rPr>
          <w:rFonts w:ascii="TH Sarabun New" w:hAnsi="TH Sarabun New" w:cs="TH Sarabun New"/>
          <w:sz w:val="32"/>
          <w:szCs w:val="32"/>
          <w:cs/>
        </w:rPr>
        <w:t>ภาษาไทย):</w:t>
      </w:r>
      <w:r w:rsidR="00732845" w:rsidRPr="002C68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>
        <w:rPr>
          <w:rFonts w:ascii="TH Sarabun New" w:hAnsi="TH Sarabun New" w:cs="TH Sarabun New"/>
          <w:sz w:val="32"/>
          <w:szCs w:val="32"/>
          <w:u w:val="single"/>
          <w:cs/>
        </w:rPr>
        <w:tab/>
      </w:r>
      <w:r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EE5AE2" w:rsidRPr="002C68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F56BB91" w14:textId="71D41588" w:rsidR="00EE5AE2" w:rsidRPr="002C68B5" w:rsidRDefault="00EE5AE2">
      <w:pPr>
        <w:rPr>
          <w:rFonts w:ascii="TH Sarabun New" w:hAnsi="TH Sarabun New" w:cs="TH Sarabun New"/>
          <w:sz w:val="32"/>
          <w:szCs w:val="32"/>
          <w:cs/>
        </w:rPr>
      </w:pPr>
      <w:r w:rsidRPr="002C68B5">
        <w:rPr>
          <w:rFonts w:ascii="TH Sarabun New" w:hAnsi="TH Sarabun New" w:cs="TH Sarabun New"/>
          <w:sz w:val="32"/>
          <w:szCs w:val="32"/>
          <w:cs/>
        </w:rPr>
        <w:tab/>
        <w:t>(ภาษาอังกฤษ):</w:t>
      </w:r>
      <w:r w:rsidR="00732845" w:rsidRPr="002C68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996844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996844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D66853D" w14:textId="77777777" w:rsidR="00EE5AE2" w:rsidRPr="002C68B5" w:rsidRDefault="00EE5AE2">
      <w:pPr>
        <w:rPr>
          <w:rFonts w:ascii="TH Sarabun New" w:hAnsi="TH Sarabun New" w:cs="TH Sarabun New"/>
          <w:sz w:val="32"/>
          <w:szCs w:val="32"/>
          <w:cs/>
        </w:rPr>
      </w:pPr>
    </w:p>
    <w:p w14:paraId="71124DA6" w14:textId="7F18046F" w:rsidR="00EE5AE2" w:rsidRPr="002C68B5" w:rsidRDefault="00EE5AE2">
      <w:pPr>
        <w:rPr>
          <w:rFonts w:ascii="TH Sarabun New" w:hAnsi="TH Sarabun New" w:cs="TH Sarabun New"/>
          <w:sz w:val="32"/>
          <w:szCs w:val="32"/>
          <w:cs/>
        </w:rPr>
      </w:pP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</w:p>
    <w:p w14:paraId="3AE322F3" w14:textId="2EC6B055" w:rsidR="00EE5AE2" w:rsidRPr="002C68B5" w:rsidRDefault="00EE5AE2">
      <w:pPr>
        <w:rPr>
          <w:rFonts w:ascii="TH Sarabun New" w:hAnsi="TH Sarabun New" w:cs="TH Sarabun New"/>
          <w:sz w:val="32"/>
          <w:szCs w:val="32"/>
          <w:cs/>
        </w:rPr>
      </w:pP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</w:p>
    <w:p w14:paraId="36C0A90F" w14:textId="544C0E8E" w:rsidR="00EE5AE2" w:rsidRPr="002C68B5" w:rsidRDefault="00EE5AE2">
      <w:pPr>
        <w:rPr>
          <w:rFonts w:ascii="TH Sarabun New" w:hAnsi="TH Sarabun New" w:cs="TH Sarabun New"/>
          <w:sz w:val="32"/>
          <w:szCs w:val="32"/>
          <w:lang w:val="en-US"/>
        </w:rPr>
      </w:pP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="00A63E48" w:rsidRPr="002C68B5">
        <w:rPr>
          <w:rFonts w:ascii="TH Sarabun New" w:hAnsi="TH Sarabun New" w:cs="TH Sarabun New"/>
          <w:sz w:val="32"/>
          <w:szCs w:val="32"/>
          <w:cs/>
        </w:rPr>
        <w:tab/>
        <w:t>ลายมือชื่อ</w:t>
      </w:r>
      <w:r w:rsidRPr="002C68B5">
        <w:rPr>
          <w:rFonts w:ascii="TH Sarabun New" w:hAnsi="TH Sarabun New" w:cs="TH Sarabun New"/>
          <w:sz w:val="32"/>
          <w:szCs w:val="32"/>
          <w:cs/>
        </w:rPr>
        <w:t xml:space="preserve">นิสิต </w:t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</w:p>
    <w:p w14:paraId="182263B1" w14:textId="5EA52BE0" w:rsidR="00EE5AE2" w:rsidRPr="002C68B5" w:rsidRDefault="00EE5AE2">
      <w:pPr>
        <w:rPr>
          <w:rFonts w:ascii="TH Sarabun New" w:hAnsi="TH Sarabun New" w:cs="TH Sarabun New"/>
          <w:sz w:val="32"/>
          <w:szCs w:val="32"/>
          <w:cs/>
        </w:rPr>
      </w:pP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="00ED730B" w:rsidRPr="002C68B5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A63E48"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>(</w:t>
      </w:r>
      <w:r w:rsidR="00A63E48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A63E48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A63E48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A63E48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>)</w:t>
      </w:r>
    </w:p>
    <w:p w14:paraId="7A573C76" w14:textId="77777777" w:rsidR="00EE5AE2" w:rsidRPr="002C68B5" w:rsidRDefault="00EE5AE2">
      <w:pPr>
        <w:rPr>
          <w:rFonts w:ascii="TH Sarabun New" w:hAnsi="TH Sarabun New" w:cs="TH Sarabun New"/>
          <w:sz w:val="32"/>
          <w:szCs w:val="32"/>
          <w:cs/>
        </w:rPr>
      </w:pPr>
    </w:p>
    <w:p w14:paraId="64525E29" w14:textId="77777777" w:rsidR="00732845" w:rsidRPr="002C68B5" w:rsidRDefault="00732845" w:rsidP="00732845">
      <w:pPr>
        <w:rPr>
          <w:rFonts w:ascii="TH Sarabun New" w:hAnsi="TH Sarabun New" w:cs="TH Sarabun New"/>
          <w:sz w:val="32"/>
          <w:szCs w:val="32"/>
        </w:rPr>
      </w:pP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</w:p>
    <w:p w14:paraId="5CB3EA07" w14:textId="37F6A8BB" w:rsidR="00732845" w:rsidRPr="002C68B5" w:rsidRDefault="00A63E48" w:rsidP="00732845">
      <w:pPr>
        <w:ind w:left="2880" w:firstLine="720"/>
        <w:rPr>
          <w:rFonts w:ascii="TH Sarabun New" w:hAnsi="TH Sarabun New" w:cs="TH Sarabun New"/>
          <w:sz w:val="32"/>
          <w:szCs w:val="32"/>
          <w:cs/>
        </w:rPr>
      </w:pPr>
      <w:r w:rsidRPr="002C68B5">
        <w:rPr>
          <w:rFonts w:ascii="TH Sarabun New" w:hAnsi="TH Sarabun New" w:cs="TH Sarabun New"/>
          <w:sz w:val="32"/>
          <w:szCs w:val="32"/>
          <w:cs/>
        </w:rPr>
        <w:t>ลายมือชื่อ</w:t>
      </w:r>
      <w:r w:rsidR="00732845" w:rsidRPr="002C68B5">
        <w:rPr>
          <w:rFonts w:ascii="TH Sarabun New" w:hAnsi="TH Sarabun New" w:cs="TH Sarabun New"/>
          <w:sz w:val="32"/>
          <w:szCs w:val="32"/>
          <w:cs/>
        </w:rPr>
        <w:t xml:space="preserve">อาจารย์ที่ปรึกษา </w:t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732845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</w:p>
    <w:p w14:paraId="7D25E408" w14:textId="35138836" w:rsidR="00732845" w:rsidRPr="002C68B5" w:rsidRDefault="00732845" w:rsidP="00732845">
      <w:pPr>
        <w:rPr>
          <w:rFonts w:ascii="TH Sarabun New" w:hAnsi="TH Sarabun New" w:cs="TH Sarabun New"/>
          <w:sz w:val="32"/>
          <w:szCs w:val="32"/>
          <w:cs/>
        </w:rPr>
      </w:pP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A63E48" w:rsidRPr="002C68B5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2C68B5">
        <w:rPr>
          <w:rFonts w:ascii="TH Sarabun New" w:hAnsi="TH Sarabun New" w:cs="TH Sarabun New"/>
          <w:sz w:val="32"/>
          <w:szCs w:val="32"/>
          <w:cs/>
        </w:rPr>
        <w:t>(</w:t>
      </w:r>
      <w:r w:rsidR="00A63E48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A63E48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A63E48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A63E48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>)</w:t>
      </w:r>
    </w:p>
    <w:p w14:paraId="7FB77FC9" w14:textId="5966ED8C" w:rsidR="00EE5AE2" w:rsidRPr="002C68B5" w:rsidRDefault="00EE5AE2">
      <w:pPr>
        <w:rPr>
          <w:rFonts w:ascii="TH Sarabun New" w:hAnsi="TH Sarabun New" w:cs="TH Sarabun New"/>
          <w:sz w:val="32"/>
          <w:szCs w:val="32"/>
          <w:cs/>
        </w:rPr>
      </w:pPr>
    </w:p>
    <w:p w14:paraId="3DAE4B37" w14:textId="04D74E48" w:rsidR="00EE5AE2" w:rsidRDefault="00EE5AE2">
      <w:pPr>
        <w:rPr>
          <w:rFonts w:ascii="TH Sarabun New" w:hAnsi="TH Sarabun New" w:cs="TH Sarabun New"/>
          <w:sz w:val="32"/>
          <w:szCs w:val="32"/>
          <w:u w:val="single"/>
        </w:rPr>
      </w:pP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="00A63E48" w:rsidRPr="002C68B5">
        <w:rPr>
          <w:rFonts w:ascii="TH Sarabun New" w:hAnsi="TH Sarabun New" w:cs="TH Sarabun New"/>
          <w:sz w:val="32"/>
          <w:szCs w:val="32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cs/>
        </w:rPr>
        <w:t xml:space="preserve">วันที่ </w:t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</w:p>
    <w:p w14:paraId="52E2DAD3" w14:textId="77777777" w:rsidR="009661A9" w:rsidRPr="002C68B5" w:rsidRDefault="009661A9">
      <w:pPr>
        <w:rPr>
          <w:rFonts w:ascii="TH Sarabun New" w:hAnsi="TH Sarabun New" w:cs="TH Sarabun New"/>
          <w:sz w:val="32"/>
          <w:szCs w:val="32"/>
          <w:cs/>
        </w:rPr>
      </w:pPr>
    </w:p>
    <w:p w14:paraId="628846EF" w14:textId="77777777" w:rsidR="00EE5AE2" w:rsidRPr="002C68B5" w:rsidRDefault="00EE5AE2">
      <w:pPr>
        <w:rPr>
          <w:rFonts w:ascii="TH Sarabun New" w:hAnsi="TH Sarabun New" w:cs="TH Sarabun New"/>
          <w:sz w:val="32"/>
          <w:szCs w:val="32"/>
          <w:cs/>
        </w:rPr>
      </w:pPr>
    </w:p>
    <w:p w14:paraId="21162361" w14:textId="77777777" w:rsidR="00EE5AE2" w:rsidRPr="002C68B5" w:rsidRDefault="00EE5AE2">
      <w:pPr>
        <w:rPr>
          <w:rFonts w:ascii="TH Sarabun New" w:hAnsi="TH Sarabun New" w:cs="TH Sarabun New"/>
          <w:sz w:val="32"/>
          <w:szCs w:val="32"/>
          <w:cs/>
        </w:rPr>
      </w:pPr>
    </w:p>
    <w:p w14:paraId="695810EF" w14:textId="77777777" w:rsidR="00EE5AE2" w:rsidRPr="002C68B5" w:rsidRDefault="00EE5AE2">
      <w:pPr>
        <w:rPr>
          <w:rFonts w:ascii="TH Sarabun New" w:hAnsi="TH Sarabun New" w:cs="TH Sarabun New"/>
          <w:sz w:val="32"/>
          <w:szCs w:val="32"/>
          <w:cs/>
        </w:rPr>
      </w:pPr>
    </w:p>
    <w:p w14:paraId="728E92B6" w14:textId="789FD4CD" w:rsidR="00EE5AE2" w:rsidRPr="002C68B5" w:rsidRDefault="00EE5AE2">
      <w:pPr>
        <w:rPr>
          <w:rFonts w:ascii="TH Sarabun New" w:hAnsi="TH Sarabun New" w:cs="TH Sarabun New"/>
          <w:sz w:val="32"/>
          <w:szCs w:val="32"/>
          <w:u w:val="single"/>
          <w:cs/>
        </w:rPr>
      </w:pPr>
      <w:r w:rsidRPr="002C68B5">
        <w:rPr>
          <w:rFonts w:ascii="TH Sarabun New" w:hAnsi="TH Sarabun New" w:cs="TH Sarabun New"/>
          <w:sz w:val="32"/>
          <w:szCs w:val="32"/>
          <w:cs/>
        </w:rPr>
        <w:tab/>
        <w:t>ผู้รับ</w:t>
      </w:r>
      <w:r w:rsidR="003257DB" w:rsidRPr="002C68B5">
        <w:rPr>
          <w:rFonts w:ascii="TH Sarabun New" w:hAnsi="TH Sarabun New" w:cs="TH Sarabun New"/>
          <w:sz w:val="32"/>
          <w:szCs w:val="32"/>
          <w:cs/>
        </w:rPr>
        <w:t>เอกสาร</w:t>
      </w:r>
      <w:r w:rsidR="003257DB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3257DB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3257DB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3257DB"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</w:p>
    <w:p w14:paraId="629F53EA" w14:textId="3FD534DE" w:rsidR="00EE5AE2" w:rsidRPr="002C68B5" w:rsidRDefault="003257DB">
      <w:pPr>
        <w:rPr>
          <w:rFonts w:ascii="TH Sarabun New" w:hAnsi="TH Sarabun New" w:cs="TH Sarabun New"/>
          <w:sz w:val="32"/>
          <w:szCs w:val="32"/>
          <w:cs/>
        </w:rPr>
      </w:pPr>
      <w:r w:rsidRPr="002C68B5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EA503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C68B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EE5AE2" w:rsidRPr="002C68B5">
        <w:rPr>
          <w:rFonts w:ascii="TH Sarabun New" w:hAnsi="TH Sarabun New" w:cs="TH Sarabun New"/>
          <w:sz w:val="32"/>
          <w:szCs w:val="32"/>
          <w:cs/>
        </w:rPr>
        <w:t xml:space="preserve">( </w:t>
      </w:r>
      <w:r w:rsidRPr="002C68B5">
        <w:rPr>
          <w:rFonts w:ascii="TH Sarabun New" w:hAnsi="TH Sarabun New" w:cs="TH Sarabun New"/>
          <w:sz w:val="32"/>
          <w:szCs w:val="32"/>
          <w:cs/>
        </w:rPr>
        <w:tab/>
      </w:r>
      <w:r w:rsidR="00EE5AE2" w:rsidRPr="002C68B5">
        <w:rPr>
          <w:rFonts w:ascii="TH Sarabun New" w:hAnsi="TH Sarabun New" w:cs="TH Sarabun New"/>
          <w:sz w:val="32"/>
          <w:szCs w:val="32"/>
          <w:cs/>
        </w:rPr>
        <w:t xml:space="preserve">                        </w:t>
      </w:r>
      <w:r w:rsidR="0096196A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EE5AE2" w:rsidRPr="002C68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A5030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EE5AE2" w:rsidRPr="002C68B5">
        <w:rPr>
          <w:rFonts w:ascii="TH Sarabun New" w:hAnsi="TH Sarabun New" w:cs="TH Sarabun New"/>
          <w:sz w:val="32"/>
          <w:szCs w:val="32"/>
          <w:cs/>
        </w:rPr>
        <w:t xml:space="preserve">   )</w:t>
      </w:r>
    </w:p>
    <w:p w14:paraId="179BE1E2" w14:textId="77777777" w:rsidR="00EE5AE2" w:rsidRPr="002C68B5" w:rsidRDefault="00EE5AE2">
      <w:pPr>
        <w:rPr>
          <w:rFonts w:ascii="TH Sarabun New" w:hAnsi="TH Sarabun New" w:cs="TH Sarabun New"/>
          <w:sz w:val="32"/>
          <w:szCs w:val="32"/>
          <w:cs/>
        </w:rPr>
      </w:pPr>
      <w:r w:rsidRPr="002C68B5">
        <w:rPr>
          <w:rFonts w:ascii="TH Sarabun New" w:hAnsi="TH Sarabun New" w:cs="TH Sarabun New"/>
          <w:sz w:val="32"/>
          <w:szCs w:val="32"/>
          <w:cs/>
        </w:rPr>
        <w:tab/>
        <w:t xml:space="preserve">วันที่ </w:t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Pr="002C68B5">
        <w:rPr>
          <w:rFonts w:ascii="TH Sarabun New" w:hAnsi="TH Sarabun New" w:cs="TH Sarabun New"/>
          <w:sz w:val="32"/>
          <w:szCs w:val="32"/>
          <w:u w:val="single"/>
          <w:cs/>
        </w:rPr>
        <w:tab/>
      </w:r>
    </w:p>
    <w:p w14:paraId="523550D3" w14:textId="7C268935" w:rsidR="00EE5AE2" w:rsidRPr="002C68B5" w:rsidRDefault="00EE5AE2" w:rsidP="00EA4972">
      <w:pPr>
        <w:rPr>
          <w:rFonts w:ascii="TH Sarabun New" w:hAnsi="TH Sarabun New" w:cs="TH Sarabun New"/>
          <w:b/>
          <w:bCs/>
          <w:sz w:val="24"/>
          <w:szCs w:val="24"/>
          <w:cs/>
        </w:rPr>
      </w:pPr>
    </w:p>
    <w:sectPr w:rsidR="00EE5AE2" w:rsidRPr="002C68B5">
      <w:headerReference w:type="default" r:id="rId7"/>
      <w:pgSz w:w="11909" w:h="16834" w:code="9"/>
      <w:pgMar w:top="1152" w:right="1008" w:bottom="1152" w:left="1008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7244" w14:textId="77777777" w:rsidR="00A8002B" w:rsidRDefault="00A8002B">
      <w:pPr>
        <w:rPr>
          <w:cs/>
        </w:rPr>
      </w:pPr>
      <w:r>
        <w:separator/>
      </w:r>
    </w:p>
  </w:endnote>
  <w:endnote w:type="continuationSeparator" w:id="0">
    <w:p w14:paraId="01112DAA" w14:textId="77777777" w:rsidR="00A8002B" w:rsidRDefault="00A8002B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 Neue">
    <w:altName w:val="Segoe UI"/>
    <w:charset w:val="01"/>
    <w:family w:val="auto"/>
    <w:pitch w:val="variable"/>
    <w:sig w:usb0="E50002FF" w:usb1="500079DB" w:usb2="0000001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9B72" w14:textId="77777777" w:rsidR="00A8002B" w:rsidRDefault="00A8002B">
      <w:pPr>
        <w:rPr>
          <w:cs/>
        </w:rPr>
      </w:pPr>
      <w:r>
        <w:separator/>
      </w:r>
    </w:p>
  </w:footnote>
  <w:footnote w:type="continuationSeparator" w:id="0">
    <w:p w14:paraId="19D55763" w14:textId="77777777" w:rsidR="00A8002B" w:rsidRDefault="00A8002B">
      <w:pPr>
        <w:rPr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C49D" w14:textId="77777777" w:rsidR="008C5F07" w:rsidRDefault="008C5F07">
    <w:pPr>
      <w:pStyle w:val="Header"/>
      <w:tabs>
        <w:tab w:val="clear" w:pos="8306"/>
        <w:tab w:val="right" w:pos="9810"/>
      </w:tabs>
      <w:rPr>
        <w:rFonts w:ascii="Browallia New" w:hAnsi="Browallia New" w:cs="Browallia New"/>
        <w:sz w:val="24"/>
        <w:szCs w:val="24"/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ce" w:val="567374-Joseph.A.D.G."/>
  </w:docVars>
  <w:rsids>
    <w:rsidRoot w:val="00EE5AE2"/>
    <w:rsid w:val="00014BBC"/>
    <w:rsid w:val="000401D2"/>
    <w:rsid w:val="00041501"/>
    <w:rsid w:val="00053AD8"/>
    <w:rsid w:val="000540F6"/>
    <w:rsid w:val="000B077F"/>
    <w:rsid w:val="000B4C3A"/>
    <w:rsid w:val="00116021"/>
    <w:rsid w:val="0022081A"/>
    <w:rsid w:val="00267CBD"/>
    <w:rsid w:val="002758BB"/>
    <w:rsid w:val="00283C34"/>
    <w:rsid w:val="002C1D67"/>
    <w:rsid w:val="002C4A44"/>
    <w:rsid w:val="002C68B5"/>
    <w:rsid w:val="002F34F0"/>
    <w:rsid w:val="003161EE"/>
    <w:rsid w:val="003257DB"/>
    <w:rsid w:val="00333A0E"/>
    <w:rsid w:val="0036638F"/>
    <w:rsid w:val="003772CF"/>
    <w:rsid w:val="003C0A2B"/>
    <w:rsid w:val="00456E17"/>
    <w:rsid w:val="004D6A20"/>
    <w:rsid w:val="00532BAA"/>
    <w:rsid w:val="005B42CC"/>
    <w:rsid w:val="005D5930"/>
    <w:rsid w:val="00617DBE"/>
    <w:rsid w:val="0062318D"/>
    <w:rsid w:val="00684593"/>
    <w:rsid w:val="00694E84"/>
    <w:rsid w:val="006C23C3"/>
    <w:rsid w:val="0071010C"/>
    <w:rsid w:val="00732845"/>
    <w:rsid w:val="00757239"/>
    <w:rsid w:val="00771E8A"/>
    <w:rsid w:val="007769CB"/>
    <w:rsid w:val="007C7766"/>
    <w:rsid w:val="007E5BBA"/>
    <w:rsid w:val="007F42CE"/>
    <w:rsid w:val="0082682E"/>
    <w:rsid w:val="00854EE9"/>
    <w:rsid w:val="008B1665"/>
    <w:rsid w:val="008C5F07"/>
    <w:rsid w:val="009134DC"/>
    <w:rsid w:val="0096002F"/>
    <w:rsid w:val="0096196A"/>
    <w:rsid w:val="009661A9"/>
    <w:rsid w:val="00996844"/>
    <w:rsid w:val="009C789F"/>
    <w:rsid w:val="00A43413"/>
    <w:rsid w:val="00A57855"/>
    <w:rsid w:val="00A63E48"/>
    <w:rsid w:val="00A65257"/>
    <w:rsid w:val="00A8002B"/>
    <w:rsid w:val="00A9447E"/>
    <w:rsid w:val="00AB75CE"/>
    <w:rsid w:val="00B713F0"/>
    <w:rsid w:val="00BD721D"/>
    <w:rsid w:val="00D0333B"/>
    <w:rsid w:val="00D14E3E"/>
    <w:rsid w:val="00E85B0C"/>
    <w:rsid w:val="00EA4972"/>
    <w:rsid w:val="00EA5030"/>
    <w:rsid w:val="00ED730B"/>
    <w:rsid w:val="00EE5AE2"/>
    <w:rsid w:val="00F3561A"/>
    <w:rsid w:val="00F94DD5"/>
    <w:rsid w:val="00F968B2"/>
    <w:rsid w:val="00FE0EE1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F75D9"/>
  <w15:chartTrackingRefBased/>
  <w15:docId w15:val="{EC0B2292-9533-E440-AF2A-38049824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ngsanaUPC"/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Browallia New" w:hAnsi="Browallia New" w:cs="Browallia New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Browallia New" w:hAnsi="Browallia New" w:cs="Browalli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Browallia New" w:eastAsia="Cordia New" w:hAnsi="Cordia New" w:cs="Browallia New"/>
      <w:b/>
      <w:bCs/>
      <w:i/>
      <w:iCs/>
      <w:sz w:val="96"/>
      <w:szCs w:val="96"/>
      <w:lang w:val="en-US"/>
    </w:rPr>
  </w:style>
  <w:style w:type="paragraph" w:customStyle="1" w:styleId="Body">
    <w:name w:val="Body"/>
    <w:rsid w:val="000B4C3A"/>
    <w:rPr>
      <w:rFonts w:ascii="Helvetica Neue" w:eastAsia="Arial Unicode MS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Chulalongkorn  University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Pachiraphorn Tanjaroen</cp:lastModifiedBy>
  <cp:revision>10</cp:revision>
  <cp:lastPrinted>2008-06-10T10:29:00Z</cp:lastPrinted>
  <dcterms:created xsi:type="dcterms:W3CDTF">2023-11-10T02:12:00Z</dcterms:created>
  <dcterms:modified xsi:type="dcterms:W3CDTF">2023-11-10T02:29:00Z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e08fa1506bb03609658fe0236013fa5f1cb49b3f79102cb0f10418acfd0b1d99</vt:lpwstr>
  </property>
</Properties>
</file>