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A6C2C" w14:textId="68C307B2" w:rsidR="00056A72" w:rsidRPr="00A12537" w:rsidRDefault="00056A72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bookmarkStart w:id="0" w:name="_Hlk46071041"/>
      <w:bookmarkStart w:id="1" w:name="_GoBack"/>
      <w:bookmarkEnd w:id="1"/>
      <w:r w:rsidRPr="00A12537">
        <w:rPr>
          <w:rFonts w:ascii="TH Sarabun New" w:hAnsi="TH Sarabun New" w:cs="TH Sarabun New"/>
          <w:sz w:val="32"/>
          <w:szCs w:val="32"/>
          <w:cs/>
        </w:rPr>
        <w:t>แบบเสนอโครงการพิเศษ</w:t>
      </w:r>
    </w:p>
    <w:p w14:paraId="0C048943" w14:textId="6EB0A69E" w:rsidR="00056A72" w:rsidRPr="00A12537" w:rsidRDefault="00056A72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9F4DD69" w14:textId="0EA5C8AF" w:rsidR="008E6528" w:rsidRPr="00A12537" w:rsidRDefault="008E6528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9109FFE" w14:textId="77777777" w:rsidR="008E6528" w:rsidRPr="00A12537" w:rsidRDefault="008E6528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5128870" w14:textId="77777777" w:rsidR="00056A72" w:rsidRPr="00A12537" w:rsidRDefault="00056A72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เรื่อง</w:t>
      </w:r>
    </w:p>
    <w:p w14:paraId="5308F3E6" w14:textId="683C96CE" w:rsidR="00056A72" w:rsidRPr="00A12537" w:rsidRDefault="00056A72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7725983" w14:textId="48AAF25E" w:rsidR="008E6528" w:rsidRPr="00A12537" w:rsidRDefault="008E6528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120D989" w14:textId="77777777" w:rsidR="008E6528" w:rsidRPr="00A12537" w:rsidRDefault="008E6528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86B5C56" w14:textId="5208DE5C" w:rsidR="00056A72" w:rsidRPr="00A12537" w:rsidRDefault="00D139F3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bookmarkStart w:id="2" w:name="_Hlk18159073"/>
      <w:r w:rsidRPr="00A12537">
        <w:rPr>
          <w:rFonts w:ascii="TH Sarabun New" w:hAnsi="TH Sarabun New" w:cs="TH Sarabun New"/>
          <w:sz w:val="32"/>
          <w:szCs w:val="32"/>
          <w:cs/>
        </w:rPr>
        <w:t>คลังข้อมูล ธุรกิจอัจฉริยะ และการวิเคราะห์ข้อมูลขั้นสูง</w:t>
      </w:r>
      <w:r w:rsidR="008D0BD4" w:rsidRPr="00A12537">
        <w:rPr>
          <w:rFonts w:ascii="TH Sarabun New" w:hAnsi="TH Sarabun New" w:cs="TH Sarabun New"/>
          <w:sz w:val="32"/>
          <w:szCs w:val="32"/>
          <w:cs/>
        </w:rPr>
        <w:t>ของ</w:t>
      </w:r>
      <w:r w:rsidR="001C3065" w:rsidRPr="00A12537">
        <w:rPr>
          <w:rFonts w:ascii="TH Sarabun New" w:hAnsi="TH Sarabun New" w:cs="TH Sarabun New"/>
          <w:sz w:val="32"/>
          <w:szCs w:val="32"/>
          <w:cs/>
        </w:rPr>
        <w:t>[ธุรกิจอะไร]</w:t>
      </w:r>
      <w:r w:rsidR="00056A72" w:rsidRPr="00A12537">
        <w:rPr>
          <w:rFonts w:ascii="TH Sarabun New" w:hAnsi="TH Sarabun New" w:cs="TH Sarabun New"/>
          <w:sz w:val="32"/>
          <w:szCs w:val="32"/>
          <w:cs/>
        </w:rPr>
        <w:t xml:space="preserve">                                   </w:t>
      </w:r>
      <w:r w:rsidR="0062299B" w:rsidRPr="00A12537">
        <w:rPr>
          <w:rFonts w:ascii="TH Sarabun New" w:hAnsi="TH Sarabun New" w:cs="TH Sarabun New"/>
          <w:sz w:val="32"/>
          <w:szCs w:val="32"/>
          <w:cs/>
        </w:rPr>
        <w:t xml:space="preserve">          </w:t>
      </w:r>
    </w:p>
    <w:p w14:paraId="1B5B90E4" w14:textId="73597F0C" w:rsidR="00056A72" w:rsidRPr="00A12537" w:rsidRDefault="00D139F3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>Data Warehouse, Business Intelligence and Advanced Data Analytics</w:t>
      </w:r>
      <w:r w:rsidR="008D0BD4" w:rsidRPr="00A12537">
        <w:rPr>
          <w:rFonts w:ascii="TH Sarabun New" w:hAnsi="TH Sarabun New" w:cs="TH Sarabun New"/>
          <w:sz w:val="32"/>
          <w:szCs w:val="32"/>
        </w:rPr>
        <w:t xml:space="preserve"> </w:t>
      </w:r>
      <w:r w:rsidR="000B46A3" w:rsidRPr="00A12537">
        <w:rPr>
          <w:rFonts w:ascii="TH Sarabun New" w:hAnsi="TH Sarabun New" w:cs="TH Sarabun New"/>
          <w:sz w:val="32"/>
          <w:szCs w:val="32"/>
        </w:rPr>
        <w:t xml:space="preserve">of </w:t>
      </w:r>
      <w:r w:rsidR="00B0260E" w:rsidRPr="00A12537">
        <w:rPr>
          <w:rFonts w:ascii="TH Sarabun New" w:hAnsi="TH Sarabun New" w:cs="TH Sarabun New"/>
          <w:sz w:val="32"/>
          <w:szCs w:val="32"/>
          <w:cs/>
        </w:rPr>
        <w:t>[</w:t>
      </w:r>
      <w:r w:rsidR="00213EE3" w:rsidRPr="00A12537">
        <w:rPr>
          <w:rFonts w:ascii="TH Sarabun New" w:hAnsi="TH Sarabun New" w:cs="TH Sarabun New"/>
          <w:sz w:val="32"/>
          <w:szCs w:val="32"/>
        </w:rPr>
        <w:t xml:space="preserve">Which </w:t>
      </w:r>
      <w:r w:rsidR="00B0260E" w:rsidRPr="00A12537">
        <w:rPr>
          <w:rFonts w:ascii="TH Sarabun New" w:hAnsi="TH Sarabun New" w:cs="TH Sarabun New"/>
          <w:sz w:val="32"/>
          <w:szCs w:val="32"/>
        </w:rPr>
        <w:t>Business</w:t>
      </w:r>
      <w:r w:rsidR="00B0260E" w:rsidRPr="00A12537">
        <w:rPr>
          <w:rFonts w:ascii="TH Sarabun New" w:hAnsi="TH Sarabun New" w:cs="TH Sarabun New"/>
          <w:sz w:val="32"/>
          <w:szCs w:val="32"/>
          <w:cs/>
        </w:rPr>
        <w:t>]</w:t>
      </w:r>
    </w:p>
    <w:bookmarkEnd w:id="2"/>
    <w:p w14:paraId="22D24B01" w14:textId="6D19B5B3" w:rsidR="00056A72" w:rsidRPr="00A12537" w:rsidRDefault="00056A72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E5C8E04" w14:textId="77777777" w:rsidR="008E6528" w:rsidRPr="00A12537" w:rsidRDefault="008E6528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492BEE93" w14:textId="77777777" w:rsidR="0062299B" w:rsidRPr="00A12537" w:rsidRDefault="0062299B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8942679" w14:textId="77777777" w:rsidR="00056A72" w:rsidRPr="00A12537" w:rsidRDefault="00056A72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เสนอโดย</w:t>
      </w:r>
    </w:p>
    <w:p w14:paraId="6694EA3D" w14:textId="6DBAB1ED" w:rsidR="00056A72" w:rsidRPr="00A12537" w:rsidRDefault="00056A72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E48CA09" w14:textId="77777777" w:rsidR="008E6528" w:rsidRPr="00A12537" w:rsidRDefault="008E6528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32BF815" w14:textId="77777777" w:rsidR="008E6528" w:rsidRPr="00A12537" w:rsidRDefault="008E6528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9EB10C8" w14:textId="634582C4" w:rsidR="00056A72" w:rsidRPr="00A12537" w:rsidRDefault="00B0260E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นามสกุลนิสิต]</w:t>
      </w:r>
    </w:p>
    <w:p w14:paraId="49EFB4B4" w14:textId="7F455F8E" w:rsidR="00056A72" w:rsidRPr="00A12537" w:rsidRDefault="00056A72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 xml:space="preserve">รหัสประจำตัวนิสิต </w:t>
      </w:r>
      <w:r w:rsidR="00B0260E" w:rsidRPr="00A12537">
        <w:rPr>
          <w:rFonts w:ascii="TH Sarabun New" w:hAnsi="TH Sarabun New" w:cs="TH Sarabun New"/>
          <w:sz w:val="32"/>
          <w:szCs w:val="32"/>
          <w:cs/>
        </w:rPr>
        <w:t>[รหัสประจำตัวนิสิต]</w:t>
      </w:r>
    </w:p>
    <w:p w14:paraId="0BF43489" w14:textId="77777777" w:rsidR="00056A72" w:rsidRPr="00A12537" w:rsidRDefault="00056A72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329028C3" w14:textId="73519A98" w:rsidR="00056A72" w:rsidRPr="00A12537" w:rsidRDefault="00056A72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F2FED6D" w14:textId="3A8F3636" w:rsidR="00CA2385" w:rsidRPr="00A12537" w:rsidRDefault="00CA2385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31F7695" w14:textId="77777777" w:rsidR="008E6528" w:rsidRPr="00A12537" w:rsidRDefault="008E6528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86FE765" w14:textId="77777777" w:rsidR="00CA2385" w:rsidRPr="00A12537" w:rsidRDefault="00CA2385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F789522" w14:textId="77777777" w:rsidR="00056A72" w:rsidRPr="00A12537" w:rsidRDefault="00056A72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โครงการพิเศษนี้เป็นส่วนหนึ่งของการศึกษาตามหลักสูตรปริญญาวิทยา</w:t>
      </w:r>
      <w:proofErr w:type="spellStart"/>
      <w:r w:rsidRPr="00A12537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A12537">
        <w:rPr>
          <w:rFonts w:ascii="TH Sarabun New" w:hAnsi="TH Sarabun New" w:cs="TH Sarabun New"/>
          <w:sz w:val="32"/>
          <w:szCs w:val="32"/>
          <w:cs/>
        </w:rPr>
        <w:t>สตรมหาบัณฑิต</w:t>
      </w:r>
    </w:p>
    <w:p w14:paraId="2FFE2074" w14:textId="53DD393E" w:rsidR="00056A72" w:rsidRPr="00A12537" w:rsidRDefault="00056A72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สาขา</w:t>
      </w:r>
      <w:r w:rsidR="00A537C3" w:rsidRPr="00A12537">
        <w:rPr>
          <w:rFonts w:ascii="TH Sarabun New" w:hAnsi="TH Sarabun New" w:cs="TH Sarabun New"/>
          <w:sz w:val="32"/>
          <w:szCs w:val="32"/>
          <w:cs/>
        </w:rPr>
        <w:t>วิชา</w:t>
      </w:r>
      <w:r w:rsidRPr="00A12537">
        <w:rPr>
          <w:rFonts w:ascii="TH Sarabun New" w:hAnsi="TH Sarabun New" w:cs="TH Sarabun New"/>
          <w:sz w:val="32"/>
          <w:szCs w:val="32"/>
          <w:cs/>
        </w:rPr>
        <w:t>เทคโนโลยีสารสนเทศทางธุรกิจ</w:t>
      </w:r>
    </w:p>
    <w:p w14:paraId="432FD995" w14:textId="77777777" w:rsidR="00056A72" w:rsidRPr="00A12537" w:rsidRDefault="00056A72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คณะพาณิชยศาสตร์และการบัญชี จุฬาลงกรณ์มหาวิทยาลัย</w:t>
      </w:r>
    </w:p>
    <w:p w14:paraId="7A5FFA04" w14:textId="56172508" w:rsidR="00940E52" w:rsidRPr="00A12537" w:rsidRDefault="00056A72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Pr="00A12537">
        <w:rPr>
          <w:rFonts w:ascii="TH Sarabun New" w:hAnsi="TH Sarabun New" w:cs="TH Sarabun New"/>
          <w:sz w:val="32"/>
          <w:szCs w:val="32"/>
        </w:rPr>
        <w:t>256</w:t>
      </w:r>
      <w:r w:rsidR="00C01D72" w:rsidRPr="00A12537">
        <w:rPr>
          <w:rFonts w:ascii="TH Sarabun New" w:hAnsi="TH Sarabun New" w:cs="TH Sarabun New"/>
          <w:sz w:val="32"/>
          <w:szCs w:val="32"/>
        </w:rPr>
        <w:t>X</w:t>
      </w:r>
    </w:p>
    <w:p w14:paraId="517E5E2F" w14:textId="77777777" w:rsidR="00B0260E" w:rsidRPr="00A12537" w:rsidRDefault="00B0260E" w:rsidP="00A12537">
      <w:pPr>
        <w:spacing w:after="0" w:line="240" w:lineRule="auto"/>
        <w:rPr>
          <w:rFonts w:ascii="TH Sarabun New" w:hAnsi="TH Sarabun New" w:cs="TH Sarabun New"/>
          <w:sz w:val="32"/>
          <w:szCs w:val="32"/>
          <w:cs/>
          <w:lang w:val="en-GB"/>
        </w:rPr>
      </w:pPr>
      <w:r w:rsidRPr="00A12537">
        <w:rPr>
          <w:rFonts w:ascii="TH Sarabun New" w:hAnsi="TH Sarabun New" w:cs="TH Sarabun New"/>
          <w:sz w:val="32"/>
          <w:szCs w:val="32"/>
          <w:cs/>
          <w:lang w:val="en-GB"/>
        </w:rPr>
        <w:br w:type="page"/>
      </w:r>
    </w:p>
    <w:p w14:paraId="344F9904" w14:textId="0AFD7695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lastRenderedPageBreak/>
        <w:t>แบบ บ.</w:t>
      </w:r>
      <w:r w:rsidRPr="00A12537">
        <w:rPr>
          <w:rFonts w:ascii="TH Sarabun New" w:hAnsi="TH Sarabun New" w:cs="TH Sarabun New"/>
          <w:sz w:val="32"/>
          <w:szCs w:val="32"/>
        </w:rPr>
        <w:t xml:space="preserve">18 </w:t>
      </w:r>
      <w:r w:rsidRPr="00A12537">
        <w:rPr>
          <w:rFonts w:ascii="TH Sarabun New" w:hAnsi="TH Sarabun New" w:cs="TH Sarabun New"/>
          <w:sz w:val="32"/>
          <w:szCs w:val="32"/>
          <w:cs/>
        </w:rPr>
        <w:t>ก.</w:t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A12537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รหัสประจำตัวนิสิต </w:t>
      </w:r>
      <w:r w:rsidR="00B0260E" w:rsidRPr="00A12537">
        <w:rPr>
          <w:rFonts w:ascii="TH Sarabun New" w:hAnsi="TH Sarabun New" w:cs="TH Sarabun New"/>
          <w:sz w:val="32"/>
          <w:szCs w:val="32"/>
          <w:cs/>
        </w:rPr>
        <w:t>[รหัสประจำตัวนิสิต]</w:t>
      </w:r>
    </w:p>
    <w:p w14:paraId="1C90D939" w14:textId="77777777" w:rsidR="008E6528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ab/>
      </w:r>
    </w:p>
    <w:p w14:paraId="621E1C82" w14:textId="77777777" w:rsidR="008E6528" w:rsidRPr="00A12537" w:rsidRDefault="008E6528" w:rsidP="00A12537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</w:p>
    <w:p w14:paraId="6908935E" w14:textId="4BC510B0" w:rsidR="00056A72" w:rsidRPr="00A12537" w:rsidRDefault="00056A72" w:rsidP="00A12537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คณะพาณิชยศาสตร์และการบัญชี จุฬาลงกรณ์มหาวิทยาลัย</w:t>
      </w:r>
    </w:p>
    <w:p w14:paraId="090A6EF8" w14:textId="77777777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  <w:t>แบบเสนอหัวข้อโครงการพิเศษสำหรับปริญญามหาบัณฑิต</w:t>
      </w:r>
    </w:p>
    <w:p w14:paraId="704FD032" w14:textId="77777777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0F2FF88" w14:textId="6578A95D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ด้วยข้าพเจ้า</w:t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A12537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นามสกุลนิสิตภาษาไทย]</w:t>
      </w:r>
    </w:p>
    <w:p w14:paraId="09F53434" w14:textId="36EC3C8A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A12537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นามสกุลนิสิตภาษาอังกฤษ]</w:t>
      </w:r>
    </w:p>
    <w:p w14:paraId="429D924C" w14:textId="77777777" w:rsidR="00FA54E1" w:rsidRPr="00A12537" w:rsidRDefault="00FA54E1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EE0552E" w14:textId="470E31F0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  <w:t xml:space="preserve">ขณะนี้เป็นนิสิตที่ศึกษาในบัณฑิตวิทยาลัยเป็นปีที่ </w:t>
      </w:r>
      <w:r w:rsidRPr="00A12537">
        <w:rPr>
          <w:rFonts w:ascii="TH Sarabun New" w:hAnsi="TH Sarabun New" w:cs="TH Sarabun New"/>
          <w:sz w:val="32"/>
          <w:szCs w:val="32"/>
        </w:rPr>
        <w:t>2</w:t>
      </w:r>
    </w:p>
    <w:p w14:paraId="265A61EC" w14:textId="00E70551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  <w:t>หลักสูตรวิทยา</w:t>
      </w:r>
      <w:proofErr w:type="spellStart"/>
      <w:r w:rsidRPr="00A12537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A12537">
        <w:rPr>
          <w:rFonts w:ascii="TH Sarabun New" w:hAnsi="TH Sarabun New" w:cs="TH Sarabun New"/>
          <w:sz w:val="32"/>
          <w:szCs w:val="32"/>
          <w:cs/>
        </w:rPr>
        <w:t>สตรมหาบัณฑิต สาขา</w:t>
      </w:r>
      <w:r w:rsidR="00AD1714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Pr="00A12537">
        <w:rPr>
          <w:rFonts w:ascii="TH Sarabun New" w:hAnsi="TH Sarabun New" w:cs="TH Sarabun New"/>
          <w:sz w:val="32"/>
          <w:szCs w:val="32"/>
          <w:cs/>
        </w:rPr>
        <w:t>เทคโนโลยีสารสนเทศทางธุรกิจ</w:t>
      </w:r>
    </w:p>
    <w:p w14:paraId="746B73BF" w14:textId="77777777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43DC81C" w14:textId="5AEEF5D9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ที่อยู่ปัจจุบัน</w:t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A12537">
        <w:rPr>
          <w:rFonts w:ascii="TH Sarabun New" w:hAnsi="TH Sarabun New" w:cs="TH Sarabun New"/>
          <w:sz w:val="32"/>
          <w:szCs w:val="32"/>
          <w:cs/>
          <w:lang w:val="en-GB"/>
        </w:rPr>
        <w:t>[ที่อยู่ของนิสิต</w:t>
      </w:r>
      <w:r w:rsidR="00B0260E" w:rsidRPr="00A12537">
        <w:rPr>
          <w:rFonts w:ascii="TH Sarabun New" w:hAnsi="TH Sarabun New" w:cs="TH Sarabun New"/>
          <w:sz w:val="32"/>
          <w:szCs w:val="32"/>
          <w:cs/>
        </w:rPr>
        <w:t>]</w:t>
      </w:r>
    </w:p>
    <w:p w14:paraId="3132C88B" w14:textId="6B3ECC1B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โทรศัพท์ </w:t>
      </w:r>
      <w:r w:rsidR="00B0260E" w:rsidRPr="00A12537">
        <w:rPr>
          <w:rFonts w:ascii="TH Sarabun New" w:hAnsi="TH Sarabun New" w:cs="TH Sarabun New"/>
          <w:sz w:val="32"/>
          <w:szCs w:val="32"/>
          <w:cs/>
        </w:rPr>
        <w:t>[เบอร์โทรศัพท์</w:t>
      </w:r>
      <w:r w:rsidR="00B0260E" w:rsidRPr="00A12537">
        <w:rPr>
          <w:rFonts w:ascii="TH Sarabun New" w:hAnsi="TH Sarabun New" w:cs="TH Sarabun New"/>
          <w:sz w:val="32"/>
          <w:szCs w:val="32"/>
          <w:cs/>
          <w:lang w:val="en-GB"/>
        </w:rPr>
        <w:t>ของนิสิต</w:t>
      </w:r>
      <w:r w:rsidR="00B0260E" w:rsidRPr="00A12537">
        <w:rPr>
          <w:rFonts w:ascii="TH Sarabun New" w:hAnsi="TH Sarabun New" w:cs="TH Sarabun New"/>
          <w:sz w:val="32"/>
          <w:szCs w:val="32"/>
          <w:cs/>
        </w:rPr>
        <w:t>]</w:t>
      </w:r>
    </w:p>
    <w:p w14:paraId="21EDFCDC" w14:textId="77777777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3CFAE6" w14:textId="41E026AE" w:rsidR="007D2F93" w:rsidRPr="00A12537" w:rsidRDefault="00056A72" w:rsidP="00A12537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ชื่อเรื่องภาษาไทย</w:t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A12537">
        <w:rPr>
          <w:rFonts w:ascii="TH Sarabun New" w:hAnsi="TH Sarabun New" w:cs="TH Sarabun New"/>
          <w:sz w:val="32"/>
          <w:szCs w:val="32"/>
          <w:cs/>
        </w:rPr>
        <w:t>[ชื่อโครงการภาษาไทย]</w:t>
      </w:r>
      <w:r w:rsidR="007D2F93" w:rsidRPr="00A12537">
        <w:rPr>
          <w:rFonts w:ascii="TH Sarabun New" w:hAnsi="TH Sarabun New" w:cs="TH Sarabun New"/>
          <w:sz w:val="32"/>
          <w:szCs w:val="32"/>
          <w:cs/>
        </w:rPr>
        <w:t xml:space="preserve">             </w:t>
      </w:r>
    </w:p>
    <w:p w14:paraId="4A247045" w14:textId="64536455" w:rsidR="00056A72" w:rsidRPr="00A12537" w:rsidRDefault="007D2F93" w:rsidP="00A12537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</w:p>
    <w:p w14:paraId="36275AA2" w14:textId="3A0B25D3" w:rsidR="007D2F93" w:rsidRPr="00A12537" w:rsidRDefault="00056A72" w:rsidP="00A12537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ชื่อเรื่องภาษาอังกฤษ</w:t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A12537">
        <w:rPr>
          <w:rFonts w:ascii="TH Sarabun New" w:hAnsi="TH Sarabun New" w:cs="TH Sarabun New"/>
          <w:sz w:val="32"/>
          <w:szCs w:val="32"/>
          <w:cs/>
        </w:rPr>
        <w:t>[ชื่อโครงการอังกฤษ]</w:t>
      </w:r>
    </w:p>
    <w:p w14:paraId="0ED8CF49" w14:textId="77777777" w:rsidR="00B0260E" w:rsidRPr="00A12537" w:rsidRDefault="00B0260E" w:rsidP="00A12537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</w:p>
    <w:p w14:paraId="0EE57143" w14:textId="38AEF89D" w:rsidR="00B0260E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อาจารย์ที่ปรึกษาโครงการ</w:t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="00133C28" w:rsidRPr="00A12537">
        <w:rPr>
          <w:rFonts w:ascii="TH Sarabun New" w:hAnsi="TH Sarabun New" w:cs="TH Sarabun New"/>
          <w:sz w:val="32"/>
          <w:szCs w:val="32"/>
        </w:rPr>
        <w:tab/>
      </w:r>
      <w:r w:rsidR="00B0260E" w:rsidRPr="00A12537">
        <w:rPr>
          <w:rFonts w:ascii="TH Sarabun New" w:hAnsi="TH Sarabun New" w:cs="TH Sarabun New"/>
          <w:sz w:val="32"/>
          <w:szCs w:val="32"/>
          <w:cs/>
        </w:rPr>
        <w:t>[ชื่อ</w:t>
      </w:r>
      <w:r w:rsidR="00FA54E1" w:rsidRPr="00A12537">
        <w:rPr>
          <w:rFonts w:ascii="TH Sarabun New" w:hAnsi="TH Sarabun New" w:cs="TH Sarabun New"/>
          <w:sz w:val="32"/>
          <w:szCs w:val="32"/>
          <w:cs/>
        </w:rPr>
        <w:t>อาจารย์</w:t>
      </w:r>
      <w:r w:rsidR="00B0260E" w:rsidRPr="00A12537">
        <w:rPr>
          <w:rFonts w:ascii="TH Sarabun New" w:hAnsi="TH Sarabun New" w:cs="TH Sarabun New"/>
          <w:sz w:val="32"/>
          <w:szCs w:val="32"/>
          <w:cs/>
        </w:rPr>
        <w:t>ที่ปรึกษา]</w:t>
      </w:r>
    </w:p>
    <w:p w14:paraId="36A26A93" w14:textId="0FDF5755" w:rsidR="00FA54E1" w:rsidRPr="00A12537" w:rsidRDefault="00FA54E1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62607C3" w14:textId="48BD7481" w:rsidR="00FA54E1" w:rsidRPr="00A12537" w:rsidRDefault="00FA54E1" w:rsidP="00A12537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ที่อยู่ปัจจุบัน</w:t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  <w:t>คณะพาณิชยศาสตร์และการบัญชี จุฬาลงกรณ์มหาวิทยาลัย</w:t>
      </w:r>
    </w:p>
    <w:p w14:paraId="51D096BB" w14:textId="4E7969CE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2DCD296" w14:textId="77777777" w:rsidR="007C30E0" w:rsidRPr="00A12537" w:rsidRDefault="007C30E0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A335D79" w14:textId="77777777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Pr="00A12537">
        <w:rPr>
          <w:rFonts w:ascii="TH Sarabun New" w:hAnsi="TH Sarabun New" w:cs="TH Sarabun New"/>
          <w:sz w:val="32"/>
          <w:szCs w:val="32"/>
        </w:rPr>
        <w:t>______________________</w:t>
      </w:r>
      <w:r w:rsidRPr="00A12537">
        <w:rPr>
          <w:rFonts w:ascii="TH Sarabun New" w:hAnsi="TH Sarabun New" w:cs="TH Sarabun New"/>
          <w:sz w:val="32"/>
          <w:szCs w:val="32"/>
          <w:cs/>
        </w:rPr>
        <w:t>ผู้ยื่นคำร้อง</w:t>
      </w:r>
    </w:p>
    <w:p w14:paraId="2F95C71F" w14:textId="6F32DE02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  <w:t xml:space="preserve">       (</w:t>
      </w:r>
      <w:r w:rsidR="00B0260E" w:rsidRPr="00A12537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นามสกุลนิสิตภาษาไทย]</w:t>
      </w:r>
      <w:r w:rsidRPr="00A12537">
        <w:rPr>
          <w:rFonts w:ascii="TH Sarabun New" w:hAnsi="TH Sarabun New" w:cs="TH Sarabun New"/>
          <w:sz w:val="32"/>
          <w:szCs w:val="32"/>
          <w:cs/>
        </w:rPr>
        <w:t>)</w:t>
      </w:r>
    </w:p>
    <w:p w14:paraId="53C60AA9" w14:textId="115421F7" w:rsidR="00B0260E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="00C01D72" w:rsidRPr="00A12537">
        <w:rPr>
          <w:rFonts w:ascii="TH Sarabun New" w:hAnsi="TH Sarabun New" w:cs="TH Sarabun New"/>
          <w:sz w:val="32"/>
          <w:szCs w:val="32"/>
        </w:rPr>
        <w:t xml:space="preserve">      </w:t>
      </w:r>
      <w:r w:rsidRPr="00A12537">
        <w:rPr>
          <w:rFonts w:ascii="TH Sarabun New" w:hAnsi="TH Sarabun New" w:cs="TH Sarabun New"/>
          <w:sz w:val="32"/>
          <w:szCs w:val="32"/>
          <w:cs/>
        </w:rPr>
        <w:t>วันที่ยื่นคำร้อง</w:t>
      </w:r>
      <w:r w:rsidRPr="00A12537">
        <w:rPr>
          <w:rFonts w:ascii="TH Sarabun New" w:hAnsi="TH Sarabun New" w:cs="TH Sarabun New"/>
          <w:sz w:val="32"/>
          <w:szCs w:val="32"/>
        </w:rPr>
        <w:t>_____</w:t>
      </w:r>
      <w:r w:rsidRPr="00A12537">
        <w:rPr>
          <w:rFonts w:ascii="TH Sarabun New" w:hAnsi="TH Sarabun New" w:cs="TH Sarabun New"/>
          <w:sz w:val="32"/>
          <w:szCs w:val="32"/>
          <w:cs/>
        </w:rPr>
        <w:t>/</w:t>
      </w:r>
      <w:r w:rsidRPr="00A12537">
        <w:rPr>
          <w:rFonts w:ascii="TH Sarabun New" w:hAnsi="TH Sarabun New" w:cs="TH Sarabun New"/>
          <w:sz w:val="32"/>
          <w:szCs w:val="32"/>
        </w:rPr>
        <w:t>_____</w:t>
      </w:r>
      <w:r w:rsidRPr="00A12537">
        <w:rPr>
          <w:rFonts w:ascii="TH Sarabun New" w:hAnsi="TH Sarabun New" w:cs="TH Sarabun New"/>
          <w:sz w:val="32"/>
          <w:szCs w:val="32"/>
          <w:cs/>
        </w:rPr>
        <w:t>/</w:t>
      </w:r>
      <w:r w:rsidRPr="00A12537">
        <w:rPr>
          <w:rFonts w:ascii="TH Sarabun New" w:hAnsi="TH Sarabun New" w:cs="TH Sarabun New"/>
          <w:sz w:val="32"/>
          <w:szCs w:val="32"/>
        </w:rPr>
        <w:t>_____</w:t>
      </w:r>
    </w:p>
    <w:p w14:paraId="01EBA692" w14:textId="77777777" w:rsidR="00B0260E" w:rsidRPr="00A12537" w:rsidRDefault="00B0260E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br w:type="page"/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13"/>
      </w:tblGrid>
      <w:tr w:rsidR="00056A72" w:rsidRPr="00A12537" w14:paraId="25EB6AC0" w14:textId="77777777" w:rsidTr="003F7150">
        <w:trPr>
          <w:jc w:val="center"/>
        </w:trPr>
        <w:tc>
          <w:tcPr>
            <w:tcW w:w="4675" w:type="dxa"/>
          </w:tcPr>
          <w:p w14:paraId="2C8CAEF2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ความเห็นของอาจารย์ที่ปรึกษาโครงการ</w:t>
            </w:r>
          </w:p>
          <w:p w14:paraId="2C20346F" w14:textId="7EEF46F3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6A885AD7" w14:textId="2DA71C23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0C11E61E" w14:textId="796EE07D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5B5B19E" w14:textId="4EC1BCA5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466BAE06" w14:textId="0BE0EBC6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BFFFBCA" w14:textId="23799F4C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166B4588" w14:textId="0107CE15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C574162" w14:textId="3D8060A1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A741150" w14:textId="17629F2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41C8F331" w14:textId="01077D68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5526836E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18CEAA1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ท่านเห็นว่าโครงการนี้จะมีปัญหาด้านจริยธรรมหรือไม่</w:t>
            </w:r>
          </w:p>
          <w:p w14:paraId="5611E9E5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(     ) มี        (     ) ไม่มี</w:t>
            </w:r>
          </w:p>
          <w:p w14:paraId="0846D401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528459C" w14:textId="77777777" w:rsidR="003F7150" w:rsidRDefault="003F7150" w:rsidP="00A1253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8FB75C" w14:textId="2D9DADFB" w:rsidR="00056A72" w:rsidRPr="00A12537" w:rsidRDefault="00056A72" w:rsidP="00A1253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(ลงนาม) </w:t>
            </w:r>
          </w:p>
          <w:p w14:paraId="577A2680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</w:t>
            </w:r>
          </w:p>
          <w:p w14:paraId="0423F3CA" w14:textId="48027534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B0260E"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[ชื่ออาจารย์ที่ปรึกษา]</w:t>
            </w: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DC16FB8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</w:p>
          <w:p w14:paraId="7337A136" w14:textId="2857721C" w:rsidR="008E6528" w:rsidRPr="00A12537" w:rsidRDefault="008E6528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13" w:type="dxa"/>
          </w:tcPr>
          <w:p w14:paraId="38308323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ความเห็นของประธานหลักสูตร</w:t>
            </w:r>
          </w:p>
          <w:p w14:paraId="3823AC8F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B9FB16E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866ADBD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26241144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50B71CDE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1BDB4F36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77A86EF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2976121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47614D1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01096A00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61342DD5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CF2830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ท่านเห็นว่าโครงการนี้จะมีปัญหาด้านจริยธรรมหรือไม่</w:t>
            </w:r>
          </w:p>
          <w:p w14:paraId="0B457648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(     ) มี        (     ) ไม่มี</w:t>
            </w:r>
          </w:p>
          <w:p w14:paraId="02D76E85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B786F0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4C05585" w14:textId="77777777" w:rsidR="00056A72" w:rsidRPr="00A12537" w:rsidRDefault="00056A72" w:rsidP="00A1253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(ลงนาม) </w:t>
            </w:r>
          </w:p>
          <w:p w14:paraId="019D9FDE" w14:textId="77777777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________________________________</w:t>
            </w:r>
          </w:p>
          <w:p w14:paraId="170AC53E" w14:textId="4479B1DD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B0260E"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[ชื่อประธานหลักสูตร]</w:t>
            </w: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D69FBBE" w14:textId="3573982C" w:rsidR="00056A72" w:rsidRPr="00A12537" w:rsidRDefault="00056A72" w:rsidP="00A1253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A12537">
              <w:rPr>
                <w:rFonts w:ascii="TH Sarabun New" w:hAnsi="TH Sarabun New" w:cs="TH Sarabun New"/>
                <w:sz w:val="32"/>
                <w:szCs w:val="32"/>
              </w:rPr>
              <w:t>____</w:t>
            </w:r>
          </w:p>
        </w:tc>
      </w:tr>
    </w:tbl>
    <w:p w14:paraId="5A0D7304" w14:textId="77777777" w:rsidR="008D0BD4" w:rsidRPr="00A12537" w:rsidRDefault="008D0BD4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95FF168" w14:textId="77777777" w:rsidR="008E6528" w:rsidRPr="00A12537" w:rsidRDefault="008E6528" w:rsidP="00A12537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2E83CDCB" w14:textId="32887F79" w:rsidR="008D0BD4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lastRenderedPageBreak/>
        <w:t>แบบ บ.</w:t>
      </w:r>
      <w:r w:rsidRPr="00A12537">
        <w:rPr>
          <w:rFonts w:ascii="TH Sarabun New" w:hAnsi="TH Sarabun New" w:cs="TH Sarabun New"/>
          <w:sz w:val="32"/>
          <w:szCs w:val="32"/>
        </w:rPr>
        <w:t xml:space="preserve">18 </w:t>
      </w:r>
      <w:r w:rsidRPr="00A12537">
        <w:rPr>
          <w:rFonts w:ascii="TH Sarabun New" w:hAnsi="TH Sarabun New" w:cs="TH Sarabun New"/>
          <w:sz w:val="32"/>
          <w:szCs w:val="32"/>
          <w:cs/>
        </w:rPr>
        <w:t>ข.</w:t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="008D0BD4" w:rsidRPr="00A12537">
        <w:rPr>
          <w:rFonts w:ascii="TH Sarabun New" w:hAnsi="TH Sarabun New" w:cs="TH Sarabun New"/>
          <w:sz w:val="32"/>
          <w:szCs w:val="32"/>
          <w:cs/>
        </w:rPr>
        <w:t>รหัสประจำตัวนิสิต [รหัสประจำตัวนิสิต]</w:t>
      </w:r>
    </w:p>
    <w:p w14:paraId="46F30A17" w14:textId="117AC269" w:rsidR="00736AFA" w:rsidRPr="00A12537" w:rsidRDefault="00736AFA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E6379EC" w14:textId="77777777" w:rsidR="008E6528" w:rsidRPr="00A12537" w:rsidRDefault="008E6528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10C45BA" w14:textId="1D73CBF0" w:rsidR="00056A72" w:rsidRPr="00A12537" w:rsidRDefault="00056A72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แบบเสนอขออนุมัติตั้งคณะกรรมการตรวจโครงการพิเศษสำหรับปริญญามหาบัณฑิต</w:t>
      </w:r>
    </w:p>
    <w:p w14:paraId="1EDBB894" w14:textId="6CE2575C" w:rsidR="00056A72" w:rsidRPr="00A12537" w:rsidRDefault="00056A72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หลักสูตรวิทยา</w:t>
      </w:r>
      <w:proofErr w:type="spellStart"/>
      <w:r w:rsidRPr="00A12537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A12537">
        <w:rPr>
          <w:rFonts w:ascii="TH Sarabun New" w:hAnsi="TH Sarabun New" w:cs="TH Sarabun New"/>
          <w:sz w:val="32"/>
          <w:szCs w:val="32"/>
          <w:cs/>
        </w:rPr>
        <w:t>สตรมหาบัณฑิต สาขาวิชาเทคโนโลยีสารสนเทศทางธุรกิจ</w:t>
      </w:r>
    </w:p>
    <w:p w14:paraId="6E44CE98" w14:textId="3DF48DD0" w:rsidR="00056A72" w:rsidRPr="00A12537" w:rsidRDefault="00056A72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ปีการศึกษา 256</w:t>
      </w:r>
      <w:r w:rsidR="00C01D72" w:rsidRPr="00A12537">
        <w:rPr>
          <w:rFonts w:ascii="TH Sarabun New" w:hAnsi="TH Sarabun New" w:cs="TH Sarabun New"/>
          <w:sz w:val="32"/>
          <w:szCs w:val="32"/>
        </w:rPr>
        <w:t>X</w:t>
      </w:r>
    </w:p>
    <w:p w14:paraId="60B68C56" w14:textId="0132C11C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270EF0" w14:textId="77777777" w:rsidR="0028269E" w:rsidRPr="00A12537" w:rsidRDefault="0028269E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4F7378" w14:textId="024D9111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ชื่อนิสิต</w:t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A12537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นามสกุลนิสิตภาษาไทย]</w:t>
      </w:r>
    </w:p>
    <w:p w14:paraId="3BDAAA1C" w14:textId="77777777" w:rsidR="00FA54E1" w:rsidRPr="00A12537" w:rsidRDefault="00FA54E1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E4DC805" w14:textId="546515A0" w:rsidR="00056A72" w:rsidRPr="00A12537" w:rsidRDefault="00B0260E" w:rsidP="00A12537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ชื่อ</w:t>
      </w:r>
      <w:r w:rsidR="00056A72" w:rsidRPr="00A12537">
        <w:rPr>
          <w:rFonts w:ascii="TH Sarabun New" w:hAnsi="TH Sarabun New" w:cs="TH Sarabun New"/>
          <w:sz w:val="32"/>
          <w:szCs w:val="32"/>
          <w:cs/>
        </w:rPr>
        <w:t>โครงการภาษาไทย</w:t>
      </w:r>
      <w:r w:rsidR="00056A72"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>[ชื่อโครงการภาษาไทย]</w:t>
      </w:r>
    </w:p>
    <w:p w14:paraId="14AC73A0" w14:textId="77777777" w:rsidR="00592E1D" w:rsidRPr="00A12537" w:rsidRDefault="00592E1D" w:rsidP="00A12537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</w:p>
    <w:p w14:paraId="49EA793B" w14:textId="61F46A07" w:rsidR="00056A72" w:rsidRPr="00A12537" w:rsidRDefault="00B0260E" w:rsidP="00A12537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ชื่อ</w:t>
      </w:r>
      <w:r w:rsidR="00056A72" w:rsidRPr="00A12537">
        <w:rPr>
          <w:rFonts w:ascii="TH Sarabun New" w:hAnsi="TH Sarabun New" w:cs="TH Sarabun New"/>
          <w:sz w:val="32"/>
          <w:szCs w:val="32"/>
          <w:cs/>
        </w:rPr>
        <w:t>โครงการภาษาอังกฤษ</w:t>
      </w:r>
      <w:r w:rsidR="00056A72"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>[ชื่อโครงการอังกฤษ]</w:t>
      </w:r>
    </w:p>
    <w:p w14:paraId="37BF47A2" w14:textId="77777777" w:rsidR="00FA54E1" w:rsidRPr="00A12537" w:rsidRDefault="00FA54E1" w:rsidP="00A12537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</w:p>
    <w:p w14:paraId="43399FAE" w14:textId="77777777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รายชื่อผู้ที่เสนอแต่งตั้งเป็นคณะกรรมการตรวจโครงการพิเศษ</w:t>
      </w:r>
    </w:p>
    <w:p w14:paraId="14AFA87C" w14:textId="77777777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1DF6175" w14:textId="58ADE968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A12537">
        <w:rPr>
          <w:rFonts w:ascii="TH Sarabun New" w:hAnsi="TH Sarabun New" w:cs="TH Sarabun New"/>
          <w:sz w:val="32"/>
          <w:szCs w:val="32"/>
        </w:rPr>
        <w:tab/>
      </w:r>
      <w:r w:rsidR="007110F5" w:rsidRPr="00A12537">
        <w:rPr>
          <w:rFonts w:ascii="TH Sarabun New" w:hAnsi="TH Sarabun New" w:cs="TH Sarabun New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>______________________________</w:t>
      </w:r>
      <w:r w:rsidRPr="00A12537">
        <w:rPr>
          <w:rFonts w:ascii="TH Sarabun New" w:hAnsi="TH Sarabun New" w:cs="TH Sarabun New"/>
          <w:sz w:val="32"/>
          <w:szCs w:val="32"/>
          <w:cs/>
        </w:rPr>
        <w:tab/>
        <w:t>ประธานกรรมการตรวจสอบ</w:t>
      </w:r>
    </w:p>
    <w:p w14:paraId="22E02302" w14:textId="77777777" w:rsidR="008E6528" w:rsidRPr="00A12537" w:rsidRDefault="008E6528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1AA991F" w14:textId="47A5F8D5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A12537">
        <w:rPr>
          <w:rFonts w:ascii="TH Sarabun New" w:hAnsi="TH Sarabun New" w:cs="TH Sarabun New"/>
          <w:sz w:val="32"/>
          <w:szCs w:val="32"/>
        </w:rPr>
        <w:tab/>
      </w:r>
      <w:r w:rsidR="007110F5" w:rsidRPr="00A12537">
        <w:rPr>
          <w:rFonts w:ascii="TH Sarabun New" w:hAnsi="TH Sarabun New" w:cs="TH Sarabun New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>______________________________</w:t>
      </w:r>
      <w:r w:rsidRPr="00A12537">
        <w:rPr>
          <w:rFonts w:ascii="TH Sarabun New" w:hAnsi="TH Sarabun New" w:cs="TH Sarabun New"/>
          <w:sz w:val="32"/>
          <w:szCs w:val="32"/>
          <w:cs/>
        </w:rPr>
        <w:tab/>
        <w:t>อาจารย์ที่ปรึกษาโครงการ</w:t>
      </w:r>
    </w:p>
    <w:p w14:paraId="4547EDB4" w14:textId="77777777" w:rsidR="008E6528" w:rsidRPr="00A12537" w:rsidRDefault="008E6528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8C12F5F" w14:textId="690607F4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A12537">
        <w:rPr>
          <w:rFonts w:ascii="TH Sarabun New" w:hAnsi="TH Sarabun New" w:cs="TH Sarabun New"/>
          <w:sz w:val="32"/>
          <w:szCs w:val="32"/>
        </w:rPr>
        <w:tab/>
      </w:r>
      <w:r w:rsidR="007110F5" w:rsidRPr="00A12537">
        <w:rPr>
          <w:rFonts w:ascii="TH Sarabun New" w:hAnsi="TH Sarabun New" w:cs="TH Sarabun New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>______________________________</w:t>
      </w:r>
      <w:r w:rsidRPr="00A12537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276C0777" w14:textId="77777777" w:rsidR="008E6528" w:rsidRPr="00A12537" w:rsidRDefault="008E6528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6434C0B" w14:textId="78385956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A12537">
        <w:rPr>
          <w:rFonts w:ascii="TH Sarabun New" w:hAnsi="TH Sarabun New" w:cs="TH Sarabun New"/>
          <w:sz w:val="32"/>
          <w:szCs w:val="32"/>
        </w:rPr>
        <w:tab/>
      </w:r>
      <w:r w:rsidR="007110F5" w:rsidRPr="00A12537">
        <w:rPr>
          <w:rFonts w:ascii="TH Sarabun New" w:hAnsi="TH Sarabun New" w:cs="TH Sarabun New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>______________________________</w:t>
      </w:r>
      <w:r w:rsidRPr="00A12537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24C842A3" w14:textId="77777777" w:rsidR="008E6528" w:rsidRPr="00A12537" w:rsidRDefault="008E6528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C9177D" w14:textId="5F6A19BE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A12537">
        <w:rPr>
          <w:rFonts w:ascii="TH Sarabun New" w:hAnsi="TH Sarabun New" w:cs="TH Sarabun New"/>
          <w:sz w:val="32"/>
          <w:szCs w:val="32"/>
        </w:rPr>
        <w:tab/>
      </w:r>
      <w:r w:rsidR="007110F5" w:rsidRPr="00A12537">
        <w:rPr>
          <w:rFonts w:ascii="TH Sarabun New" w:hAnsi="TH Sarabun New" w:cs="TH Sarabun New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>______________________________</w:t>
      </w:r>
      <w:r w:rsidRPr="00A12537">
        <w:rPr>
          <w:rFonts w:ascii="TH Sarabun New" w:hAnsi="TH Sarabun New" w:cs="TH Sarabun New"/>
          <w:sz w:val="32"/>
          <w:szCs w:val="32"/>
          <w:cs/>
        </w:rPr>
        <w:tab/>
        <w:t>ประธานหลักสูตร</w:t>
      </w:r>
    </w:p>
    <w:p w14:paraId="3396F9EA" w14:textId="77777777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1FE683D" w14:textId="6DA18C52" w:rsidR="00056A72" w:rsidRPr="00A12537" w:rsidRDefault="00056A7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A12537">
        <w:rPr>
          <w:rFonts w:ascii="TH Sarabun New" w:hAnsi="TH Sarabun New" w:cs="TH Sarabun New"/>
          <w:sz w:val="32"/>
          <w:szCs w:val="32"/>
        </w:rPr>
        <w:tab/>
      </w:r>
      <w:r w:rsidR="007110F5" w:rsidRPr="00A12537">
        <w:rPr>
          <w:rFonts w:ascii="TH Sarabun New" w:hAnsi="TH Sarabun New" w:cs="TH Sarabun New"/>
          <w:sz w:val="32"/>
          <w:szCs w:val="32"/>
        </w:rPr>
        <w:tab/>
      </w:r>
      <w:r w:rsidR="007110F5" w:rsidRPr="00A12537">
        <w:rPr>
          <w:rFonts w:ascii="TH Sarabun New" w:hAnsi="TH Sarabun New" w:cs="TH Sarabun New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>_______</w:t>
      </w:r>
      <w:r w:rsidRPr="00A12537">
        <w:rPr>
          <w:rFonts w:ascii="TH Sarabun New" w:hAnsi="TH Sarabun New" w:cs="TH Sarabun New"/>
          <w:sz w:val="32"/>
          <w:szCs w:val="32"/>
          <w:cs/>
        </w:rPr>
        <w:t>/</w:t>
      </w:r>
      <w:r w:rsidRPr="00A12537">
        <w:rPr>
          <w:rFonts w:ascii="TH Sarabun New" w:hAnsi="TH Sarabun New" w:cs="TH Sarabun New"/>
          <w:sz w:val="32"/>
          <w:szCs w:val="32"/>
        </w:rPr>
        <w:t>_______</w:t>
      </w:r>
      <w:r w:rsidRPr="00A12537">
        <w:rPr>
          <w:rFonts w:ascii="TH Sarabun New" w:hAnsi="TH Sarabun New" w:cs="TH Sarabun New"/>
          <w:sz w:val="32"/>
          <w:szCs w:val="32"/>
          <w:cs/>
        </w:rPr>
        <w:t>/</w:t>
      </w:r>
      <w:r w:rsidRPr="00A12537">
        <w:rPr>
          <w:rFonts w:ascii="TH Sarabun New" w:hAnsi="TH Sarabun New" w:cs="TH Sarabun New"/>
          <w:sz w:val="32"/>
          <w:szCs w:val="32"/>
        </w:rPr>
        <w:t>_______</w:t>
      </w:r>
    </w:p>
    <w:p w14:paraId="4B783197" w14:textId="422015E4" w:rsidR="006D7D3B" w:rsidRPr="00A12537" w:rsidRDefault="006D7D3B" w:rsidP="00A12537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C9A4861" w14:textId="77777777" w:rsidR="006D7D3B" w:rsidRPr="00A12537" w:rsidRDefault="006D7D3B" w:rsidP="00A12537">
      <w:pPr>
        <w:pStyle w:val="TOCHeading"/>
        <w:spacing w:before="0" w:line="240" w:lineRule="auto"/>
        <w:jc w:val="center"/>
        <w:rPr>
          <w:rFonts w:ascii="TH Sarabun New" w:hAnsi="TH Sarabun New" w:cs="TH Sarabun New"/>
          <w:b/>
          <w:bCs/>
          <w:color w:val="auto"/>
          <w:lang w:bidi="th-TH"/>
        </w:rPr>
      </w:pPr>
      <w:r w:rsidRPr="00A12537">
        <w:rPr>
          <w:rFonts w:ascii="TH Sarabun New" w:hAnsi="TH Sarabun New" w:cs="TH Sarabun New"/>
          <w:b/>
          <w:bCs/>
          <w:color w:val="auto"/>
          <w:cs/>
          <w:lang w:bidi="th-TH"/>
        </w:rPr>
        <w:lastRenderedPageBreak/>
        <w:t>สารบัญ</w:t>
      </w:r>
    </w:p>
    <w:p w14:paraId="7DD704A1" w14:textId="3CD9834F" w:rsidR="007C30E0" w:rsidRPr="00A12537" w:rsidRDefault="007C30E0" w:rsidP="00A12537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216FB55" w14:textId="2541E400" w:rsidR="006D7D3B" w:rsidRPr="00A12537" w:rsidRDefault="006D7D3B" w:rsidP="00A12537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24E6700E" w14:textId="77777777" w:rsidR="00191D25" w:rsidRPr="00A12537" w:rsidRDefault="00191D25" w:rsidP="00A12537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r w:rsidRPr="00A12537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345D37A1" w14:textId="77777777" w:rsidR="00EB068E" w:rsidRPr="006C6688" w:rsidRDefault="00EB068E" w:rsidP="00EB068E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สารบัญ</w:t>
      </w:r>
      <w:r>
        <w:rPr>
          <w:rFonts w:ascii="TH Sarabun New" w:eastAsiaTheme="majorEastAsia" w:hAnsi="TH Sarabun New" w:cs="TH Sarabun New" w:hint="cs"/>
          <w:b/>
          <w:bCs/>
          <w:color w:val="000000" w:themeColor="text1"/>
          <w:sz w:val="32"/>
          <w:szCs w:val="32"/>
          <w:cs/>
        </w:rPr>
        <w:t>ตาราง</w:t>
      </w:r>
    </w:p>
    <w:p w14:paraId="772BFC4B" w14:textId="77777777" w:rsidR="00EB068E" w:rsidRPr="006C6688" w:rsidRDefault="00EB068E" w:rsidP="00EB068E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D7ABD28" w14:textId="08106B66" w:rsidR="00EB068E" w:rsidRPr="006C6688" w:rsidRDefault="00EB068E" w:rsidP="00EB068E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18B7A7BC" w14:textId="73E87EBF" w:rsidR="00EB068E" w:rsidRDefault="00EB068E" w:rsidP="00EB068E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58AAA90B" w14:textId="7995B9E9" w:rsidR="00EB068E" w:rsidRPr="006C6688" w:rsidRDefault="00EB068E" w:rsidP="00EB068E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6BFB01F8" w14:textId="77777777" w:rsidR="00191D25" w:rsidRPr="00A12537" w:rsidRDefault="00191D25" w:rsidP="00A12537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41350467" w14:textId="36A76362" w:rsidR="0028269E" w:rsidRPr="00A12537" w:rsidRDefault="0028269E" w:rsidP="00A12537">
      <w:pPr>
        <w:spacing w:after="0" w:line="240" w:lineRule="auto"/>
        <w:jc w:val="center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7793566A" w14:textId="77777777" w:rsidR="006A42A7" w:rsidRPr="00A12537" w:rsidRDefault="006A42A7" w:rsidP="00A12537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0D680598" w14:textId="77777777" w:rsidR="006A42A7" w:rsidRPr="00A12537" w:rsidRDefault="006A42A7" w:rsidP="00A12537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4A134B5C" w14:textId="77777777" w:rsidR="006A42A7" w:rsidRPr="00A12537" w:rsidRDefault="006A42A7" w:rsidP="00A12537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44CE5243" w14:textId="77777777" w:rsidR="006A42A7" w:rsidRPr="00A12537" w:rsidRDefault="006A42A7" w:rsidP="00A12537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E0A14CA" w14:textId="77777777" w:rsidR="006A42A7" w:rsidRPr="00A12537" w:rsidRDefault="006A42A7" w:rsidP="00A12537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12DC3552" w14:textId="77777777" w:rsidR="006A42A7" w:rsidRPr="00A12537" w:rsidRDefault="006A42A7" w:rsidP="00A12537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193200AD" w14:textId="77777777" w:rsidR="006A42A7" w:rsidRPr="00A12537" w:rsidRDefault="006A42A7" w:rsidP="00A12537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631C12D" w14:textId="77777777" w:rsidR="006A42A7" w:rsidRPr="00A12537" w:rsidRDefault="006A42A7" w:rsidP="00A12537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3E7C63C" w14:textId="77777777" w:rsidR="006A42A7" w:rsidRPr="00A12537" w:rsidRDefault="006A42A7" w:rsidP="00A12537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926A460" w14:textId="77777777" w:rsidR="006A42A7" w:rsidRPr="00A12537" w:rsidRDefault="006A42A7" w:rsidP="00A12537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D2F37DE" w14:textId="3C3BA5BA" w:rsidR="006A42A7" w:rsidRPr="00A12537" w:rsidRDefault="006A42A7" w:rsidP="00A12537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751B400" w14:textId="77777777" w:rsidR="007C30E0" w:rsidRPr="00A12537" w:rsidRDefault="007C30E0" w:rsidP="00A12537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3694E5D9" w14:textId="77777777" w:rsidR="006D7D3B" w:rsidRPr="00A12537" w:rsidRDefault="006D7D3B" w:rsidP="00A12537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r w:rsidRPr="00A12537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33845BE6" w14:textId="77777777" w:rsidR="00EB068E" w:rsidRPr="006C6688" w:rsidRDefault="00EB068E" w:rsidP="00EB068E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สารบัญ</w:t>
      </w:r>
      <w:r>
        <w:rPr>
          <w:rFonts w:ascii="TH Sarabun New" w:eastAsiaTheme="majorEastAsia" w:hAnsi="TH Sarabun New" w:cs="TH Sarabun New" w:hint="cs"/>
          <w:b/>
          <w:bCs/>
          <w:color w:val="000000" w:themeColor="text1"/>
          <w:sz w:val="32"/>
          <w:szCs w:val="32"/>
          <w:cs/>
        </w:rPr>
        <w:t>รูปภาพ</w:t>
      </w:r>
    </w:p>
    <w:p w14:paraId="77C65AB2" w14:textId="77777777" w:rsidR="00EB068E" w:rsidRPr="006C6688" w:rsidRDefault="00EB068E" w:rsidP="00EB068E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0F925E32" w14:textId="5031D18A" w:rsidR="00EB068E" w:rsidRPr="006C6688" w:rsidRDefault="00EB068E" w:rsidP="00EB068E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7D345DA1" w14:textId="79708762" w:rsidR="00EB068E" w:rsidRDefault="00EB068E" w:rsidP="00EB068E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CF8F5E7" w14:textId="55E7795E" w:rsidR="00EB068E" w:rsidRPr="006C6688" w:rsidRDefault="00EB068E" w:rsidP="00EB068E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inorEastAsia" w:hAnsi="TH Sarabun New" w:cs="TH Sarabun New"/>
          <w:noProof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begin"/>
      </w: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instrText xml:space="preserve"> </w:instrText>
      </w: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instrText xml:space="preserve">TOC \h \z \c </w:instrText>
      </w: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instrText xml:space="preserve">"ตาราง" </w:instrText>
      </w: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separate"/>
      </w:r>
    </w:p>
    <w:p w14:paraId="3A6331B4" w14:textId="55FE880B" w:rsidR="00932391" w:rsidRPr="00A12537" w:rsidRDefault="00EB068E" w:rsidP="00EB068E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end"/>
      </w:r>
    </w:p>
    <w:p w14:paraId="6BF10FD5" w14:textId="1FD09DFA" w:rsidR="00D42718" w:rsidRPr="00A12537" w:rsidRDefault="00D42718" w:rsidP="00A12537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0B7830DE" w14:textId="5AB42E03" w:rsidR="00D42718" w:rsidRPr="00A12537" w:rsidRDefault="00D42718" w:rsidP="00A12537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4D560913" w14:textId="2BC0EAF4" w:rsidR="00D42718" w:rsidRPr="00A12537" w:rsidRDefault="00D42718" w:rsidP="00A12537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3025122" w14:textId="1D786884" w:rsidR="00D42718" w:rsidRPr="00A12537" w:rsidRDefault="00D42718" w:rsidP="00A12537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F4E629A" w14:textId="6D296ED5" w:rsidR="0028269E" w:rsidRPr="00A12537" w:rsidRDefault="0028269E" w:rsidP="00A12537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698DC6C1" w14:textId="798C4CCF" w:rsidR="0028269E" w:rsidRPr="00A12537" w:rsidRDefault="0028269E" w:rsidP="00A12537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166B8E86" w14:textId="676C5167" w:rsidR="0028269E" w:rsidRPr="00A12537" w:rsidRDefault="0028269E" w:rsidP="00A12537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417BD401" w14:textId="31B9BB63" w:rsidR="0028269E" w:rsidRPr="00A12537" w:rsidRDefault="0028269E" w:rsidP="00A12537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3D56A613" w14:textId="00A3A94C" w:rsidR="0028269E" w:rsidRPr="00A12537" w:rsidRDefault="0028269E" w:rsidP="00A12537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1A271AC" w14:textId="74B68807" w:rsidR="0028269E" w:rsidRPr="00A12537" w:rsidRDefault="0028269E" w:rsidP="00A12537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198D7486" w14:textId="7CADCAB8" w:rsidR="0028269E" w:rsidRPr="00A12537" w:rsidRDefault="0028269E" w:rsidP="00A12537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3246F187" w14:textId="2EE2AB4E" w:rsidR="0028269E" w:rsidRPr="00A12537" w:rsidRDefault="0028269E" w:rsidP="00A12537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48D2A727" w14:textId="5CCAC52B" w:rsidR="0028269E" w:rsidRPr="00A12537" w:rsidRDefault="0028269E" w:rsidP="00A12537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69FAEA8B" w14:textId="5A04D439" w:rsidR="006A42A7" w:rsidRPr="00A12537" w:rsidRDefault="006A42A7" w:rsidP="00A12537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064E86F9" w14:textId="2DCDD8A9" w:rsidR="006A42A7" w:rsidRPr="00A12537" w:rsidRDefault="006A42A7" w:rsidP="00A12537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0C89AD12" w14:textId="22A45B98" w:rsidR="006A42A7" w:rsidRPr="00A12537" w:rsidRDefault="006A42A7" w:rsidP="00A12537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F235977" w14:textId="77777777" w:rsidR="006D7D3B" w:rsidRPr="00A12537" w:rsidRDefault="006D7D3B" w:rsidP="00A12537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bookmarkStart w:id="3" w:name="_Toc47882765"/>
      <w:r w:rsidRPr="00A1253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bookmarkEnd w:id="3"/>
    <w:p w14:paraId="5D760DF5" w14:textId="55D04071" w:rsidR="00457F2E" w:rsidRPr="00A12537" w:rsidRDefault="002E4936" w:rsidP="00A12537">
      <w:pPr>
        <w:pStyle w:val="Heading1"/>
        <w:numPr>
          <w:ilvl w:val="0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szCs w:val="32"/>
        </w:rPr>
      </w:pPr>
      <w:r w:rsidRPr="00A12537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lastRenderedPageBreak/>
        <w:t>ความสำคัญและที่มาของโครงการ</w:t>
      </w:r>
    </w:p>
    <w:p w14:paraId="4A0CD5EC" w14:textId="152AC955" w:rsidR="00B0260E" w:rsidRPr="00A12537" w:rsidRDefault="00B0260E" w:rsidP="00A12537">
      <w:pPr>
        <w:spacing w:after="0" w:line="240" w:lineRule="auto"/>
        <w:ind w:left="567"/>
        <w:jc w:val="thaiDistribute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[</w:t>
      </w:r>
      <w:r w:rsidR="002E4936" w:rsidRPr="00A12537">
        <w:rPr>
          <w:rFonts w:ascii="TH Sarabun New" w:hAnsi="TH Sarabun New" w:cs="TH Sarabun New"/>
          <w:sz w:val="32"/>
          <w:szCs w:val="32"/>
          <w:cs/>
        </w:rPr>
        <w:t>ความสำคัญและที่มาของโครงการ</w:t>
      </w:r>
      <w:r w:rsidRPr="00A12537">
        <w:rPr>
          <w:rFonts w:ascii="TH Sarabun New" w:hAnsi="TH Sarabun New" w:cs="TH Sarabun New"/>
          <w:sz w:val="32"/>
          <w:szCs w:val="32"/>
          <w:cs/>
        </w:rPr>
        <w:t>]</w:t>
      </w:r>
    </w:p>
    <w:p w14:paraId="2B326273" w14:textId="77777777" w:rsidR="002F55DE" w:rsidRPr="00A12537" w:rsidRDefault="002F55DE" w:rsidP="00A12537">
      <w:pPr>
        <w:spacing w:after="0" w:line="240" w:lineRule="auto"/>
        <w:ind w:left="567"/>
        <w:jc w:val="thaiDistribute"/>
        <w:rPr>
          <w:rFonts w:ascii="TH Sarabun New" w:hAnsi="TH Sarabun New" w:cs="TH Sarabun New"/>
          <w:sz w:val="32"/>
          <w:szCs w:val="32"/>
        </w:rPr>
      </w:pPr>
    </w:p>
    <w:p w14:paraId="5341AB3B" w14:textId="079C8302" w:rsidR="00B77F07" w:rsidRPr="00A12537" w:rsidRDefault="00152150" w:rsidP="00A12537">
      <w:pPr>
        <w:pStyle w:val="Heading1"/>
        <w:numPr>
          <w:ilvl w:val="0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4" w:name="_Toc47882766"/>
      <w:r w:rsidRPr="00A12537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ข้อมูลเกี่ยวกับองค์กร</w:t>
      </w:r>
      <w:bookmarkEnd w:id="4"/>
    </w:p>
    <w:p w14:paraId="2BCD6D74" w14:textId="77777777" w:rsidR="00EA4B5A" w:rsidRPr="00A12537" w:rsidRDefault="00EA4B5A" w:rsidP="00A12537">
      <w:pPr>
        <w:pStyle w:val="ListParagraph"/>
        <w:keepNext/>
        <w:keepLines/>
        <w:numPr>
          <w:ilvl w:val="0"/>
          <w:numId w:val="2"/>
        </w:numPr>
        <w:spacing w:after="0" w:line="240" w:lineRule="auto"/>
        <w:contextualSpacing w:val="0"/>
        <w:outlineLvl w:val="1"/>
        <w:rPr>
          <w:rFonts w:ascii="TH Sarabun New" w:eastAsiaTheme="majorEastAsia" w:hAnsi="TH Sarabun New" w:cs="TH Sarabun New"/>
          <w:vanish/>
          <w:color w:val="000000" w:themeColor="text1"/>
          <w:sz w:val="32"/>
          <w:szCs w:val="32"/>
          <w:cs/>
        </w:rPr>
      </w:pPr>
      <w:bookmarkStart w:id="5" w:name="_Toc45386400"/>
      <w:bookmarkStart w:id="6" w:name="_Toc45578504"/>
      <w:bookmarkStart w:id="7" w:name="_Toc45578519"/>
      <w:bookmarkStart w:id="8" w:name="_Toc45578552"/>
      <w:bookmarkStart w:id="9" w:name="_Toc46070142"/>
      <w:bookmarkStart w:id="10" w:name="_Toc46071119"/>
      <w:bookmarkStart w:id="11" w:name="_Toc46071948"/>
      <w:bookmarkStart w:id="12" w:name="_Toc46072020"/>
      <w:bookmarkStart w:id="13" w:name="_Toc47882645"/>
      <w:bookmarkStart w:id="14" w:name="_Toc47882731"/>
      <w:bookmarkStart w:id="15" w:name="_Toc47882767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B972074" w14:textId="77777777" w:rsidR="00EA4B5A" w:rsidRPr="00A12537" w:rsidRDefault="00EA4B5A" w:rsidP="00A12537">
      <w:pPr>
        <w:pStyle w:val="ListParagraph"/>
        <w:keepNext/>
        <w:keepLines/>
        <w:numPr>
          <w:ilvl w:val="0"/>
          <w:numId w:val="3"/>
        </w:numPr>
        <w:spacing w:after="0" w:line="240" w:lineRule="auto"/>
        <w:contextualSpacing w:val="0"/>
        <w:outlineLvl w:val="1"/>
        <w:rPr>
          <w:rFonts w:ascii="TH Sarabun New" w:eastAsiaTheme="majorEastAsia" w:hAnsi="TH Sarabun New" w:cs="TH Sarabun New"/>
          <w:vanish/>
          <w:color w:val="2F5496" w:themeColor="accent1" w:themeShade="BF"/>
          <w:sz w:val="32"/>
          <w:szCs w:val="32"/>
          <w:cs/>
        </w:rPr>
      </w:pPr>
      <w:bookmarkStart w:id="16" w:name="_Toc45386401"/>
      <w:bookmarkStart w:id="17" w:name="_Toc45578505"/>
      <w:bookmarkStart w:id="18" w:name="_Toc45578520"/>
      <w:bookmarkStart w:id="19" w:name="_Toc45578553"/>
      <w:bookmarkStart w:id="20" w:name="_Toc46070143"/>
      <w:bookmarkStart w:id="21" w:name="_Toc46071120"/>
      <w:bookmarkStart w:id="22" w:name="_Toc46071949"/>
      <w:bookmarkStart w:id="23" w:name="_Toc46072021"/>
      <w:bookmarkStart w:id="24" w:name="_Toc47882646"/>
      <w:bookmarkStart w:id="25" w:name="_Toc47882732"/>
      <w:bookmarkStart w:id="26" w:name="_Toc47882768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8047069" w14:textId="77777777" w:rsidR="0098416F" w:rsidRPr="00A12537" w:rsidRDefault="0098416F" w:rsidP="00A12537">
      <w:pPr>
        <w:pStyle w:val="ListParagraph"/>
        <w:keepNext/>
        <w:keepLines/>
        <w:numPr>
          <w:ilvl w:val="0"/>
          <w:numId w:val="4"/>
        </w:numPr>
        <w:spacing w:after="0" w:line="240" w:lineRule="auto"/>
        <w:contextualSpacing w:val="0"/>
        <w:outlineLvl w:val="1"/>
        <w:rPr>
          <w:rFonts w:ascii="TH Sarabun New" w:eastAsiaTheme="majorEastAsia" w:hAnsi="TH Sarabun New" w:cs="TH Sarabun New"/>
          <w:vanish/>
          <w:color w:val="000000" w:themeColor="text1"/>
          <w:sz w:val="32"/>
          <w:szCs w:val="32"/>
          <w:cs/>
        </w:rPr>
      </w:pPr>
      <w:bookmarkStart w:id="27" w:name="_Toc45578554"/>
      <w:bookmarkStart w:id="28" w:name="_Toc46070144"/>
      <w:bookmarkStart w:id="29" w:name="_Toc46071121"/>
      <w:bookmarkStart w:id="30" w:name="_Toc46071950"/>
      <w:bookmarkStart w:id="31" w:name="_Toc46072022"/>
      <w:bookmarkStart w:id="32" w:name="_Toc47882647"/>
      <w:bookmarkStart w:id="33" w:name="_Toc47882733"/>
      <w:bookmarkStart w:id="34" w:name="_Toc47882769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4BD4D61C" w14:textId="77777777" w:rsidR="0098416F" w:rsidRPr="00A12537" w:rsidRDefault="0098416F" w:rsidP="00A12537">
      <w:pPr>
        <w:pStyle w:val="ListParagraph"/>
        <w:keepNext/>
        <w:keepLines/>
        <w:numPr>
          <w:ilvl w:val="0"/>
          <w:numId w:val="4"/>
        </w:numPr>
        <w:spacing w:after="0" w:line="240" w:lineRule="auto"/>
        <w:contextualSpacing w:val="0"/>
        <w:outlineLvl w:val="1"/>
        <w:rPr>
          <w:rFonts w:ascii="TH Sarabun New" w:eastAsiaTheme="majorEastAsia" w:hAnsi="TH Sarabun New" w:cs="TH Sarabun New"/>
          <w:vanish/>
          <w:color w:val="000000" w:themeColor="text1"/>
          <w:sz w:val="32"/>
          <w:szCs w:val="32"/>
          <w:cs/>
        </w:rPr>
      </w:pPr>
      <w:bookmarkStart w:id="35" w:name="_Toc45578555"/>
      <w:bookmarkStart w:id="36" w:name="_Toc46070145"/>
      <w:bookmarkStart w:id="37" w:name="_Toc46071122"/>
      <w:bookmarkStart w:id="38" w:name="_Toc46071951"/>
      <w:bookmarkStart w:id="39" w:name="_Toc46072023"/>
      <w:bookmarkStart w:id="40" w:name="_Toc47882648"/>
      <w:bookmarkStart w:id="41" w:name="_Toc47882734"/>
      <w:bookmarkStart w:id="42" w:name="_Toc47882770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3987224F" w14:textId="5D597470" w:rsidR="00800CBA" w:rsidRPr="00A12537" w:rsidRDefault="00EA4B5A" w:rsidP="00A12537">
      <w:pPr>
        <w:pStyle w:val="Heading2"/>
        <w:numPr>
          <w:ilvl w:val="1"/>
          <w:numId w:val="4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43" w:name="_Toc47882771"/>
      <w:r w:rsidRPr="00A1253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ประวัติองค์กร</w:t>
      </w:r>
      <w:bookmarkEnd w:id="43"/>
    </w:p>
    <w:p w14:paraId="67EDE666" w14:textId="4A7FDE02" w:rsidR="00EA4B5A" w:rsidRPr="00A12537" w:rsidRDefault="00E76234" w:rsidP="00A12537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[ประวัติองค์กร]</w:t>
      </w:r>
    </w:p>
    <w:p w14:paraId="2674CEE4" w14:textId="77777777" w:rsidR="002F55DE" w:rsidRPr="00A12537" w:rsidRDefault="002F55DE" w:rsidP="00A12537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p w14:paraId="0BE83E8A" w14:textId="22CF8E11" w:rsidR="00EA4B5A" w:rsidRPr="00A12537" w:rsidRDefault="00800CBA" w:rsidP="00A12537">
      <w:pPr>
        <w:pStyle w:val="Heading2"/>
        <w:numPr>
          <w:ilvl w:val="1"/>
          <w:numId w:val="4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44" w:name="_Toc47882772"/>
      <w:r w:rsidRPr="00A1253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โครงสร้างองค์กร</w:t>
      </w:r>
      <w:bookmarkEnd w:id="44"/>
    </w:p>
    <w:p w14:paraId="23E7B081" w14:textId="2E71D2A7" w:rsidR="004C217B" w:rsidRPr="00A12537" w:rsidRDefault="004C217B" w:rsidP="00A12537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โครงสร้างองค์กรของ</w:t>
      </w:r>
      <w:r w:rsidR="00736AFA" w:rsidRPr="00A1253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6234" w:rsidRPr="00A12537">
        <w:rPr>
          <w:rFonts w:ascii="TH Sarabun New" w:hAnsi="TH Sarabun New" w:cs="TH Sarabun New"/>
          <w:sz w:val="32"/>
          <w:szCs w:val="32"/>
          <w:cs/>
        </w:rPr>
        <w:t>[</w:t>
      </w:r>
      <w:r w:rsidR="006D7D3B" w:rsidRPr="00A12537">
        <w:rPr>
          <w:rFonts w:ascii="TH Sarabun New" w:hAnsi="TH Sarabun New" w:cs="TH Sarabun New"/>
          <w:sz w:val="32"/>
          <w:szCs w:val="32"/>
          <w:cs/>
        </w:rPr>
        <w:t>ชื่อ</w:t>
      </w:r>
      <w:r w:rsidR="00E76234" w:rsidRPr="00A12537">
        <w:rPr>
          <w:rFonts w:ascii="TH Sarabun New" w:hAnsi="TH Sarabun New" w:cs="TH Sarabun New"/>
          <w:sz w:val="32"/>
          <w:szCs w:val="32"/>
          <w:cs/>
        </w:rPr>
        <w:t>องค์กร]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 แสดงดังรูปที่ </w:t>
      </w:r>
      <w:r w:rsidR="00041481" w:rsidRPr="00A12537">
        <w:rPr>
          <w:rFonts w:ascii="TH Sarabun New" w:hAnsi="TH Sarabun New" w:cs="TH Sarabun New"/>
          <w:sz w:val="32"/>
          <w:szCs w:val="32"/>
        </w:rPr>
        <w:t>x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8DAAFCD" w14:textId="77777777" w:rsidR="002E5880" w:rsidRPr="00A12537" w:rsidRDefault="002E5880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9739812" w14:textId="4A9DF55C" w:rsidR="00EA4B5A" w:rsidRPr="00A12537" w:rsidRDefault="00A72886" w:rsidP="00A1253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[ผังองค์กร]</w:t>
      </w:r>
    </w:p>
    <w:p w14:paraId="4C193DEC" w14:textId="557CE537" w:rsidR="00E942C3" w:rsidRPr="00A12537" w:rsidRDefault="00B617CA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EC66F" wp14:editId="0353B728">
                <wp:simplePos x="0" y="0"/>
                <wp:positionH relativeFrom="column">
                  <wp:posOffset>3279140</wp:posOffset>
                </wp:positionH>
                <wp:positionV relativeFrom="paragraph">
                  <wp:posOffset>341630</wp:posOffset>
                </wp:positionV>
                <wp:extent cx="709930" cy="202565"/>
                <wp:effectExtent l="0" t="0" r="13970" b="26035"/>
                <wp:wrapNone/>
                <wp:docPr id="130" name="Rectangle: Rounded Corners 1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2C2018-0137-40B5-B2F4-F3B8E729AF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202565"/>
                        </a:xfrm>
                        <a:prstGeom prst="roundRect">
                          <a:avLst>
                            <a:gd name="adj" fmla="val 8333"/>
                          </a:avLst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43A2D" w14:textId="5DF1BA6E" w:rsidR="00EE5004" w:rsidRDefault="00EE5004" w:rsidP="002314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EC66F" id="Rectangle: Rounded Corners 129" o:spid="_x0000_s1026" style="position:absolute;margin-left:258.2pt;margin-top:26.9pt;width:55.9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" filled="f" strokecolor="#002060" strokeweight="1pt">
                <v:stroke dashstyle="3 1" joinstyle="miter"/>
                <v:textbox>
                  <w:txbxContent>
                    <w:p w14:paraId="3CC43A2D" w14:textId="5DF1BA6E" w:rsidR="00EE5004" w:rsidRDefault="00EE5004" w:rsidP="002314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2537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9F6278" wp14:editId="679CDE6F">
                <wp:simplePos x="0" y="0"/>
                <wp:positionH relativeFrom="column">
                  <wp:posOffset>4018280</wp:posOffset>
                </wp:positionH>
                <wp:positionV relativeFrom="paragraph">
                  <wp:posOffset>300990</wp:posOffset>
                </wp:positionV>
                <wp:extent cx="1712595" cy="3276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24F08" w14:textId="6B50E7C9" w:rsidR="00EE5004" w:rsidRPr="0023145D" w:rsidRDefault="00EE5004" w:rsidP="0023145D">
                            <w:pPr>
                              <w:rPr>
                                <w:rFonts w:ascii="TH Sarabun New" w:hAnsi="TH Sarabun New" w:cs="TH Sarabun New"/>
                                <w:sz w:val="20"/>
                                <w:szCs w:val="24"/>
                              </w:rPr>
                            </w:pPr>
                            <w:r w:rsidRPr="0023145D">
                              <w:rPr>
                                <w:rFonts w:ascii="TH Sarabun New" w:hAnsi="TH Sarabun New" w:cs="TH Sarabun New"/>
                                <w:sz w:val="20"/>
                                <w:szCs w:val="24"/>
                                <w:cs/>
                              </w:rPr>
                              <w:t>หน่วยงานที่เกี่ยวข้องกับโครงการนี้</w:t>
                            </w:r>
                          </w:p>
                          <w:p w14:paraId="50D350A2" w14:textId="53CC9A86" w:rsidR="00EE5004" w:rsidRDefault="00EE50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F62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16.4pt;margin-top:23.7pt;width:134.85pt;height:2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" filled="f" stroked="f">
                <v:textbox>
                  <w:txbxContent>
                    <w:p w14:paraId="39524F08" w14:textId="6B50E7C9" w:rsidR="00EE5004" w:rsidRPr="0023145D" w:rsidRDefault="00EE5004" w:rsidP="0023145D">
                      <w:pPr>
                        <w:rPr>
                          <w:rFonts w:ascii="TH Sarabun New" w:hAnsi="TH Sarabun New" w:cs="TH Sarabun New"/>
                          <w:sz w:val="20"/>
                          <w:szCs w:val="24"/>
                        </w:rPr>
                      </w:pPr>
                      <w:r w:rsidRPr="0023145D">
                        <w:rPr>
                          <w:rFonts w:ascii="TH Sarabun New" w:hAnsi="TH Sarabun New" w:cs="TH Sarabun New"/>
                          <w:sz w:val="20"/>
                          <w:szCs w:val="24"/>
                          <w:cs/>
                        </w:rPr>
                        <w:t>หน่วยงานที่เกี่ยวข้องกับโครงการนี้</w:t>
                      </w:r>
                    </w:p>
                    <w:p w14:paraId="50D350A2" w14:textId="53CC9A86" w:rsidR="00EE5004" w:rsidRDefault="00EE5004"/>
                  </w:txbxContent>
                </v:textbox>
                <w10:wrap type="square"/>
              </v:shape>
            </w:pict>
          </mc:Fallback>
        </mc:AlternateContent>
      </w:r>
    </w:p>
    <w:p w14:paraId="0C8BE1B9" w14:textId="54C70BC4" w:rsidR="00E942C3" w:rsidRPr="00A12537" w:rsidRDefault="00E942C3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2116492" w14:textId="77777777" w:rsidR="002F55DE" w:rsidRPr="00A12537" w:rsidRDefault="002F55DE" w:rsidP="00A12537">
      <w:pPr>
        <w:pStyle w:val="Caption"/>
        <w:spacing w:after="0"/>
        <w:jc w:val="center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  <w:bookmarkStart w:id="45" w:name="_Toc47882972"/>
    </w:p>
    <w:p w14:paraId="0C268883" w14:textId="77777777" w:rsidR="002F55DE" w:rsidRPr="00A12537" w:rsidRDefault="002F55DE" w:rsidP="00A12537">
      <w:pPr>
        <w:pStyle w:val="Caption"/>
        <w:spacing w:after="0"/>
        <w:jc w:val="center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</w:p>
    <w:p w14:paraId="087F1CC8" w14:textId="77777777" w:rsidR="002F55DE" w:rsidRPr="00A12537" w:rsidRDefault="002F55DE" w:rsidP="00A12537">
      <w:pPr>
        <w:pStyle w:val="Caption"/>
        <w:spacing w:after="0"/>
        <w:jc w:val="center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</w:p>
    <w:p w14:paraId="3A622AF5" w14:textId="1582D877" w:rsidR="006563A1" w:rsidRPr="00A12537" w:rsidRDefault="0023145D" w:rsidP="00A12537">
      <w:pPr>
        <w:pStyle w:val="Caption"/>
        <w:spacing w:after="0"/>
        <w:jc w:val="center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  <w:r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รูปที่ </w:t>
      </w:r>
      <w:r w:rsidR="00041481"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  <w:t>x</w:t>
      </w:r>
      <w:r w:rsidR="006D6954"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:</w:t>
      </w:r>
      <w:r w:rsidR="00BE194A"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โครงสร้างองค์กรของ</w:t>
      </w:r>
      <w:r w:rsidR="00E76234"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  <w:bookmarkEnd w:id="45"/>
      <w:r w:rsidR="00E76234"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[</w:t>
      </w:r>
      <w:r w:rsidR="006D7D3B"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ชื่อ</w:t>
      </w:r>
      <w:r w:rsidR="00E76234"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องค์กร]</w:t>
      </w:r>
    </w:p>
    <w:p w14:paraId="688C6D89" w14:textId="77777777" w:rsidR="002F55DE" w:rsidRPr="00A12537" w:rsidRDefault="002F55DE" w:rsidP="00A12537">
      <w:pPr>
        <w:pStyle w:val="Heading2"/>
        <w:spacing w:before="0" w:line="240" w:lineRule="auto"/>
        <w:ind w:left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46" w:name="_Hlk95164532"/>
      <w:bookmarkStart w:id="47" w:name="_Toc48771827"/>
    </w:p>
    <w:p w14:paraId="3CC43912" w14:textId="64D8B45E" w:rsidR="00E76234" w:rsidRPr="00A12537" w:rsidRDefault="002E4936" w:rsidP="00A12537">
      <w:pPr>
        <w:pStyle w:val="Heading2"/>
        <w:numPr>
          <w:ilvl w:val="1"/>
          <w:numId w:val="4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253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การดำเนินงานขององค์กร</w:t>
      </w:r>
    </w:p>
    <w:bookmarkEnd w:id="46"/>
    <w:p w14:paraId="2E07A751" w14:textId="3311FB7B" w:rsidR="00E76234" w:rsidRPr="00A12537" w:rsidRDefault="00E76234" w:rsidP="00A12537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[</w:t>
      </w:r>
      <w:r w:rsidR="002E4936" w:rsidRPr="00A12537">
        <w:rPr>
          <w:rFonts w:ascii="TH Sarabun New" w:hAnsi="TH Sarabun New" w:cs="TH Sarabun New"/>
          <w:sz w:val="32"/>
          <w:szCs w:val="32"/>
          <w:cs/>
        </w:rPr>
        <w:t>การดำเนินงานขององค์กร</w:t>
      </w:r>
      <w:r w:rsidRPr="00A12537">
        <w:rPr>
          <w:rFonts w:ascii="TH Sarabun New" w:hAnsi="TH Sarabun New" w:cs="TH Sarabun New"/>
          <w:sz w:val="32"/>
          <w:szCs w:val="32"/>
          <w:cs/>
        </w:rPr>
        <w:t>]</w:t>
      </w:r>
    </w:p>
    <w:p w14:paraId="398115F0" w14:textId="77777777" w:rsidR="00E76234" w:rsidRPr="00A12537" w:rsidRDefault="00E76234" w:rsidP="00A12537">
      <w:pPr>
        <w:pStyle w:val="Caption"/>
        <w:spacing w:after="0"/>
        <w:ind w:left="567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</w:p>
    <w:bookmarkEnd w:id="47"/>
    <w:p w14:paraId="1D9D989D" w14:textId="25A5A825" w:rsidR="00EA4B5A" w:rsidRPr="00A12537" w:rsidRDefault="008D3765" w:rsidP="00A12537">
      <w:pPr>
        <w:pStyle w:val="Heading2"/>
        <w:numPr>
          <w:ilvl w:val="1"/>
          <w:numId w:val="4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1253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ปัญหาที่เกิดขึ้นในปัจจุบัน</w:t>
      </w:r>
    </w:p>
    <w:p w14:paraId="4895FE65" w14:textId="77777777" w:rsidR="00072FB8" w:rsidRDefault="00E76234" w:rsidP="00A12537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[</w:t>
      </w:r>
      <w:r w:rsidR="008D3765" w:rsidRPr="00A12537">
        <w:rPr>
          <w:rFonts w:ascii="TH Sarabun New" w:hAnsi="TH Sarabun New" w:cs="TH Sarabun New"/>
          <w:sz w:val="32"/>
          <w:szCs w:val="32"/>
          <w:cs/>
        </w:rPr>
        <w:t>ปัญหาที่เกิดขึ้นในปัจจุบัน</w:t>
      </w:r>
      <w:r w:rsidRPr="00A12537">
        <w:rPr>
          <w:rFonts w:ascii="TH Sarabun New" w:hAnsi="TH Sarabun New" w:cs="TH Sarabun New"/>
          <w:sz w:val="32"/>
          <w:szCs w:val="32"/>
          <w:cs/>
        </w:rPr>
        <w:t>]</w:t>
      </w:r>
      <w:bookmarkStart w:id="48" w:name="_Toc47882775"/>
    </w:p>
    <w:p w14:paraId="4D763ACD" w14:textId="77777777" w:rsidR="00072FB8" w:rsidRDefault="00072FB8" w:rsidP="00A12537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p w14:paraId="0EA8022E" w14:textId="7DC83D5A" w:rsidR="00152150" w:rsidRPr="00A12537" w:rsidRDefault="00152150" w:rsidP="00A12537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A12537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วัตถุประสงค์ของโครงการ</w:t>
      </w:r>
      <w:bookmarkEnd w:id="48"/>
    </w:p>
    <w:p w14:paraId="0E5EDEE1" w14:textId="7F7EC4CB" w:rsidR="00B24030" w:rsidRPr="00A12537" w:rsidRDefault="004C1D1C" w:rsidP="00A12537">
      <w:pPr>
        <w:pStyle w:val="ListParagraph"/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[วัตถุประสงค์ของโครงการ]</w:t>
      </w:r>
    </w:p>
    <w:p w14:paraId="3D5093D9" w14:textId="2FCD15F3" w:rsidR="002F55DE" w:rsidRPr="00A12537" w:rsidRDefault="002F55DE" w:rsidP="00A12537">
      <w:pPr>
        <w:pStyle w:val="ListParagraph"/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p w14:paraId="5E685748" w14:textId="366880C8" w:rsidR="00152150" w:rsidRPr="00A12537" w:rsidRDefault="00152150" w:rsidP="00A12537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49" w:name="_Toc47882776"/>
      <w:r w:rsidRPr="00A12537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ขอบเขตของโครงการ</w:t>
      </w:r>
      <w:bookmarkEnd w:id="49"/>
    </w:p>
    <w:p w14:paraId="5BF19DC3" w14:textId="31AF77A6" w:rsidR="000B4FAE" w:rsidRPr="00A12537" w:rsidRDefault="00936991" w:rsidP="00A12537">
      <w:pPr>
        <w:pStyle w:val="ListParagraph"/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bookmarkStart w:id="50" w:name="_Toc47882777"/>
      <w:r w:rsidRPr="00FD0082">
        <w:rPr>
          <w:rFonts w:ascii="TH Sarabun New" w:hAnsi="TH Sarabun New" w:cs="TH Sarabun New"/>
          <w:sz w:val="32"/>
          <w:szCs w:val="32"/>
          <w:cs/>
        </w:rPr>
        <w:t xml:space="preserve">[ให้ระบุว่ามีกี่ระบบ และแต่ละระบบย่อยมีขอบเขตอย่างไร ครอบคลุมงานอะไรบ้าง ให้เขียนถึง </w:t>
      </w:r>
      <w:r w:rsidRPr="00FD0082">
        <w:rPr>
          <w:rFonts w:ascii="TH Sarabun New" w:hAnsi="TH Sarabun New" w:cs="TH Sarabun New"/>
          <w:sz w:val="32"/>
          <w:szCs w:val="32"/>
        </w:rPr>
        <w:t xml:space="preserve">KPI </w:t>
      </w:r>
      <w:r w:rsidRPr="00FD0082">
        <w:rPr>
          <w:rFonts w:ascii="TH Sarabun New" w:hAnsi="TH Sarabun New" w:cs="TH Sarabun New"/>
          <w:sz w:val="32"/>
          <w:szCs w:val="32"/>
          <w:cs/>
        </w:rPr>
        <w:t>ที่มีการแสดงผล และ มิติที่แสดงผล เช่น ระบบวิเคราะห์การขาย ให้อธิบายว่า ระบบนี้จะครอบคลุมการวิเคราะห์ ยอดขาย (</w:t>
      </w:r>
      <w:r w:rsidRPr="00FD0082">
        <w:rPr>
          <w:rFonts w:ascii="TH Sarabun New" w:hAnsi="TH Sarabun New" w:cs="TH Sarabun New"/>
          <w:sz w:val="32"/>
          <w:szCs w:val="32"/>
        </w:rPr>
        <w:t xml:space="preserve">Sales Amount) </w:t>
      </w:r>
      <w:r w:rsidRPr="00FD0082">
        <w:rPr>
          <w:rFonts w:ascii="TH Sarabun New" w:hAnsi="TH Sarabun New" w:cs="TH Sarabun New"/>
          <w:sz w:val="32"/>
          <w:szCs w:val="32"/>
          <w:cs/>
        </w:rPr>
        <w:t>จำนวนหน่วยที่ขาย (</w:t>
      </w:r>
      <w:r w:rsidRPr="00FD0082">
        <w:rPr>
          <w:rFonts w:ascii="TH Sarabun New" w:hAnsi="TH Sarabun New" w:cs="TH Sarabun New"/>
          <w:sz w:val="32"/>
          <w:szCs w:val="32"/>
        </w:rPr>
        <w:t xml:space="preserve">Sales Quantity) </w:t>
      </w:r>
      <w:r w:rsidRPr="00FD0082">
        <w:rPr>
          <w:rFonts w:ascii="TH Sarabun New" w:hAnsi="TH Sarabun New" w:cs="TH Sarabun New"/>
          <w:sz w:val="32"/>
          <w:szCs w:val="32"/>
          <w:cs/>
        </w:rPr>
        <w:t>กำไร (</w:t>
      </w:r>
      <w:r w:rsidRPr="00FD0082">
        <w:rPr>
          <w:rFonts w:ascii="TH Sarabun New" w:hAnsi="TH Sarabun New" w:cs="TH Sarabun New"/>
          <w:sz w:val="32"/>
          <w:szCs w:val="32"/>
        </w:rPr>
        <w:t xml:space="preserve">Profit) </w:t>
      </w:r>
      <w:r w:rsidRPr="00FD0082">
        <w:rPr>
          <w:rFonts w:ascii="TH Sarabun New" w:hAnsi="TH Sarabun New" w:cs="TH Sarabun New"/>
          <w:sz w:val="32"/>
          <w:szCs w:val="32"/>
          <w:cs/>
        </w:rPr>
        <w:t xml:space="preserve">และร้อยละของกำไร (% </w:t>
      </w:r>
      <w:r w:rsidRPr="00FD0082">
        <w:rPr>
          <w:rFonts w:ascii="TH Sarabun New" w:hAnsi="TH Sarabun New" w:cs="TH Sarabun New"/>
          <w:sz w:val="32"/>
          <w:szCs w:val="32"/>
        </w:rPr>
        <w:t xml:space="preserve">Profit) </w:t>
      </w:r>
      <w:r w:rsidRPr="00FD0082">
        <w:rPr>
          <w:rFonts w:ascii="TH Sarabun New" w:hAnsi="TH Sarabun New" w:cs="TH Sarabun New"/>
          <w:sz w:val="32"/>
          <w:szCs w:val="32"/>
          <w:cs/>
        </w:rPr>
        <w:t>ตามมิติเวลา ลูกค้า สินค้า พื้นที่การขาย และพนักงานขาย]</w:t>
      </w:r>
    </w:p>
    <w:p w14:paraId="7A744AEC" w14:textId="77777777" w:rsidR="002F55DE" w:rsidRPr="00A12537" w:rsidRDefault="002F55DE" w:rsidP="00A12537">
      <w:pPr>
        <w:pStyle w:val="ListParagraph"/>
        <w:spacing w:after="0" w:line="240" w:lineRule="auto"/>
        <w:ind w:left="0" w:firstLine="567"/>
        <w:jc w:val="thaiDistribute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6E79F651" w14:textId="2F2EFFFE" w:rsidR="009262A5" w:rsidRPr="00A12537" w:rsidRDefault="009262A5" w:rsidP="00A12537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A12537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เทคโนโลยีที่ใช้ใน</w:t>
      </w:r>
      <w:bookmarkEnd w:id="50"/>
      <w:r w:rsidR="00F64052" w:rsidRPr="00A12537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โครงการ</w:t>
      </w:r>
    </w:p>
    <w:p w14:paraId="3477C109" w14:textId="0952CFB3" w:rsidR="0093028C" w:rsidRPr="00A12537" w:rsidRDefault="009262A5" w:rsidP="00A12537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เทคโนโลยีที่ใช</w:t>
      </w:r>
      <w:r w:rsidR="008D3765" w:rsidRPr="00A12537">
        <w:rPr>
          <w:rFonts w:ascii="TH Sarabun New" w:hAnsi="TH Sarabun New" w:cs="TH Sarabun New"/>
          <w:sz w:val="32"/>
          <w:szCs w:val="32"/>
          <w:cs/>
        </w:rPr>
        <w:t>้สำหรับการพัฒนาโครงการ</w:t>
      </w:r>
      <w:r w:rsidR="00925952" w:rsidRPr="00A12537">
        <w:rPr>
          <w:rFonts w:ascii="TH Sarabun New" w:hAnsi="TH Sarabun New" w:cs="TH Sarabun New"/>
          <w:sz w:val="32"/>
          <w:szCs w:val="32"/>
          <w:cs/>
        </w:rPr>
        <w:t xml:space="preserve"> “</w:t>
      </w:r>
      <w:r w:rsidR="004C1D1C" w:rsidRPr="00A12537">
        <w:rPr>
          <w:rFonts w:ascii="TH Sarabun New" w:hAnsi="TH Sarabun New" w:cs="TH Sarabun New"/>
          <w:sz w:val="32"/>
          <w:szCs w:val="32"/>
          <w:cs/>
        </w:rPr>
        <w:t>[ชื่อโครงการ]</w:t>
      </w:r>
      <w:r w:rsidR="00925952" w:rsidRPr="00A12537">
        <w:rPr>
          <w:rFonts w:ascii="TH Sarabun New" w:hAnsi="TH Sarabun New" w:cs="TH Sarabun New"/>
          <w:sz w:val="32"/>
          <w:szCs w:val="32"/>
          <w:cs/>
        </w:rPr>
        <w:t xml:space="preserve">” </w:t>
      </w:r>
      <w:r w:rsidR="00936991">
        <w:rPr>
          <w:rFonts w:ascii="TH Sarabun New" w:hAnsi="TH Sarabun New" w:cs="TH Sarabun New"/>
          <w:sz w:val="32"/>
          <w:szCs w:val="32"/>
          <w:cs/>
        </w:rPr>
        <w:t>มีรายละเอียดดัง</w:t>
      </w:r>
      <w:r w:rsidR="00936991">
        <w:rPr>
          <w:rFonts w:ascii="TH Sarabun New" w:hAnsi="TH Sarabun New" w:cs="TH Sarabun New" w:hint="cs"/>
          <w:sz w:val="32"/>
          <w:szCs w:val="32"/>
          <w:cs/>
        </w:rPr>
        <w:t>ตารางที่</w:t>
      </w:r>
      <w:r w:rsidR="00936991">
        <w:rPr>
          <w:rFonts w:ascii="TH Sarabun New" w:hAnsi="TH Sarabun New" w:cs="TH Sarabun New"/>
          <w:sz w:val="32"/>
          <w:szCs w:val="32"/>
        </w:rPr>
        <w:t xml:space="preserve"> x</w:t>
      </w:r>
      <w:r w:rsidR="00925952" w:rsidRPr="00A12537">
        <w:rPr>
          <w:rFonts w:ascii="TH Sarabun New" w:hAnsi="TH Sarabun New" w:cs="TH Sarabun New"/>
          <w:sz w:val="32"/>
          <w:szCs w:val="32"/>
        </w:rPr>
        <w:t xml:space="preserve"> </w:t>
      </w:r>
    </w:p>
    <w:p w14:paraId="0E4662FE" w14:textId="07E0974A" w:rsidR="00925952" w:rsidRPr="00A12537" w:rsidRDefault="00925952" w:rsidP="00A12537">
      <w:pPr>
        <w:pStyle w:val="Caption"/>
        <w:spacing w:after="0"/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</w:pPr>
      <w:bookmarkStart w:id="51" w:name="_Toc48771828"/>
      <w:r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ตารางที่ </w:t>
      </w:r>
      <w:r w:rsidR="002C5D67"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  <w:t>x</w:t>
      </w:r>
      <w:r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:</w:t>
      </w:r>
      <w:r w:rsidR="004D7E61"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  <w:r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เทคโนโลยีที่ใช้ใน</w:t>
      </w:r>
      <w:bookmarkEnd w:id="51"/>
      <w:r w:rsidR="008D3765"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การพัฒนาระบบ</w:t>
      </w:r>
    </w:p>
    <w:tbl>
      <w:tblPr>
        <w:tblW w:w="9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52"/>
      </w:tblGrid>
      <w:tr w:rsidR="00925952" w:rsidRPr="00A12537" w14:paraId="4FAD5519" w14:textId="77777777" w:rsidTr="000B4FAE">
        <w:trPr>
          <w:trHeight w:val="249"/>
        </w:trPr>
        <w:tc>
          <w:tcPr>
            <w:tcW w:w="9088" w:type="dxa"/>
            <w:gridSpan w:val="2"/>
            <w:shd w:val="clear" w:color="auto" w:fill="E0E0E0"/>
            <w:vAlign w:val="center"/>
          </w:tcPr>
          <w:p w14:paraId="42E7BF93" w14:textId="77777777" w:rsidR="00925952" w:rsidRPr="00A12537" w:rsidRDefault="00925952" w:rsidP="00A1253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ด้าน 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Software</w:t>
            </w:r>
          </w:p>
        </w:tc>
      </w:tr>
      <w:tr w:rsidR="00F7122E" w:rsidRPr="00A12537" w14:paraId="4F0C7E6F" w14:textId="77777777" w:rsidTr="00A72886">
        <w:trPr>
          <w:trHeight w:val="249"/>
        </w:trPr>
        <w:tc>
          <w:tcPr>
            <w:tcW w:w="4536" w:type="dxa"/>
          </w:tcPr>
          <w:p w14:paraId="47A69319" w14:textId="77777777" w:rsidR="00F7122E" w:rsidRPr="00A12537" w:rsidRDefault="00F7122E" w:rsidP="00A12537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ระบบปฏิบัติการ</w:t>
            </w:r>
          </w:p>
        </w:tc>
        <w:tc>
          <w:tcPr>
            <w:tcW w:w="4552" w:type="dxa"/>
          </w:tcPr>
          <w:p w14:paraId="5C65F8F4" w14:textId="6A18BD5D" w:rsidR="00F7122E" w:rsidRPr="00A12537" w:rsidRDefault="00F7122E" w:rsidP="00A1253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[ชื่อ</w:t>
            </w:r>
            <w:r w:rsidRPr="00A12537">
              <w:rPr>
                <w:rFonts w:ascii="TH Sarabun New" w:hAnsi="TH Sarabun New" w:cs="TH Sarabun New"/>
                <w:sz w:val="32"/>
                <w:szCs w:val="32"/>
              </w:rPr>
              <w:t xml:space="preserve"> Operating Systems</w:t>
            </w: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</w:tc>
      </w:tr>
      <w:tr w:rsidR="00463A6B" w:rsidRPr="00A12537" w14:paraId="65962DEA" w14:textId="77777777" w:rsidTr="00A72886">
        <w:trPr>
          <w:trHeight w:val="260"/>
        </w:trPr>
        <w:tc>
          <w:tcPr>
            <w:tcW w:w="4536" w:type="dxa"/>
          </w:tcPr>
          <w:p w14:paraId="60FCE430" w14:textId="36D1B93E" w:rsidR="00463A6B" w:rsidRPr="00A12537" w:rsidRDefault="00463A6B" w:rsidP="00A1253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ระบบจัดการฐานข้อมูล</w:t>
            </w:r>
          </w:p>
        </w:tc>
        <w:tc>
          <w:tcPr>
            <w:tcW w:w="4552" w:type="dxa"/>
          </w:tcPr>
          <w:p w14:paraId="60CAF7ED" w14:textId="7B7B626E" w:rsidR="00463A6B" w:rsidRPr="00A12537" w:rsidRDefault="00463A6B" w:rsidP="00A1253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[ชื่อระบบจัดการฐานข้อมูล]</w:t>
            </w:r>
          </w:p>
        </w:tc>
      </w:tr>
      <w:tr w:rsidR="00F7122E" w:rsidRPr="00A12537" w14:paraId="776373DD" w14:textId="77777777" w:rsidTr="00A72886">
        <w:trPr>
          <w:trHeight w:val="260"/>
        </w:trPr>
        <w:tc>
          <w:tcPr>
            <w:tcW w:w="4536" w:type="dxa"/>
          </w:tcPr>
          <w:p w14:paraId="7DE604DD" w14:textId="17EAEA39" w:rsidR="00F7122E" w:rsidRPr="00A12537" w:rsidRDefault="00F7122E" w:rsidP="00A1253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เครื่องมือที่ใช้ในการเตรียมข้อมูล</w:t>
            </w:r>
          </w:p>
        </w:tc>
        <w:tc>
          <w:tcPr>
            <w:tcW w:w="4552" w:type="dxa"/>
          </w:tcPr>
          <w:p w14:paraId="7C5581DA" w14:textId="4C59A695" w:rsidR="00F7122E" w:rsidRPr="00A12537" w:rsidRDefault="00F7122E" w:rsidP="00A1253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[ชื่อเครื่องมือ]</w:t>
            </w:r>
          </w:p>
        </w:tc>
      </w:tr>
      <w:tr w:rsidR="00284D06" w:rsidRPr="00A12537" w14:paraId="646E889A" w14:textId="77777777" w:rsidTr="00A72886">
        <w:trPr>
          <w:trHeight w:val="260"/>
        </w:trPr>
        <w:tc>
          <w:tcPr>
            <w:tcW w:w="4536" w:type="dxa"/>
          </w:tcPr>
          <w:p w14:paraId="5572A8DD" w14:textId="1AB3B6B6" w:rsidR="00284D06" w:rsidRPr="00A12537" w:rsidRDefault="00284D06" w:rsidP="00A1253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เครื่องมือที่ใช้ในการพัฒนาธุรกิจอัจฉริยะ </w:t>
            </w:r>
          </w:p>
        </w:tc>
        <w:tc>
          <w:tcPr>
            <w:tcW w:w="4552" w:type="dxa"/>
          </w:tcPr>
          <w:p w14:paraId="2AC50C1D" w14:textId="7B7531BD" w:rsidR="00284D06" w:rsidRPr="00A12537" w:rsidRDefault="00284D06" w:rsidP="00A1253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[ชื่อเครื่องมือ]</w:t>
            </w:r>
          </w:p>
        </w:tc>
      </w:tr>
      <w:tr w:rsidR="00284D06" w:rsidRPr="00A12537" w14:paraId="7EFB21E8" w14:textId="77777777" w:rsidTr="00A72886">
        <w:trPr>
          <w:trHeight w:val="260"/>
        </w:trPr>
        <w:tc>
          <w:tcPr>
            <w:tcW w:w="4536" w:type="dxa"/>
          </w:tcPr>
          <w:p w14:paraId="357B7C85" w14:textId="1F95A723" w:rsidR="00284D06" w:rsidRPr="00A12537" w:rsidRDefault="00284D06" w:rsidP="00A1253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เครื่องมือที่ใช้ในการแสดงผลธุรกิจอัจฉริยะ </w:t>
            </w:r>
          </w:p>
        </w:tc>
        <w:tc>
          <w:tcPr>
            <w:tcW w:w="4552" w:type="dxa"/>
          </w:tcPr>
          <w:p w14:paraId="5D64CC36" w14:textId="7DF6BF75" w:rsidR="00284D06" w:rsidRPr="00A12537" w:rsidRDefault="00284D06" w:rsidP="00A1253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[ชื่อเครื่องมือ]</w:t>
            </w:r>
          </w:p>
        </w:tc>
      </w:tr>
      <w:tr w:rsidR="00BD1AE8" w:rsidRPr="00A12537" w14:paraId="33CCD868" w14:textId="77777777" w:rsidTr="00A72886">
        <w:trPr>
          <w:trHeight w:val="260"/>
        </w:trPr>
        <w:tc>
          <w:tcPr>
            <w:tcW w:w="4536" w:type="dxa"/>
          </w:tcPr>
          <w:p w14:paraId="1386A371" w14:textId="48A00B72" w:rsidR="00BD1AE8" w:rsidRPr="00A12537" w:rsidRDefault="00BD1AE8" w:rsidP="00A1253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เครื่องมือที่ใช้ในการวิเคราะห์ข้อมูลขั้นสูง</w:t>
            </w:r>
          </w:p>
        </w:tc>
        <w:tc>
          <w:tcPr>
            <w:tcW w:w="4552" w:type="dxa"/>
          </w:tcPr>
          <w:p w14:paraId="2F38DEEC" w14:textId="6A185E06" w:rsidR="00BD1AE8" w:rsidRPr="00A12537" w:rsidRDefault="00BD1AE8" w:rsidP="00A1253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12537">
              <w:rPr>
                <w:rFonts w:ascii="TH Sarabun New" w:hAnsi="TH Sarabun New" w:cs="TH Sarabun New"/>
                <w:sz w:val="32"/>
                <w:szCs w:val="32"/>
                <w:cs/>
              </w:rPr>
              <w:t>[ชื่อเครื่องมือ]</w:t>
            </w:r>
          </w:p>
        </w:tc>
      </w:tr>
    </w:tbl>
    <w:p w14:paraId="25866728" w14:textId="77777777" w:rsidR="00284D06" w:rsidRPr="00A12537" w:rsidRDefault="00284D06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52" w:name="_Toc47882778"/>
    </w:p>
    <w:p w14:paraId="43B2C7E6" w14:textId="15E99E64" w:rsidR="009262A5" w:rsidRPr="00A12537" w:rsidRDefault="009262A5" w:rsidP="00A12537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A12537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ความแตกต่างจากโครงการพิเศษที่พัฒนาแล้ว</w:t>
      </w:r>
      <w:bookmarkEnd w:id="52"/>
    </w:p>
    <w:p w14:paraId="2D666D4B" w14:textId="5E8A38D9" w:rsidR="004C1D1C" w:rsidRPr="00A12537" w:rsidRDefault="004C1D1C" w:rsidP="00A12537">
      <w:pPr>
        <w:pStyle w:val="ListParagraph"/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[ความแตกต่างจากโครงการพิเศษที่พัฒนาแล้ว</w:t>
      </w:r>
      <w:r w:rsidR="00BD1AE8" w:rsidRPr="00A12537">
        <w:rPr>
          <w:rFonts w:ascii="TH Sarabun New" w:hAnsi="TH Sarabun New" w:cs="TH Sarabun New"/>
          <w:sz w:val="32"/>
          <w:szCs w:val="32"/>
          <w:cs/>
        </w:rPr>
        <w:t xml:space="preserve"> ถ้าไม่มี ให้ระบุว่า ไม่พบโครงการพิเศษที่ใกล้เคียงกับโครงการที่นำเสนอ</w:t>
      </w:r>
      <w:r w:rsidRPr="00A12537">
        <w:rPr>
          <w:rFonts w:ascii="TH Sarabun New" w:hAnsi="TH Sarabun New" w:cs="TH Sarabun New"/>
          <w:sz w:val="32"/>
          <w:szCs w:val="32"/>
          <w:cs/>
        </w:rPr>
        <w:t>]</w:t>
      </w:r>
    </w:p>
    <w:p w14:paraId="74B407A1" w14:textId="3F2AB0DE" w:rsidR="00256ED5" w:rsidRPr="00A12537" w:rsidRDefault="005B70A2" w:rsidP="00A12537">
      <w:pPr>
        <w:pStyle w:val="ListParagraph"/>
        <w:spacing w:after="0" w:line="240" w:lineRule="auto"/>
        <w:ind w:left="0"/>
        <w:jc w:val="thaiDistribute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>ตารางที่</w:t>
      </w:r>
      <w:r w:rsidRPr="00A12537">
        <w:rPr>
          <w:rFonts w:ascii="TH Sarabun New" w:hAnsi="TH Sarabun New" w:cs="TH Sarabun New"/>
          <w:sz w:val="32"/>
          <w:szCs w:val="32"/>
        </w:rPr>
        <w:t xml:space="preserve"> </w:t>
      </w:r>
      <w:r w:rsidR="002C5D67" w:rsidRPr="00A12537">
        <w:rPr>
          <w:rFonts w:ascii="TH Sarabun New" w:hAnsi="TH Sarabun New" w:cs="TH Sarabun New"/>
          <w:sz w:val="32"/>
          <w:szCs w:val="32"/>
        </w:rPr>
        <w:t>x</w:t>
      </w:r>
      <w:r w:rsidRPr="00A12537">
        <w:rPr>
          <w:rFonts w:ascii="TH Sarabun New" w:hAnsi="TH Sarabun New" w:cs="TH Sarabun New"/>
          <w:sz w:val="32"/>
          <w:szCs w:val="32"/>
        </w:rPr>
        <w:t xml:space="preserve">: </w:t>
      </w:r>
      <w:proofErr w:type="gramStart"/>
      <w:r w:rsidRPr="00A12537">
        <w:rPr>
          <w:rFonts w:ascii="TH Sarabun New" w:hAnsi="TH Sarabun New" w:cs="TH Sarabun New"/>
          <w:sz w:val="32"/>
          <w:szCs w:val="32"/>
          <w:cs/>
        </w:rPr>
        <w:t>ความแตกต่างของโครงการพิเศษ</w:t>
      </w:r>
      <w:r w:rsidRPr="00A12537">
        <w:rPr>
          <w:rFonts w:ascii="TH Sarabun New" w:hAnsi="TH Sarabun New" w:cs="TH Sarabun New"/>
          <w:sz w:val="32"/>
          <w:szCs w:val="32"/>
        </w:rPr>
        <w:t>]</w:t>
      </w:r>
      <w:bookmarkStart w:id="53" w:name="_Toc47882779"/>
      <w:r w:rsidR="00E727C7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proofErr w:type="gramEnd"/>
      <w:r w:rsidR="00E727C7" w:rsidRPr="00C34AE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(ถ้าพบโครงการใกล้เคียง ให้ใส่โครงการล่าสุดไม่เกิน </w:t>
      </w:r>
      <w:r w:rsidR="00E727C7" w:rsidRPr="00C34AE8">
        <w:rPr>
          <w:rFonts w:ascii="TH Sarabun New" w:hAnsi="TH Sarabun New" w:cs="TH Sarabun New"/>
          <w:color w:val="FF0000"/>
          <w:sz w:val="32"/>
          <w:szCs w:val="32"/>
        </w:rPr>
        <w:t>3</w:t>
      </w:r>
      <w:r w:rsidR="00E727C7" w:rsidRPr="00C34AE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โครงการ)</w:t>
      </w:r>
    </w:p>
    <w:tbl>
      <w:tblPr>
        <w:tblStyle w:val="TableGrid"/>
        <w:tblW w:w="9243" w:type="dxa"/>
        <w:tblInd w:w="-5" w:type="dxa"/>
        <w:tblLook w:val="04A0" w:firstRow="1" w:lastRow="0" w:firstColumn="1" w:lastColumn="0" w:noHBand="0" w:noVBand="1"/>
      </w:tblPr>
      <w:tblGrid>
        <w:gridCol w:w="1620"/>
        <w:gridCol w:w="1863"/>
        <w:gridCol w:w="1800"/>
        <w:gridCol w:w="1881"/>
        <w:gridCol w:w="2079"/>
      </w:tblGrid>
      <w:tr w:rsidR="002F55DE" w:rsidRPr="00A12537" w14:paraId="470D64B0" w14:textId="657EC797" w:rsidTr="002F55DE">
        <w:trPr>
          <w:cantSplit/>
          <w:trHeight w:val="1048"/>
          <w:tblHeader/>
        </w:trPr>
        <w:tc>
          <w:tcPr>
            <w:tcW w:w="1620" w:type="dxa"/>
            <w:shd w:val="clear" w:color="auto" w:fill="D0CECE" w:themeFill="background2" w:themeFillShade="E6"/>
          </w:tcPr>
          <w:p w14:paraId="11FA2A3A" w14:textId="77777777" w:rsidR="002F55DE" w:rsidRPr="00A12537" w:rsidRDefault="002F55D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ประเด็นที่</w:t>
            </w:r>
          </w:p>
          <w:p w14:paraId="3E4A32A7" w14:textId="434039A0" w:rsidR="002F55DE" w:rsidRPr="00A12537" w:rsidRDefault="002F55D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เปรียบเทียบ</w:t>
            </w:r>
          </w:p>
        </w:tc>
        <w:tc>
          <w:tcPr>
            <w:tcW w:w="1863" w:type="dxa"/>
            <w:shd w:val="clear" w:color="auto" w:fill="D0CECE" w:themeFill="background2" w:themeFillShade="E6"/>
          </w:tcPr>
          <w:p w14:paraId="619B0E3A" w14:textId="77777777" w:rsidR="002F55DE" w:rsidRPr="00A12537" w:rsidRDefault="002F55D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โครงการที่พัฒนา</w:t>
            </w:r>
          </w:p>
          <w:p w14:paraId="1187EED8" w14:textId="147DA076" w:rsidR="002F55DE" w:rsidRPr="00A12537" w:rsidRDefault="002F55D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แล้ว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14FEBE0F" w14:textId="77777777" w:rsidR="002F55DE" w:rsidRPr="00A12537" w:rsidRDefault="002F55D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โครงการที่พัฒนา</w:t>
            </w:r>
          </w:p>
          <w:p w14:paraId="5E859E0E" w14:textId="0BCDF21C" w:rsidR="002F55DE" w:rsidRPr="00A12537" w:rsidRDefault="002F55D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แล้ว</w:t>
            </w:r>
          </w:p>
        </w:tc>
        <w:tc>
          <w:tcPr>
            <w:tcW w:w="1881" w:type="dxa"/>
            <w:shd w:val="clear" w:color="auto" w:fill="D0CECE" w:themeFill="background2" w:themeFillShade="E6"/>
          </w:tcPr>
          <w:p w14:paraId="1D746973" w14:textId="77777777" w:rsidR="002F55DE" w:rsidRPr="00A12537" w:rsidRDefault="002F55D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โครงการที่พัฒนา</w:t>
            </w:r>
          </w:p>
          <w:p w14:paraId="07E896BA" w14:textId="15FE1155" w:rsidR="002F55DE" w:rsidRPr="00A12537" w:rsidRDefault="002F55D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แล้ว</w:t>
            </w:r>
          </w:p>
        </w:tc>
        <w:tc>
          <w:tcPr>
            <w:tcW w:w="2079" w:type="dxa"/>
            <w:shd w:val="clear" w:color="auto" w:fill="D0CECE" w:themeFill="background2" w:themeFillShade="E6"/>
          </w:tcPr>
          <w:p w14:paraId="4BBBD6DA" w14:textId="5CF72D0E" w:rsidR="002F55DE" w:rsidRPr="00A12537" w:rsidRDefault="002F55D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โครงการที่นำเสนอ</w:t>
            </w:r>
          </w:p>
        </w:tc>
      </w:tr>
      <w:tr w:rsidR="002F55DE" w:rsidRPr="00A12537" w14:paraId="1899CF60" w14:textId="77777777" w:rsidTr="002F55DE">
        <w:trPr>
          <w:cantSplit/>
          <w:trHeight w:val="991"/>
        </w:trPr>
        <w:tc>
          <w:tcPr>
            <w:tcW w:w="1620" w:type="dxa"/>
          </w:tcPr>
          <w:p w14:paraId="00E39867" w14:textId="45A92FDD" w:rsidR="002F55DE" w:rsidRPr="00A12537" w:rsidRDefault="002F55DE" w:rsidP="00A12537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A12537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ปีที่อนุมัติ</w:t>
            </w:r>
          </w:p>
        </w:tc>
        <w:tc>
          <w:tcPr>
            <w:tcW w:w="1863" w:type="dxa"/>
          </w:tcPr>
          <w:p w14:paraId="365A4B29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1023006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0BF92A1A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0B2153D5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A12537" w14:paraId="504DA752" w14:textId="77777777" w:rsidTr="002F55DE">
        <w:trPr>
          <w:cantSplit/>
          <w:trHeight w:val="991"/>
        </w:trPr>
        <w:tc>
          <w:tcPr>
            <w:tcW w:w="1620" w:type="dxa"/>
          </w:tcPr>
          <w:p w14:paraId="10829BE3" w14:textId="3873CA0B" w:rsidR="002F55DE" w:rsidRPr="00A12537" w:rsidRDefault="002F55DE" w:rsidP="00A12537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A12537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63" w:type="dxa"/>
          </w:tcPr>
          <w:p w14:paraId="7DA317B9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74D20040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76094C1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1D89F376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A12537" w14:paraId="0F4515C3" w14:textId="77777777" w:rsidTr="002F55DE">
        <w:trPr>
          <w:cantSplit/>
          <w:trHeight w:val="991"/>
        </w:trPr>
        <w:tc>
          <w:tcPr>
            <w:tcW w:w="1620" w:type="dxa"/>
          </w:tcPr>
          <w:p w14:paraId="6B904839" w14:textId="6025A5EE" w:rsidR="002F55DE" w:rsidRPr="00A12537" w:rsidRDefault="002F55DE" w:rsidP="00A12537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A12537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แขนงวิชา (ถ้ามี)</w:t>
            </w:r>
          </w:p>
        </w:tc>
        <w:tc>
          <w:tcPr>
            <w:tcW w:w="1863" w:type="dxa"/>
          </w:tcPr>
          <w:p w14:paraId="192FB3D0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611E4D7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0784E161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64B1ACF5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A12537" w14:paraId="3D94EA36" w14:textId="77777777" w:rsidTr="002F55DE">
        <w:trPr>
          <w:cantSplit/>
          <w:trHeight w:val="991"/>
        </w:trPr>
        <w:tc>
          <w:tcPr>
            <w:tcW w:w="1620" w:type="dxa"/>
          </w:tcPr>
          <w:p w14:paraId="68609CC0" w14:textId="3590BDD8" w:rsidR="002F55DE" w:rsidRPr="00A12537" w:rsidRDefault="002F55DE" w:rsidP="00A12537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A12537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ผู้พัฒนา</w:t>
            </w:r>
          </w:p>
        </w:tc>
        <w:tc>
          <w:tcPr>
            <w:tcW w:w="1863" w:type="dxa"/>
          </w:tcPr>
          <w:p w14:paraId="5D6A5374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31083F2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BA2CFF4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51DA44F9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A12537" w14:paraId="2046690C" w14:textId="77777777" w:rsidTr="002F55DE">
        <w:trPr>
          <w:cantSplit/>
          <w:trHeight w:val="991"/>
        </w:trPr>
        <w:tc>
          <w:tcPr>
            <w:tcW w:w="1620" w:type="dxa"/>
          </w:tcPr>
          <w:p w14:paraId="16CDE4D4" w14:textId="295241FA" w:rsidR="002F55DE" w:rsidRPr="00A12537" w:rsidRDefault="002F55DE" w:rsidP="00A12537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A12537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อาจารย์ที่ปรึกษา</w:t>
            </w:r>
          </w:p>
        </w:tc>
        <w:tc>
          <w:tcPr>
            <w:tcW w:w="1863" w:type="dxa"/>
          </w:tcPr>
          <w:p w14:paraId="73D05AA6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B329701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ED7CF36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7FD4C2E9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A12537" w14:paraId="153FFA3E" w14:textId="77777777" w:rsidTr="002F55DE">
        <w:trPr>
          <w:cantSplit/>
          <w:trHeight w:val="991"/>
        </w:trPr>
        <w:tc>
          <w:tcPr>
            <w:tcW w:w="1620" w:type="dxa"/>
          </w:tcPr>
          <w:p w14:paraId="4838A356" w14:textId="1A7AAA71" w:rsidR="002F55DE" w:rsidRPr="00A12537" w:rsidRDefault="002F55DE" w:rsidP="00A12537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A12537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lastRenderedPageBreak/>
              <w:t>ประเภทธุรกิจ</w:t>
            </w:r>
            <w:r w:rsidRPr="00A12537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/</w:t>
            </w:r>
            <w:r w:rsidRPr="00A12537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ที่มาของข้อมูล</w:t>
            </w:r>
          </w:p>
        </w:tc>
        <w:tc>
          <w:tcPr>
            <w:tcW w:w="1863" w:type="dxa"/>
          </w:tcPr>
          <w:p w14:paraId="3FDEFA00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829B115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27B5FBA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4CD7FE34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A12537" w14:paraId="2C6BFC2F" w14:textId="77777777" w:rsidTr="002F55DE">
        <w:trPr>
          <w:cantSplit/>
          <w:trHeight w:val="991"/>
        </w:trPr>
        <w:tc>
          <w:tcPr>
            <w:tcW w:w="1620" w:type="dxa"/>
          </w:tcPr>
          <w:p w14:paraId="526FDED6" w14:textId="0814D90D" w:rsidR="002F55DE" w:rsidRPr="00A12537" w:rsidRDefault="002F55DE" w:rsidP="00A12537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A12537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เทคโนโลยีที่ใช้ในการพัฒนา</w:t>
            </w:r>
          </w:p>
        </w:tc>
        <w:tc>
          <w:tcPr>
            <w:tcW w:w="1863" w:type="dxa"/>
          </w:tcPr>
          <w:p w14:paraId="28C48811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6A4C33A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9E253BF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53CAF6D4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A12537" w14:paraId="13CD5559" w14:textId="77777777" w:rsidTr="002F55DE">
        <w:trPr>
          <w:cantSplit/>
          <w:trHeight w:val="991"/>
        </w:trPr>
        <w:tc>
          <w:tcPr>
            <w:tcW w:w="1620" w:type="dxa"/>
          </w:tcPr>
          <w:p w14:paraId="45B65065" w14:textId="3391BA26" w:rsidR="002F55DE" w:rsidRPr="00A12537" w:rsidRDefault="002F55DE" w:rsidP="00A12537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A12537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ระบบงานย่อย</w:t>
            </w:r>
          </w:p>
        </w:tc>
        <w:tc>
          <w:tcPr>
            <w:tcW w:w="1863" w:type="dxa"/>
          </w:tcPr>
          <w:p w14:paraId="7E370ACE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0A6720E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C72483F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3212BC44" w14:textId="77777777" w:rsidR="002F55DE" w:rsidRPr="00A12537" w:rsidRDefault="002F55D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4993E718" w14:textId="594A24EE" w:rsidR="00D1745B" w:rsidRPr="00A12537" w:rsidRDefault="00D1745B" w:rsidP="00A12537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bookmarkEnd w:id="53"/>
    <w:p w14:paraId="63E94450" w14:textId="0FE7AC5C" w:rsidR="00152150" w:rsidRPr="00A12537" w:rsidRDefault="005B70A2" w:rsidP="00A12537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A12537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รายละเอียดระบบงาน</w:t>
      </w:r>
    </w:p>
    <w:p w14:paraId="26B49D73" w14:textId="1C328446" w:rsidR="00A72886" w:rsidRPr="00A12537" w:rsidRDefault="009E452B" w:rsidP="00A12537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  <w:cs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 xml:space="preserve">โครงการ </w:t>
      </w:r>
      <w:r w:rsidRPr="00A12537">
        <w:rPr>
          <w:rFonts w:ascii="TH Sarabun New" w:hAnsi="TH Sarabun New" w:cs="TH Sarabun New"/>
          <w:sz w:val="32"/>
          <w:szCs w:val="32"/>
        </w:rPr>
        <w:t>“</w:t>
      </w:r>
      <w:r w:rsidR="00A72886" w:rsidRPr="00A12537">
        <w:rPr>
          <w:rFonts w:ascii="TH Sarabun New" w:hAnsi="TH Sarabun New" w:cs="TH Sarabun New"/>
          <w:sz w:val="32"/>
          <w:szCs w:val="32"/>
          <w:cs/>
        </w:rPr>
        <w:t>[</w:t>
      </w:r>
      <w:r w:rsidR="005B70A2" w:rsidRPr="00A12537">
        <w:rPr>
          <w:rFonts w:ascii="TH Sarabun New" w:hAnsi="TH Sarabun New" w:cs="TH Sarabun New"/>
          <w:sz w:val="32"/>
          <w:szCs w:val="32"/>
          <w:cs/>
        </w:rPr>
        <w:t>ชื่อโครงการ</w:t>
      </w:r>
      <w:r w:rsidR="005B70A2" w:rsidRPr="00A12537">
        <w:rPr>
          <w:rFonts w:ascii="TH Sarabun New" w:hAnsi="TH Sarabun New" w:cs="TH Sarabun New"/>
          <w:sz w:val="32"/>
          <w:szCs w:val="32"/>
        </w:rPr>
        <w:t>]</w:t>
      </w:r>
      <w:r w:rsidRPr="00A12537">
        <w:rPr>
          <w:rFonts w:ascii="TH Sarabun New" w:hAnsi="TH Sarabun New" w:cs="TH Sarabun New"/>
          <w:sz w:val="32"/>
          <w:szCs w:val="32"/>
        </w:rPr>
        <w:t xml:space="preserve">” </w:t>
      </w:r>
      <w:r w:rsidR="005B70A2" w:rsidRPr="00A12537">
        <w:rPr>
          <w:rFonts w:ascii="TH Sarabun New" w:hAnsi="TH Sarabun New" w:cs="TH Sarabun New"/>
          <w:sz w:val="32"/>
          <w:szCs w:val="32"/>
          <w:cs/>
        </w:rPr>
        <w:t>ประกอบด้วย</w:t>
      </w:r>
      <w:r w:rsidR="005B70A2" w:rsidRPr="00A12537">
        <w:rPr>
          <w:rFonts w:ascii="TH Sarabun New" w:hAnsi="TH Sarabun New" w:cs="TH Sarabun New"/>
          <w:sz w:val="32"/>
          <w:szCs w:val="32"/>
        </w:rPr>
        <w:t>…</w:t>
      </w:r>
      <w:r w:rsidR="004426AD" w:rsidRPr="00A12537">
        <w:rPr>
          <w:rFonts w:ascii="TH Sarabun New" w:hAnsi="TH Sarabun New" w:cs="TH Sarabun New"/>
          <w:sz w:val="32"/>
          <w:szCs w:val="32"/>
        </w:rPr>
        <w:t>..</w:t>
      </w:r>
      <w:r w:rsidR="005B70A2" w:rsidRPr="00A12537">
        <w:rPr>
          <w:rFonts w:ascii="TH Sarabun New" w:hAnsi="TH Sarabun New" w:cs="TH Sarabun New"/>
          <w:sz w:val="32"/>
          <w:szCs w:val="32"/>
          <w:cs/>
        </w:rPr>
        <w:t>ระบบย่อย มีรายละเอียของแต่ละระบบย่อย ดังนี้</w:t>
      </w:r>
    </w:p>
    <w:p w14:paraId="57137D85" w14:textId="3E778EA8" w:rsidR="00936B0E" w:rsidRPr="00A12537" w:rsidRDefault="00936B0E" w:rsidP="00A12537">
      <w:pPr>
        <w:pStyle w:val="Heading2"/>
        <w:numPr>
          <w:ilvl w:val="1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>[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ชื่อภาษาไทยของระบบแบบ 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Data Warehouse 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ระบบที่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1]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(ชื่อภาษาอังกฤษของระบบที่ 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>1)</w:t>
      </w:r>
    </w:p>
    <w:p w14:paraId="21C34BFB" w14:textId="13BB5A60" w:rsidR="00936B0E" w:rsidRDefault="00936B0E" w:rsidP="00A12537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54" w:name="_Hlk95169526"/>
      <w:bookmarkStart w:id="55" w:name="_Hlk95169498"/>
      <w:r w:rsidRPr="00A12537">
        <w:rPr>
          <w:rFonts w:ascii="TH Sarabun New" w:hAnsi="TH Sarabun New" w:cs="TH Sarabun New"/>
          <w:sz w:val="32"/>
          <w:szCs w:val="32"/>
          <w:cs/>
        </w:rPr>
        <w:t>ภาพรวมของระบบ (</w:t>
      </w:r>
      <w:r w:rsidRPr="00A12537">
        <w:rPr>
          <w:rFonts w:ascii="TH Sarabun New" w:hAnsi="TH Sarabun New" w:cs="TH Sarabun New"/>
          <w:sz w:val="32"/>
          <w:szCs w:val="32"/>
        </w:rPr>
        <w:t>System Overview)</w:t>
      </w:r>
    </w:p>
    <w:p w14:paraId="1586D744" w14:textId="272DF3F1" w:rsidR="006F739F" w:rsidRPr="00A12537" w:rsidRDefault="006F739F" w:rsidP="006F739F">
      <w:pPr>
        <w:pStyle w:val="ListParagraph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 w:rsidRPr="00626E64">
        <w:rPr>
          <w:rFonts w:ascii="TH Sarabun New" w:hAnsi="TH Sarabun New" w:cs="TH Sarabun New"/>
          <w:sz w:val="32"/>
          <w:szCs w:val="32"/>
          <w:cs/>
        </w:rPr>
        <w:t>ให้</w:t>
      </w:r>
      <w:r>
        <w:rPr>
          <w:rFonts w:ascii="TH Sarabun New" w:hAnsi="TH Sarabun New" w:cs="TH Sarabun New"/>
          <w:sz w:val="32"/>
          <w:szCs w:val="32"/>
          <w:cs/>
        </w:rPr>
        <w:t xml:space="preserve">เขียนอธิบายให้เห็นภาพรวม </w:t>
      </w:r>
      <w:r w:rsidRPr="00626E64">
        <w:rPr>
          <w:rFonts w:ascii="TH Sarabun New" w:hAnsi="TH Sarabun New" w:cs="TH Sarabun New"/>
          <w:sz w:val="32"/>
          <w:szCs w:val="32"/>
          <w:cs/>
        </w:rPr>
        <w:t xml:space="preserve">ระบุ </w:t>
      </w:r>
      <w:r w:rsidRPr="00626E64">
        <w:rPr>
          <w:rFonts w:ascii="TH Sarabun New" w:hAnsi="TH Sarabun New" w:cs="TH Sarabun New"/>
          <w:sz w:val="32"/>
          <w:szCs w:val="32"/>
        </w:rPr>
        <w:t xml:space="preserve">Users </w:t>
      </w:r>
      <w:r>
        <w:rPr>
          <w:rFonts w:ascii="TH Sarabun New" w:hAnsi="TH Sarabun New" w:cs="TH Sarabun New"/>
          <w:sz w:val="32"/>
          <w:szCs w:val="32"/>
          <w:cs/>
        </w:rPr>
        <w:t>ของระบบ และ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แดช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บอร์ด </w:t>
      </w:r>
      <w:r w:rsidRPr="00626E64">
        <w:rPr>
          <w:rFonts w:ascii="TH Sarabun New" w:hAnsi="TH Sarabun New" w:cs="TH Sarabun New"/>
          <w:sz w:val="32"/>
          <w:szCs w:val="32"/>
          <w:cs/>
        </w:rPr>
        <w:t>เช่น ระบบวิเคราะห์การขาย ให้อธิบายว่า ระบบนี้จะใช้โดยพนักงานขายอาวุโส (</w:t>
      </w:r>
      <w:r w:rsidRPr="00626E64">
        <w:rPr>
          <w:rFonts w:ascii="TH Sarabun New" w:hAnsi="TH Sarabun New" w:cs="TH Sarabun New"/>
          <w:sz w:val="32"/>
          <w:szCs w:val="32"/>
        </w:rPr>
        <w:t xml:space="preserve">Senior Sales Representatives) </w:t>
      </w:r>
      <w:r w:rsidRPr="00626E64">
        <w:rPr>
          <w:rFonts w:ascii="TH Sarabun New" w:hAnsi="TH Sarabun New" w:cs="TH Sarabun New"/>
          <w:sz w:val="32"/>
          <w:szCs w:val="32"/>
          <w:cs/>
        </w:rPr>
        <w:t>หัวหน้าทีมขาย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Sales Supervisors) </w:t>
      </w:r>
      <w:r w:rsidRPr="00626E64">
        <w:rPr>
          <w:rFonts w:ascii="TH Sarabun New" w:hAnsi="TH Sarabun New" w:cs="TH Sarabun New"/>
          <w:sz w:val="32"/>
          <w:szCs w:val="32"/>
          <w:cs/>
        </w:rPr>
        <w:t>และผู้จัดการฝ่ายขาย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 Manager) </w:t>
      </w:r>
      <w:r w:rsidRPr="00626E64">
        <w:rPr>
          <w:rFonts w:ascii="TH Sarabun New" w:hAnsi="TH Sarabun New" w:cs="TH Sarabun New"/>
          <w:sz w:val="32"/>
          <w:szCs w:val="32"/>
          <w:cs/>
        </w:rPr>
        <w:t>ในการวิเคราะห์ภาพรวมของการขาย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Sales Overview Analysis) </w:t>
      </w:r>
      <w:r w:rsidRPr="00626E64">
        <w:rPr>
          <w:rFonts w:ascii="TH Sarabun New" w:hAnsi="TH Sarabun New" w:cs="TH Sarabun New"/>
          <w:sz w:val="32"/>
          <w:szCs w:val="32"/>
          <w:cs/>
        </w:rPr>
        <w:t>การวิเคราะห์แนวโน้มของการขาย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Sales Trend Analysis) </w:t>
      </w:r>
      <w:r w:rsidRPr="00626E64">
        <w:rPr>
          <w:rFonts w:ascii="TH Sarabun New" w:hAnsi="TH Sarabun New" w:cs="TH Sarabun New"/>
          <w:sz w:val="32"/>
          <w:szCs w:val="32"/>
          <w:cs/>
        </w:rPr>
        <w:t>การจัดอันดับการขาย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Sales Ranking) </w:t>
      </w:r>
      <w:r w:rsidRPr="00626E64">
        <w:rPr>
          <w:rFonts w:ascii="TH Sarabun New" w:hAnsi="TH Sarabun New" w:cs="TH Sarabun New"/>
          <w:sz w:val="32"/>
          <w:szCs w:val="32"/>
          <w:cs/>
        </w:rPr>
        <w:t>การพยากรณ์การขาย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Sales Forecasting) </w:t>
      </w:r>
      <w:r w:rsidRPr="00626E64">
        <w:rPr>
          <w:rFonts w:ascii="TH Sarabun New" w:hAnsi="TH Sarabun New" w:cs="TH Sarabun New"/>
          <w:sz w:val="32"/>
          <w:szCs w:val="32"/>
          <w:cs/>
        </w:rPr>
        <w:t>และประสิทธิภาพของพนักงานขาย (</w:t>
      </w:r>
      <w:r w:rsidRPr="00626E64">
        <w:rPr>
          <w:rFonts w:ascii="TH Sarabun New" w:hAnsi="TH Sarabun New" w:cs="TH Sarabun New"/>
          <w:sz w:val="32"/>
          <w:szCs w:val="32"/>
        </w:rPr>
        <w:t>Salesperson Performance)</w:t>
      </w:r>
      <w:r>
        <w:rPr>
          <w:rFonts w:ascii="TH Sarabun New" w:hAnsi="TH Sarabun New" w:cs="TH Sarabun New"/>
          <w:sz w:val="32"/>
          <w:szCs w:val="32"/>
        </w:rPr>
        <w:t>]</w:t>
      </w:r>
    </w:p>
    <w:p w14:paraId="5C46AEE7" w14:textId="77777777" w:rsidR="00936B0E" w:rsidRPr="00A12537" w:rsidRDefault="00936B0E" w:rsidP="00A12537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56" w:name="_Hlk95169533"/>
      <w:bookmarkEnd w:id="54"/>
      <w:r w:rsidRPr="00A12537">
        <w:rPr>
          <w:rFonts w:ascii="TH Sarabun New" w:hAnsi="TH Sarabun New" w:cs="TH Sarabun New"/>
          <w:sz w:val="32"/>
          <w:szCs w:val="32"/>
          <w:cs/>
        </w:rPr>
        <w:t>ผู้ใช้ (</w:t>
      </w:r>
      <w:r w:rsidRPr="00A12537">
        <w:rPr>
          <w:rFonts w:ascii="TH Sarabun New" w:hAnsi="TH Sarabun New" w:cs="TH Sarabun New"/>
          <w:sz w:val="32"/>
          <w:szCs w:val="32"/>
        </w:rPr>
        <w:t>Users)</w:t>
      </w:r>
    </w:p>
    <w:p w14:paraId="1EB0C224" w14:textId="77777777" w:rsidR="00936B0E" w:rsidRPr="00A12537" w:rsidRDefault="00936B0E" w:rsidP="00A12537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คำถามผู้บริหาร (</w:t>
      </w:r>
      <w:r w:rsidRPr="00A12537">
        <w:rPr>
          <w:rFonts w:ascii="TH Sarabun New" w:hAnsi="TH Sarabun New" w:cs="TH Sarabun New"/>
          <w:sz w:val="32"/>
          <w:szCs w:val="32"/>
        </w:rPr>
        <w:t>Management Questions)</w:t>
      </w:r>
    </w:p>
    <w:p w14:paraId="7E1499F8" w14:textId="023693E4" w:rsidR="00936B0E" w:rsidRPr="00A12537" w:rsidRDefault="00936B0E" w:rsidP="00A12537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proofErr w:type="spellStart"/>
      <w:r w:rsidRPr="00A12537">
        <w:rPr>
          <w:rFonts w:ascii="TH Sarabun New" w:hAnsi="TH Sarabun New" w:cs="TH Sarabun New"/>
          <w:sz w:val="32"/>
          <w:szCs w:val="32"/>
          <w:cs/>
        </w:rPr>
        <w:t>แดช</w:t>
      </w:r>
      <w:proofErr w:type="spellEnd"/>
      <w:r w:rsidRPr="00A12537">
        <w:rPr>
          <w:rFonts w:ascii="TH Sarabun New" w:hAnsi="TH Sarabun New" w:cs="TH Sarabun New"/>
          <w:sz w:val="32"/>
          <w:szCs w:val="32"/>
          <w:cs/>
        </w:rPr>
        <w:t>บอร์ดการวิเคราะห์ (</w:t>
      </w:r>
      <w:r w:rsidRPr="00A12537">
        <w:rPr>
          <w:rFonts w:ascii="TH Sarabun New" w:hAnsi="TH Sarabun New" w:cs="TH Sarabun New"/>
          <w:sz w:val="32"/>
          <w:szCs w:val="32"/>
        </w:rPr>
        <w:t>Analytics Dashboard)</w:t>
      </w:r>
      <w:bookmarkStart w:id="57" w:name="_Toc47882781"/>
      <w:r w:rsidR="000479EF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0479EF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(ไม่น้อยกว่า </w:t>
      </w:r>
      <w:r w:rsidR="000479EF" w:rsidRPr="00452B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="000479EF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proofErr w:type="spellStart"/>
      <w:r w:rsidR="000479EF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แดช</w:t>
      </w:r>
      <w:proofErr w:type="spellEnd"/>
      <w:r w:rsidR="000479EF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บอร์ด</w:t>
      </w:r>
      <w:r w:rsidR="000479EF" w:rsidRPr="00452B37">
        <w:rPr>
          <w:rFonts w:ascii="TH Sarabun New" w:hAnsi="TH Sarabun New" w:cs="TH Sarabun New"/>
          <w:color w:val="FF0000"/>
          <w:sz w:val="32"/>
          <w:szCs w:val="32"/>
        </w:rPr>
        <w:t>)</w:t>
      </w:r>
    </w:p>
    <w:p w14:paraId="7763B674" w14:textId="77777777" w:rsidR="00936B0E" w:rsidRPr="00A12537" w:rsidRDefault="00936B0E" w:rsidP="00A12537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มิติ (</w:t>
      </w:r>
      <w:r w:rsidRPr="00A12537">
        <w:rPr>
          <w:rFonts w:ascii="TH Sarabun New" w:hAnsi="TH Sarabun New" w:cs="TH Sarabun New"/>
          <w:sz w:val="32"/>
          <w:szCs w:val="32"/>
        </w:rPr>
        <w:t>Dimensions)</w:t>
      </w:r>
    </w:p>
    <w:p w14:paraId="475B679E" w14:textId="77777777" w:rsidR="00936B0E" w:rsidRPr="00A12537" w:rsidRDefault="00936B0E" w:rsidP="00A12537">
      <w:pPr>
        <w:pStyle w:val="ListParagraph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>อธิบายมิติ พร้อม</w:t>
      </w:r>
      <w:r w:rsidRPr="00A12537">
        <w:rPr>
          <w:rFonts w:ascii="TH Sarabun New" w:hAnsi="TH Sarabun New" w:cs="TH Sarabun New"/>
          <w:sz w:val="32"/>
          <w:szCs w:val="32"/>
        </w:rPr>
        <w:t xml:space="preserve"> Attribute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 ของมิติ โดยเรียงลำดับจาก </w:t>
      </w:r>
      <w:r w:rsidRPr="00A12537">
        <w:rPr>
          <w:rFonts w:ascii="TH Sarabun New" w:hAnsi="TH Sarabun New" w:cs="TH Sarabun New"/>
          <w:sz w:val="32"/>
          <w:szCs w:val="32"/>
        </w:rPr>
        <w:t>Attribute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 จากใหญ่ไปเล็ก พร้อมยกตัวอย่างค่าที่เป็นไปได้</w:t>
      </w:r>
      <w:r w:rsidRPr="00A12537">
        <w:rPr>
          <w:rFonts w:ascii="TH Sarabun New" w:hAnsi="TH Sarabun New" w:cs="TH Sarabun New"/>
          <w:sz w:val="32"/>
          <w:szCs w:val="32"/>
        </w:rPr>
        <w:t>]</w:t>
      </w:r>
    </w:p>
    <w:p w14:paraId="18A2EC65" w14:textId="77777777" w:rsidR="00936B0E" w:rsidRPr="00A12537" w:rsidRDefault="00936B0E" w:rsidP="00A12537">
      <w:pPr>
        <w:pStyle w:val="ListParagraph"/>
        <w:numPr>
          <w:ilvl w:val="0"/>
          <w:numId w:val="5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Measures)</w:t>
      </w:r>
    </w:p>
    <w:p w14:paraId="488A4463" w14:textId="77777777" w:rsidR="002E4B5A" w:rsidRPr="006C6688" w:rsidRDefault="002E4B5A" w:rsidP="002E4B5A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2397"/>
        <w:gridCol w:w="3083"/>
        <w:gridCol w:w="2745"/>
      </w:tblGrid>
      <w:tr w:rsidR="002E4B5A" w:rsidRPr="006C6688" w14:paraId="403C322F" w14:textId="77777777" w:rsidTr="00225625">
        <w:trPr>
          <w:cantSplit/>
          <w:tblHeader/>
        </w:trPr>
        <w:tc>
          <w:tcPr>
            <w:tcW w:w="796" w:type="dxa"/>
            <w:shd w:val="clear" w:color="auto" w:fill="D9D9D9" w:themeFill="background1" w:themeFillShade="D9"/>
          </w:tcPr>
          <w:p w14:paraId="7B6E6347" w14:textId="77777777" w:rsidR="002E4B5A" w:rsidRPr="006C6688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54E3886A" w14:textId="77777777" w:rsidR="002E4B5A" w:rsidRPr="006C6688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ค่าวัด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37F51A75" w14:textId="77777777" w:rsidR="002E4B5A" w:rsidRPr="006C6688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  <w:tc>
          <w:tcPr>
            <w:tcW w:w="2873" w:type="dxa"/>
            <w:shd w:val="clear" w:color="auto" w:fill="D9D9D9" w:themeFill="background1" w:themeFillShade="D9"/>
          </w:tcPr>
          <w:p w14:paraId="5104CD13" w14:textId="77777777" w:rsidR="002E4B5A" w:rsidRPr="006C6688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ชื่อภาษาไทย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</w:tr>
      <w:tr w:rsidR="002E4B5A" w:rsidRPr="006C6688" w14:paraId="50AE75DB" w14:textId="77777777" w:rsidTr="00225625">
        <w:tc>
          <w:tcPr>
            <w:tcW w:w="796" w:type="dxa"/>
            <w:shd w:val="clear" w:color="auto" w:fill="FFFFFF" w:themeFill="background1"/>
          </w:tcPr>
          <w:p w14:paraId="605E1E92" w14:textId="77777777" w:rsidR="002E4B5A" w:rsidRPr="00D96F2F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2466" w:type="dxa"/>
            <w:shd w:val="clear" w:color="auto" w:fill="FFFFFF" w:themeFill="background1"/>
          </w:tcPr>
          <w:p w14:paraId="15C7BDA7" w14:textId="77777777" w:rsidR="002E4B5A" w:rsidRPr="00D96F2F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SalesAmount</w:t>
            </w:r>
            <w:proofErr w:type="spellEnd"/>
          </w:p>
        </w:tc>
        <w:tc>
          <w:tcPr>
            <w:tcW w:w="3215" w:type="dxa"/>
            <w:shd w:val="clear" w:color="auto" w:fill="FFFFFF" w:themeFill="background1"/>
          </w:tcPr>
          <w:p w14:paraId="2AC377C0" w14:textId="77777777" w:rsidR="002E4B5A" w:rsidRPr="00D96F2F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Amount (Baht)</w:t>
            </w:r>
          </w:p>
        </w:tc>
        <w:tc>
          <w:tcPr>
            <w:tcW w:w="2873" w:type="dxa"/>
            <w:shd w:val="clear" w:color="auto" w:fill="FFFFFF" w:themeFill="background1"/>
          </w:tcPr>
          <w:p w14:paraId="27D5D08D" w14:textId="77777777" w:rsidR="002E4B5A" w:rsidRPr="00D96F2F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ยอดขาย (บาท)</w:t>
            </w:r>
          </w:p>
        </w:tc>
      </w:tr>
      <w:tr w:rsidR="002E4B5A" w:rsidRPr="006C6688" w14:paraId="48E67C4B" w14:textId="77777777" w:rsidTr="00225625">
        <w:tc>
          <w:tcPr>
            <w:tcW w:w="796" w:type="dxa"/>
            <w:shd w:val="clear" w:color="auto" w:fill="FFFFFF" w:themeFill="background1"/>
          </w:tcPr>
          <w:p w14:paraId="4FEC3B15" w14:textId="77777777" w:rsidR="002E4B5A" w:rsidRPr="006C6688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14:paraId="34A37D61" w14:textId="77777777" w:rsidR="002E4B5A" w:rsidRPr="006C6688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3215" w:type="dxa"/>
            <w:shd w:val="clear" w:color="auto" w:fill="FFFFFF" w:themeFill="background1"/>
          </w:tcPr>
          <w:p w14:paraId="7F0DC987" w14:textId="77777777" w:rsidR="002E4B5A" w:rsidRPr="006C6688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873" w:type="dxa"/>
            <w:shd w:val="clear" w:color="auto" w:fill="FFFFFF" w:themeFill="background1"/>
          </w:tcPr>
          <w:p w14:paraId="4EF93155" w14:textId="77777777" w:rsidR="002E4B5A" w:rsidRPr="006C6688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4D3B3119" w14:textId="77777777" w:rsidR="002E4B5A" w:rsidRPr="006C6688" w:rsidRDefault="002E4B5A" w:rsidP="002E4B5A">
      <w:pPr>
        <w:pStyle w:val="ListParagraph"/>
        <w:spacing w:after="0" w:line="240" w:lineRule="auto"/>
        <w:ind w:left="1080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72D75C7A" w14:textId="3A4EFD83" w:rsidR="002E4B5A" w:rsidRPr="002E4B5A" w:rsidRDefault="002E4B5A" w:rsidP="002E4B5A">
      <w:pPr>
        <w:pStyle w:val="ListParagraph"/>
        <w:numPr>
          <w:ilvl w:val="0"/>
          <w:numId w:val="5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2E4B5A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lastRenderedPageBreak/>
        <w:t>ตัวชี้วัดผลการดำเนินการหลัก (</w:t>
      </w:r>
      <w:r w:rsidRPr="002E4B5A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KPIs)</w:t>
      </w:r>
    </w:p>
    <w:p w14:paraId="4B03B0B3" w14:textId="77777777" w:rsidR="002E4B5A" w:rsidRPr="006C6688" w:rsidRDefault="002E4B5A" w:rsidP="002E4B5A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ตัวชี้วัดผลการดำเนินการหลักของระบบ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846"/>
        <w:gridCol w:w="4369"/>
        <w:gridCol w:w="4142"/>
      </w:tblGrid>
      <w:tr w:rsidR="002E4B5A" w:rsidRPr="006C6688" w14:paraId="551128D4" w14:textId="77777777" w:rsidTr="00225625">
        <w:trPr>
          <w:cantSplit/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79EB0F2" w14:textId="77777777" w:rsidR="002E4B5A" w:rsidRPr="006C6688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14:paraId="4DF71FA9" w14:textId="77777777" w:rsidR="002E4B5A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ตัวชี้วัดผลการดำเนินการหลัก</w:t>
            </w:r>
          </w:p>
          <w:p w14:paraId="1C8677E1" w14:textId="77777777" w:rsidR="002E4B5A" w:rsidRPr="006C6688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  <w:t>(</w:t>
            </w: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ชื่อภาษาอังกฤษและภาษาไทย) (หน่วยวัด)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14:paraId="6DB1B246" w14:textId="77777777" w:rsidR="002E4B5A" w:rsidRPr="006C6688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สูตรคำนวณ</w:t>
            </w:r>
          </w:p>
        </w:tc>
      </w:tr>
      <w:tr w:rsidR="002E4B5A" w:rsidRPr="006C6688" w14:paraId="01D63657" w14:textId="77777777" w:rsidTr="00225625">
        <w:tc>
          <w:tcPr>
            <w:tcW w:w="846" w:type="dxa"/>
            <w:shd w:val="clear" w:color="auto" w:fill="FFFFFF" w:themeFill="background1"/>
          </w:tcPr>
          <w:p w14:paraId="0E584188" w14:textId="77777777" w:rsidR="002E4B5A" w:rsidRPr="00996F2A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4369" w:type="dxa"/>
            <w:shd w:val="clear" w:color="auto" w:fill="FFFFFF" w:themeFill="background1"/>
          </w:tcPr>
          <w:p w14:paraId="6AD6C330" w14:textId="77777777" w:rsidR="002E4B5A" w:rsidRPr="00996F2A" w:rsidRDefault="002E4B5A" w:rsidP="00225625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Growth (%)</w:t>
            </w:r>
          </w:p>
          <w:p w14:paraId="4C0AFEE6" w14:textId="77777777" w:rsidR="002E4B5A" w:rsidRPr="00996F2A" w:rsidRDefault="002E4B5A" w:rsidP="00225625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 xml:space="preserve">อัตราการเติบโตของยอดขาย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(%)</w:t>
            </w:r>
          </w:p>
        </w:tc>
        <w:tc>
          <w:tcPr>
            <w:tcW w:w="4142" w:type="dxa"/>
            <w:shd w:val="clear" w:color="auto" w:fill="FFFFFF" w:themeFill="background1"/>
          </w:tcPr>
          <w:p w14:paraId="5CE19E23" w14:textId="77777777" w:rsidR="002E4B5A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ยอดขายช่วงเวลาปัจจุบัน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  <w:u w:val="single"/>
              </w:rPr>
              <w:t>–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 ยอดขายช่วงเวลาก่อนหน้า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 xml:space="preserve">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  <w:t>x 100</w:t>
            </w:r>
          </w:p>
          <w:p w14:paraId="567C83B9" w14:textId="77777777" w:rsidR="002E4B5A" w:rsidRPr="00996F2A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>ยอดขายช่วงเวลาก่อนหน้า</w:t>
            </w:r>
          </w:p>
        </w:tc>
      </w:tr>
      <w:tr w:rsidR="002E4B5A" w:rsidRPr="006C6688" w14:paraId="7513E74E" w14:textId="77777777" w:rsidTr="00225625">
        <w:tc>
          <w:tcPr>
            <w:tcW w:w="846" w:type="dxa"/>
            <w:shd w:val="clear" w:color="auto" w:fill="FFFFFF" w:themeFill="background1"/>
          </w:tcPr>
          <w:p w14:paraId="11EF4AD3" w14:textId="77777777" w:rsidR="002E4B5A" w:rsidRPr="006C6688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14:paraId="2416425E" w14:textId="77777777" w:rsidR="002E4B5A" w:rsidRPr="006C6688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142" w:type="dxa"/>
            <w:shd w:val="clear" w:color="auto" w:fill="FFFFFF" w:themeFill="background1"/>
          </w:tcPr>
          <w:p w14:paraId="04FCE618" w14:textId="77777777" w:rsidR="002E4B5A" w:rsidRPr="006C6688" w:rsidRDefault="002E4B5A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66D15A4F" w14:textId="77777777" w:rsidR="008A7DE0" w:rsidRPr="008A7DE0" w:rsidRDefault="008A7DE0" w:rsidP="008A7DE0">
      <w:pPr>
        <w:pStyle w:val="ListParagraph"/>
        <w:spacing w:after="0" w:line="240" w:lineRule="auto"/>
        <w:ind w:left="1080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04697BE4" w14:textId="5981E23E" w:rsidR="00936B0E" w:rsidRPr="00A12537" w:rsidRDefault="00936B0E" w:rsidP="002E4B5A">
      <w:pPr>
        <w:pStyle w:val="ListParagraph"/>
        <w:numPr>
          <w:ilvl w:val="0"/>
          <w:numId w:val="5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โมเดลข้อมูลหลายมิติ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Multidimensional Data Model)</w:t>
      </w:r>
    </w:p>
    <w:p w14:paraId="5DC28955" w14:textId="7FBC7EB0" w:rsidR="00936B0E" w:rsidRDefault="00936B0E" w:rsidP="00A12537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7D551248" w14:textId="77777777" w:rsidR="008A7DE0" w:rsidRPr="00A12537" w:rsidRDefault="008A7DE0" w:rsidP="00A12537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0B1B61DE" w14:textId="77777777" w:rsidR="00936B0E" w:rsidRPr="00A12537" w:rsidRDefault="00936B0E" w:rsidP="00A12537">
      <w:pPr>
        <w:pStyle w:val="ListParagraph"/>
        <w:spacing w:after="0" w:line="240" w:lineRule="auto"/>
        <w:ind w:left="0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รูปโมเดล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010FB1EC" w14:textId="77777777" w:rsidR="008A7DE0" w:rsidRDefault="008A7DE0" w:rsidP="00A12537">
      <w:pPr>
        <w:spacing w:after="0" w:line="240" w:lineRule="auto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348628E9" w14:textId="4B0BD9E3" w:rsidR="00936B0E" w:rsidRDefault="00936B0E" w:rsidP="00A12537">
      <w:pPr>
        <w:spacing w:after="0" w:line="240" w:lineRule="auto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รูปที่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โมเดลข้อมูลหลายมิติของระบบ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20B2BB66" w14:textId="77777777" w:rsidR="008A7DE0" w:rsidRPr="00A12537" w:rsidRDefault="008A7DE0" w:rsidP="00A12537">
      <w:pPr>
        <w:spacing w:after="0" w:line="240" w:lineRule="auto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19DC5361" w14:textId="77777777" w:rsidR="00936B0E" w:rsidRPr="00A12537" w:rsidRDefault="00936B0E" w:rsidP="002E4B5A">
      <w:pPr>
        <w:pStyle w:val="ListParagraph"/>
        <w:numPr>
          <w:ilvl w:val="0"/>
          <w:numId w:val="5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คำถามของผู้บริหาร ผู้ใช้ และ</w:t>
      </w:r>
      <w:proofErr w:type="spellStart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Management Questions, Users and</w:t>
      </w:r>
    </w:p>
    <w:p w14:paraId="347776D2" w14:textId="77777777" w:rsidR="00936B0E" w:rsidRPr="00A12537" w:rsidRDefault="00936B0E" w:rsidP="00A12537">
      <w:pPr>
        <w:pStyle w:val="ListParagraph"/>
        <w:spacing w:after="0" w:line="240" w:lineRule="auto"/>
        <w:ind w:left="0" w:firstLine="72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Analytics Dashboard) </w:t>
      </w:r>
    </w:p>
    <w:p w14:paraId="6616342C" w14:textId="3AF33AD1" w:rsidR="00936B0E" w:rsidRPr="00A12537" w:rsidRDefault="00936B0E" w:rsidP="00A12537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x: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คำถามของผู้บริหาร ผู้ใช้ และ</w:t>
      </w:r>
      <w:proofErr w:type="spellStart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บอร์ดการวิเคราะห์ของ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ชื่อระบบที่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1]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977"/>
      </w:tblGrid>
      <w:tr w:rsidR="00936B0E" w:rsidRPr="00A12537" w14:paraId="480E8046" w14:textId="77777777" w:rsidTr="00B2429E">
        <w:trPr>
          <w:cantSplit/>
          <w:trHeight w:val="1048"/>
          <w:tblHeader/>
        </w:trPr>
        <w:tc>
          <w:tcPr>
            <w:tcW w:w="3397" w:type="dxa"/>
            <w:shd w:val="clear" w:color="auto" w:fill="D0CECE" w:themeFill="background2" w:themeFillShade="E6"/>
          </w:tcPr>
          <w:p w14:paraId="7CDC6CAC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คำถามของผู้บริหาร</w:t>
            </w:r>
          </w:p>
          <w:p w14:paraId="2F4209E2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Management Questions)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1381DF46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ผู้ใช้</w:t>
            </w:r>
          </w:p>
          <w:p w14:paraId="785F2E6F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Users)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76854664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บอร์ดการวิเคราะห์</w:t>
            </w:r>
          </w:p>
          <w:p w14:paraId="71EA6415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Dashboard)</w:t>
            </w:r>
          </w:p>
        </w:tc>
      </w:tr>
      <w:tr w:rsidR="00936B0E" w:rsidRPr="00A12537" w14:paraId="219F2288" w14:textId="77777777" w:rsidTr="00B2429E">
        <w:trPr>
          <w:trHeight w:val="991"/>
        </w:trPr>
        <w:tc>
          <w:tcPr>
            <w:tcW w:w="3397" w:type="dxa"/>
          </w:tcPr>
          <w:p w14:paraId="6F5BE700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3B9E895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E1C6016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936B0E" w:rsidRPr="00A12537" w14:paraId="1CE15B11" w14:textId="77777777" w:rsidTr="00B2429E">
        <w:trPr>
          <w:trHeight w:val="991"/>
        </w:trPr>
        <w:tc>
          <w:tcPr>
            <w:tcW w:w="3397" w:type="dxa"/>
          </w:tcPr>
          <w:p w14:paraId="70FC7CAB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1478DFB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11E925A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0C6F62E3" w14:textId="112798EF" w:rsidR="00936B0E" w:rsidRPr="00A12537" w:rsidRDefault="00936B0E" w:rsidP="002E4B5A">
      <w:pPr>
        <w:pStyle w:val="ListParagraph"/>
        <w:numPr>
          <w:ilvl w:val="0"/>
          <w:numId w:val="5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proofErr w:type="spellStart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ค่าวัด ตัวชี้วัดผลการดำเนินงานหลัก และมิติ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Analytics Dashboard, Measures, KPIs and Dimensions)</w:t>
      </w:r>
      <w:bookmarkEnd w:id="57"/>
    </w:p>
    <w:p w14:paraId="28314B6C" w14:textId="5BDEF910" w:rsidR="00936B0E" w:rsidRPr="00A12537" w:rsidRDefault="00936B0E" w:rsidP="00A12537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proofErr w:type="spellStart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ค่าวัด ตัวชี้วัดผลการดำเนินงานหลัก และมิติของ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ชื่อระบบที่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1]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2036"/>
        <w:gridCol w:w="2794"/>
        <w:gridCol w:w="1697"/>
      </w:tblGrid>
      <w:tr w:rsidR="00936B0E" w:rsidRPr="00A12537" w14:paraId="0A45D1F1" w14:textId="77777777" w:rsidTr="00B2429E">
        <w:trPr>
          <w:cantSplit/>
          <w:tblHeader/>
        </w:trPr>
        <w:tc>
          <w:tcPr>
            <w:tcW w:w="2515" w:type="dxa"/>
            <w:shd w:val="clear" w:color="auto" w:fill="D0CECE" w:themeFill="background2" w:themeFillShade="E6"/>
          </w:tcPr>
          <w:p w14:paraId="0627477A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บอร์ดการวิเคราะห์</w:t>
            </w:r>
          </w:p>
          <w:p w14:paraId="2BEDD39C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Dashboard)</w:t>
            </w:r>
          </w:p>
        </w:tc>
        <w:tc>
          <w:tcPr>
            <w:tcW w:w="2054" w:type="dxa"/>
            <w:shd w:val="clear" w:color="auto" w:fill="D0CECE" w:themeFill="background2" w:themeFillShade="E6"/>
          </w:tcPr>
          <w:p w14:paraId="5DDBDBAA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ค่าวัด</w:t>
            </w:r>
          </w:p>
          <w:p w14:paraId="5686FA59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Measures)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33F1043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ตัวชี้วัดผลการดำเนินงานหลัก</w:t>
            </w:r>
          </w:p>
          <w:p w14:paraId="755F8B57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KPIs)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D7180DD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มิติ</w:t>
            </w:r>
          </w:p>
          <w:p w14:paraId="36698CA8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Dimensions)</w:t>
            </w:r>
          </w:p>
        </w:tc>
      </w:tr>
      <w:tr w:rsidR="00936B0E" w:rsidRPr="00A12537" w14:paraId="1AF5B09A" w14:textId="77777777" w:rsidTr="00B2429E">
        <w:trPr>
          <w:trHeight w:val="935"/>
        </w:trPr>
        <w:tc>
          <w:tcPr>
            <w:tcW w:w="2515" w:type="dxa"/>
          </w:tcPr>
          <w:p w14:paraId="3393B3EA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469D5AD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B371422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0C1E5C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936B0E" w:rsidRPr="00A12537" w14:paraId="6BBA71E9" w14:textId="77777777" w:rsidTr="00B2429E">
        <w:trPr>
          <w:trHeight w:val="935"/>
        </w:trPr>
        <w:tc>
          <w:tcPr>
            <w:tcW w:w="2515" w:type="dxa"/>
          </w:tcPr>
          <w:p w14:paraId="5E84BD1D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557F214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9EEBC5D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BD001F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bookmarkEnd w:id="55"/>
      <w:bookmarkEnd w:id="56"/>
    </w:tbl>
    <w:p w14:paraId="6AB0F0E0" w14:textId="77777777" w:rsidR="00936B0E" w:rsidRPr="00A12537" w:rsidRDefault="00936B0E" w:rsidP="00A12537">
      <w:pPr>
        <w:pStyle w:val="Heading2"/>
        <w:spacing w:before="0" w:line="240" w:lineRule="auto"/>
        <w:ind w:left="567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2115BDAF" w14:textId="46BC37C6" w:rsidR="00936B0E" w:rsidRPr="00A12537" w:rsidRDefault="00936B0E" w:rsidP="00A12537">
      <w:pPr>
        <w:pStyle w:val="Heading2"/>
        <w:numPr>
          <w:ilvl w:val="1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>[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ชื่อภาษาไทยของระบบแบบ 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Data Warehouse 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ระบบที่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2]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(ชื่อภาษาอังกฤษของระบบที่ 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>2)</w:t>
      </w:r>
    </w:p>
    <w:p w14:paraId="5A1AA329" w14:textId="77777777" w:rsidR="00936B0E" w:rsidRPr="00A12537" w:rsidRDefault="00936B0E" w:rsidP="00A12537">
      <w:pPr>
        <w:pStyle w:val="ListParagraph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ภาพรวมของระบบ (</w:t>
      </w:r>
      <w:r w:rsidRPr="00A12537">
        <w:rPr>
          <w:rFonts w:ascii="TH Sarabun New" w:hAnsi="TH Sarabun New" w:cs="TH Sarabun New"/>
          <w:sz w:val="32"/>
          <w:szCs w:val="32"/>
        </w:rPr>
        <w:t>System Overview)</w:t>
      </w:r>
    </w:p>
    <w:p w14:paraId="4AF24BC3" w14:textId="77777777" w:rsidR="00936B0E" w:rsidRPr="00A12537" w:rsidRDefault="00936B0E" w:rsidP="00A12537">
      <w:pPr>
        <w:pStyle w:val="ListParagraph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ผู้ใช้ (</w:t>
      </w:r>
      <w:r w:rsidRPr="00A12537">
        <w:rPr>
          <w:rFonts w:ascii="TH Sarabun New" w:hAnsi="TH Sarabun New" w:cs="TH Sarabun New"/>
          <w:sz w:val="32"/>
          <w:szCs w:val="32"/>
        </w:rPr>
        <w:t>Users)</w:t>
      </w:r>
    </w:p>
    <w:p w14:paraId="4C5158F2" w14:textId="77777777" w:rsidR="00936B0E" w:rsidRPr="00A12537" w:rsidRDefault="00936B0E" w:rsidP="00A12537">
      <w:pPr>
        <w:pStyle w:val="ListParagraph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คำถามผู้บริหาร (</w:t>
      </w:r>
      <w:r w:rsidRPr="00A12537">
        <w:rPr>
          <w:rFonts w:ascii="TH Sarabun New" w:hAnsi="TH Sarabun New" w:cs="TH Sarabun New"/>
          <w:sz w:val="32"/>
          <w:szCs w:val="32"/>
        </w:rPr>
        <w:t>Management Questions)</w:t>
      </w:r>
    </w:p>
    <w:p w14:paraId="67CE2556" w14:textId="708413D7" w:rsidR="00936B0E" w:rsidRPr="00A12537" w:rsidRDefault="00936B0E" w:rsidP="00A12537">
      <w:pPr>
        <w:pStyle w:val="ListParagraph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proofErr w:type="spellStart"/>
      <w:r w:rsidRPr="00A12537">
        <w:rPr>
          <w:rFonts w:ascii="TH Sarabun New" w:hAnsi="TH Sarabun New" w:cs="TH Sarabun New"/>
          <w:sz w:val="32"/>
          <w:szCs w:val="32"/>
          <w:cs/>
        </w:rPr>
        <w:t>แดช</w:t>
      </w:r>
      <w:proofErr w:type="spellEnd"/>
      <w:r w:rsidRPr="00A12537">
        <w:rPr>
          <w:rFonts w:ascii="TH Sarabun New" w:hAnsi="TH Sarabun New" w:cs="TH Sarabun New"/>
          <w:sz w:val="32"/>
          <w:szCs w:val="32"/>
          <w:cs/>
        </w:rPr>
        <w:t>บอร์ดการวิเคราะห์ (</w:t>
      </w:r>
      <w:r w:rsidRPr="00A12537">
        <w:rPr>
          <w:rFonts w:ascii="TH Sarabun New" w:hAnsi="TH Sarabun New" w:cs="TH Sarabun New"/>
          <w:sz w:val="32"/>
          <w:szCs w:val="32"/>
        </w:rPr>
        <w:t>Analytics Dashboard)</w:t>
      </w:r>
      <w:r w:rsidR="00857D0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57D0E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(ไม่น้อยกว่า </w:t>
      </w:r>
      <w:r w:rsidR="00857D0E" w:rsidRPr="00452B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="00857D0E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proofErr w:type="spellStart"/>
      <w:r w:rsidR="00857D0E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แดช</w:t>
      </w:r>
      <w:proofErr w:type="spellEnd"/>
      <w:r w:rsidR="00857D0E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บอร์ด</w:t>
      </w:r>
      <w:r w:rsidR="00857D0E" w:rsidRPr="00452B37">
        <w:rPr>
          <w:rFonts w:ascii="TH Sarabun New" w:hAnsi="TH Sarabun New" w:cs="TH Sarabun New"/>
          <w:color w:val="FF0000"/>
          <w:sz w:val="32"/>
          <w:szCs w:val="32"/>
        </w:rPr>
        <w:t>)</w:t>
      </w:r>
    </w:p>
    <w:p w14:paraId="6A7B43E2" w14:textId="77777777" w:rsidR="00936B0E" w:rsidRPr="00A12537" w:rsidRDefault="00936B0E" w:rsidP="00A12537">
      <w:pPr>
        <w:pStyle w:val="ListParagraph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มิติ (</w:t>
      </w:r>
      <w:r w:rsidRPr="00A12537">
        <w:rPr>
          <w:rFonts w:ascii="TH Sarabun New" w:hAnsi="TH Sarabun New" w:cs="TH Sarabun New"/>
          <w:sz w:val="32"/>
          <w:szCs w:val="32"/>
        </w:rPr>
        <w:t>Dimensions)</w:t>
      </w:r>
    </w:p>
    <w:p w14:paraId="15E827AB" w14:textId="77777777" w:rsidR="00936B0E" w:rsidRPr="00A12537" w:rsidRDefault="00936B0E" w:rsidP="00A12537">
      <w:pPr>
        <w:pStyle w:val="ListParagraph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>อธิบายมิติ พร้อม</w:t>
      </w:r>
      <w:r w:rsidRPr="00A12537">
        <w:rPr>
          <w:rFonts w:ascii="TH Sarabun New" w:hAnsi="TH Sarabun New" w:cs="TH Sarabun New"/>
          <w:sz w:val="32"/>
          <w:szCs w:val="32"/>
        </w:rPr>
        <w:t xml:space="preserve"> Attribute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 ของมิติ โดยเรียงลำดับจาก </w:t>
      </w:r>
      <w:r w:rsidRPr="00A12537">
        <w:rPr>
          <w:rFonts w:ascii="TH Sarabun New" w:hAnsi="TH Sarabun New" w:cs="TH Sarabun New"/>
          <w:sz w:val="32"/>
          <w:szCs w:val="32"/>
        </w:rPr>
        <w:t>Attribute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 จากใหญ่ไปเล็ก พร้อมยกตัวอย่างค่าที่เป็นไปได้</w:t>
      </w:r>
      <w:r w:rsidRPr="00A12537">
        <w:rPr>
          <w:rFonts w:ascii="TH Sarabun New" w:hAnsi="TH Sarabun New" w:cs="TH Sarabun New"/>
          <w:sz w:val="32"/>
          <w:szCs w:val="32"/>
        </w:rPr>
        <w:t>]</w:t>
      </w:r>
    </w:p>
    <w:p w14:paraId="06469A8D" w14:textId="77777777" w:rsidR="00936B0E" w:rsidRPr="00A12537" w:rsidRDefault="00936B0E" w:rsidP="00A12537">
      <w:pPr>
        <w:pStyle w:val="ListParagraph"/>
        <w:numPr>
          <w:ilvl w:val="0"/>
          <w:numId w:val="6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Measures)</w:t>
      </w:r>
    </w:p>
    <w:p w14:paraId="242D381F" w14:textId="77777777" w:rsidR="00F62E25" w:rsidRPr="006C6688" w:rsidRDefault="00F62E25" w:rsidP="00F62E25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2397"/>
        <w:gridCol w:w="3083"/>
        <w:gridCol w:w="2745"/>
      </w:tblGrid>
      <w:tr w:rsidR="00F62E25" w:rsidRPr="006C6688" w14:paraId="4003D97E" w14:textId="77777777" w:rsidTr="00225625">
        <w:trPr>
          <w:cantSplit/>
          <w:tblHeader/>
        </w:trPr>
        <w:tc>
          <w:tcPr>
            <w:tcW w:w="796" w:type="dxa"/>
            <w:shd w:val="clear" w:color="auto" w:fill="D9D9D9" w:themeFill="background1" w:themeFillShade="D9"/>
          </w:tcPr>
          <w:p w14:paraId="75CEB455" w14:textId="77777777" w:rsidR="00F62E25" w:rsidRPr="006C6688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15E90E21" w14:textId="77777777" w:rsidR="00F62E25" w:rsidRPr="006C6688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ค่าวัด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28CFB52C" w14:textId="77777777" w:rsidR="00F62E25" w:rsidRPr="006C6688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  <w:tc>
          <w:tcPr>
            <w:tcW w:w="2873" w:type="dxa"/>
            <w:shd w:val="clear" w:color="auto" w:fill="D9D9D9" w:themeFill="background1" w:themeFillShade="D9"/>
          </w:tcPr>
          <w:p w14:paraId="436620C4" w14:textId="77777777" w:rsidR="00F62E25" w:rsidRPr="006C6688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ชื่อภาษาไทย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</w:tr>
      <w:tr w:rsidR="00F62E25" w:rsidRPr="006C6688" w14:paraId="6575F384" w14:textId="77777777" w:rsidTr="00225625">
        <w:tc>
          <w:tcPr>
            <w:tcW w:w="796" w:type="dxa"/>
            <w:shd w:val="clear" w:color="auto" w:fill="FFFFFF" w:themeFill="background1"/>
          </w:tcPr>
          <w:p w14:paraId="6EBB8BE4" w14:textId="77777777" w:rsidR="00F62E25" w:rsidRPr="00D96F2F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2466" w:type="dxa"/>
            <w:shd w:val="clear" w:color="auto" w:fill="FFFFFF" w:themeFill="background1"/>
          </w:tcPr>
          <w:p w14:paraId="2BF290DB" w14:textId="77777777" w:rsidR="00F62E25" w:rsidRPr="00D96F2F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SalesAmount</w:t>
            </w:r>
            <w:proofErr w:type="spellEnd"/>
          </w:p>
        </w:tc>
        <w:tc>
          <w:tcPr>
            <w:tcW w:w="3215" w:type="dxa"/>
            <w:shd w:val="clear" w:color="auto" w:fill="FFFFFF" w:themeFill="background1"/>
          </w:tcPr>
          <w:p w14:paraId="13ABF21C" w14:textId="77777777" w:rsidR="00F62E25" w:rsidRPr="00D96F2F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Amount (Baht)</w:t>
            </w:r>
          </w:p>
        </w:tc>
        <w:tc>
          <w:tcPr>
            <w:tcW w:w="2873" w:type="dxa"/>
            <w:shd w:val="clear" w:color="auto" w:fill="FFFFFF" w:themeFill="background1"/>
          </w:tcPr>
          <w:p w14:paraId="4673D9C3" w14:textId="77777777" w:rsidR="00F62E25" w:rsidRPr="00D96F2F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ยอดขาย (บาท)</w:t>
            </w:r>
          </w:p>
        </w:tc>
      </w:tr>
      <w:tr w:rsidR="00F62E25" w:rsidRPr="006C6688" w14:paraId="254EEE33" w14:textId="77777777" w:rsidTr="00225625">
        <w:tc>
          <w:tcPr>
            <w:tcW w:w="796" w:type="dxa"/>
            <w:shd w:val="clear" w:color="auto" w:fill="FFFFFF" w:themeFill="background1"/>
          </w:tcPr>
          <w:p w14:paraId="790BFB72" w14:textId="77777777" w:rsidR="00F62E25" w:rsidRPr="006C6688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14:paraId="5BBA4537" w14:textId="77777777" w:rsidR="00F62E25" w:rsidRPr="006C6688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3215" w:type="dxa"/>
            <w:shd w:val="clear" w:color="auto" w:fill="FFFFFF" w:themeFill="background1"/>
          </w:tcPr>
          <w:p w14:paraId="13FE321D" w14:textId="77777777" w:rsidR="00F62E25" w:rsidRPr="006C6688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873" w:type="dxa"/>
            <w:shd w:val="clear" w:color="auto" w:fill="FFFFFF" w:themeFill="background1"/>
          </w:tcPr>
          <w:p w14:paraId="19D541ED" w14:textId="77777777" w:rsidR="00F62E25" w:rsidRPr="006C6688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6014F0D8" w14:textId="77777777" w:rsidR="00F62E25" w:rsidRPr="006C6688" w:rsidRDefault="00F62E25" w:rsidP="00F62E25">
      <w:pPr>
        <w:pStyle w:val="ListParagraph"/>
        <w:spacing w:after="0" w:line="240" w:lineRule="auto"/>
        <w:ind w:left="1080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1E6871E7" w14:textId="1C875B52" w:rsidR="00F62E25" w:rsidRPr="00F62E25" w:rsidRDefault="00F62E25" w:rsidP="00F62E25">
      <w:pPr>
        <w:pStyle w:val="ListParagraph"/>
        <w:numPr>
          <w:ilvl w:val="0"/>
          <w:numId w:val="6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F62E25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ตัวชี้วัดผลการดำเนินการหลัก (</w:t>
      </w:r>
      <w:r w:rsidRPr="00F62E25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KPIs)</w:t>
      </w:r>
    </w:p>
    <w:p w14:paraId="27E65FD2" w14:textId="0899F37C" w:rsidR="00F62E25" w:rsidRPr="006C6688" w:rsidRDefault="00F62E25" w:rsidP="00F62E25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ตัวชี้วัดผลการดำเนินการหลักของระบบ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846"/>
        <w:gridCol w:w="4369"/>
        <w:gridCol w:w="4142"/>
      </w:tblGrid>
      <w:tr w:rsidR="00F62E25" w:rsidRPr="006C6688" w14:paraId="28307BBC" w14:textId="77777777" w:rsidTr="00F62E25">
        <w:trPr>
          <w:cantSplit/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4BF6B7E8" w14:textId="77777777" w:rsidR="00F62E25" w:rsidRPr="006C6688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14:paraId="52FA1719" w14:textId="77777777" w:rsidR="00F62E25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ตัวชี้วัดผลการดำเนินการหลัก</w:t>
            </w:r>
          </w:p>
          <w:p w14:paraId="5F54EF6C" w14:textId="77777777" w:rsidR="00F62E25" w:rsidRPr="006C6688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  <w:t>(</w:t>
            </w: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ชื่อภาษาอังกฤษและภาษาไทย) (หน่วยวัด)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14:paraId="5871FE2A" w14:textId="77777777" w:rsidR="00F62E25" w:rsidRPr="006C6688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สูตรคำนวณ</w:t>
            </w:r>
          </w:p>
        </w:tc>
      </w:tr>
      <w:tr w:rsidR="00F62E25" w:rsidRPr="006C6688" w14:paraId="3B8D6FFA" w14:textId="77777777" w:rsidTr="00F62E25">
        <w:trPr>
          <w:cantSplit/>
        </w:trPr>
        <w:tc>
          <w:tcPr>
            <w:tcW w:w="846" w:type="dxa"/>
            <w:shd w:val="clear" w:color="auto" w:fill="FFFFFF" w:themeFill="background1"/>
          </w:tcPr>
          <w:p w14:paraId="6707930B" w14:textId="77777777" w:rsidR="00F62E25" w:rsidRPr="00996F2A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4369" w:type="dxa"/>
            <w:shd w:val="clear" w:color="auto" w:fill="FFFFFF" w:themeFill="background1"/>
          </w:tcPr>
          <w:p w14:paraId="28A0EC3B" w14:textId="77777777" w:rsidR="00F62E25" w:rsidRPr="00996F2A" w:rsidRDefault="00F62E25" w:rsidP="00225625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Growth (%)</w:t>
            </w:r>
          </w:p>
          <w:p w14:paraId="4093681A" w14:textId="77777777" w:rsidR="00F62E25" w:rsidRPr="00996F2A" w:rsidRDefault="00F62E25" w:rsidP="00225625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 xml:space="preserve">อัตราการเติบโตของยอดขาย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(%)</w:t>
            </w:r>
          </w:p>
        </w:tc>
        <w:tc>
          <w:tcPr>
            <w:tcW w:w="4142" w:type="dxa"/>
            <w:shd w:val="clear" w:color="auto" w:fill="FFFFFF" w:themeFill="background1"/>
          </w:tcPr>
          <w:p w14:paraId="720D9106" w14:textId="77777777" w:rsidR="00F62E25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ยอดขายช่วงเวลาปัจจุบัน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  <w:u w:val="single"/>
              </w:rPr>
              <w:t>–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 ยอดขายช่วงเวลาก่อนหน้า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 xml:space="preserve">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  <w:t>x 100</w:t>
            </w:r>
          </w:p>
          <w:p w14:paraId="0D817C62" w14:textId="77777777" w:rsidR="00F62E25" w:rsidRPr="00996F2A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>ยอดขายช่วงเวลาก่อนหน้า</w:t>
            </w:r>
          </w:p>
        </w:tc>
      </w:tr>
      <w:tr w:rsidR="00F62E25" w:rsidRPr="006C6688" w14:paraId="42872274" w14:textId="77777777" w:rsidTr="00F62E25">
        <w:trPr>
          <w:cantSplit/>
        </w:trPr>
        <w:tc>
          <w:tcPr>
            <w:tcW w:w="846" w:type="dxa"/>
            <w:shd w:val="clear" w:color="auto" w:fill="FFFFFF" w:themeFill="background1"/>
          </w:tcPr>
          <w:p w14:paraId="3C0DA263" w14:textId="77777777" w:rsidR="00F62E25" w:rsidRPr="006C6688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14:paraId="721B7E43" w14:textId="77777777" w:rsidR="00F62E25" w:rsidRPr="006C6688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142" w:type="dxa"/>
            <w:shd w:val="clear" w:color="auto" w:fill="FFFFFF" w:themeFill="background1"/>
          </w:tcPr>
          <w:p w14:paraId="23C7C96D" w14:textId="77777777" w:rsidR="00F62E25" w:rsidRPr="006C6688" w:rsidRDefault="00F62E25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43B45361" w14:textId="77777777" w:rsidR="00936B0E" w:rsidRPr="00A12537" w:rsidRDefault="00936B0E" w:rsidP="00A12537">
      <w:pPr>
        <w:pStyle w:val="ListParagraph"/>
        <w:spacing w:after="0" w:line="240" w:lineRule="auto"/>
        <w:ind w:left="1080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77EF9850" w14:textId="77777777" w:rsidR="00936B0E" w:rsidRPr="00A12537" w:rsidRDefault="00936B0E" w:rsidP="00A12537">
      <w:pPr>
        <w:pStyle w:val="ListParagraph"/>
        <w:numPr>
          <w:ilvl w:val="0"/>
          <w:numId w:val="6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โมเดลข้อมูลหลายมิติ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Multidimensional Data Model)</w:t>
      </w:r>
    </w:p>
    <w:p w14:paraId="1B0751CE" w14:textId="77777777" w:rsidR="00936B0E" w:rsidRPr="00A12537" w:rsidRDefault="00936B0E" w:rsidP="00A12537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02DA1485" w14:textId="77777777" w:rsidR="00936B0E" w:rsidRPr="00A12537" w:rsidRDefault="00936B0E" w:rsidP="00A12537">
      <w:pPr>
        <w:pStyle w:val="ListParagraph"/>
        <w:spacing w:after="0" w:line="240" w:lineRule="auto"/>
        <w:ind w:left="0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รูปโมเดล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0351ED24" w14:textId="77777777" w:rsidR="00936B0E" w:rsidRPr="00A12537" w:rsidRDefault="00936B0E" w:rsidP="00A12537">
      <w:pPr>
        <w:pStyle w:val="ListParagraph"/>
        <w:spacing w:after="0" w:line="240" w:lineRule="auto"/>
        <w:ind w:left="144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790321BE" w14:textId="77777777" w:rsidR="00936B0E" w:rsidRPr="00A12537" w:rsidRDefault="00936B0E" w:rsidP="00A12537">
      <w:pPr>
        <w:spacing w:after="0" w:line="240" w:lineRule="auto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รูปที่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โมเดลข้อมูลหลายมิติของระบบ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13474EE1" w14:textId="77777777" w:rsidR="00936B0E" w:rsidRPr="00A12537" w:rsidRDefault="00936B0E" w:rsidP="00A12537">
      <w:pPr>
        <w:pStyle w:val="ListParagraph"/>
        <w:numPr>
          <w:ilvl w:val="0"/>
          <w:numId w:val="6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lastRenderedPageBreak/>
        <w:t>คำถามของผู้บริหาร ผู้ใช้ และ</w:t>
      </w:r>
      <w:proofErr w:type="spellStart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Management Questions, Users and</w:t>
      </w:r>
    </w:p>
    <w:p w14:paraId="31A9D42C" w14:textId="77777777" w:rsidR="00936B0E" w:rsidRPr="00A12537" w:rsidRDefault="00936B0E" w:rsidP="00A12537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Analytics Dashboard) </w:t>
      </w:r>
    </w:p>
    <w:p w14:paraId="5B3D6BEE" w14:textId="77777777" w:rsidR="00936B0E" w:rsidRPr="00A12537" w:rsidRDefault="00936B0E" w:rsidP="00A12537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x: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คำถามของผู้บริหาร ผู้ใช้ และ</w:t>
      </w:r>
      <w:proofErr w:type="spellStart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บอร์ดการวิเคราะห์ของ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ชื่อระบบที่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2]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977"/>
      </w:tblGrid>
      <w:tr w:rsidR="00936B0E" w:rsidRPr="00A12537" w14:paraId="3C0834C2" w14:textId="77777777" w:rsidTr="00B2429E">
        <w:trPr>
          <w:cantSplit/>
          <w:trHeight w:val="1048"/>
          <w:tblHeader/>
        </w:trPr>
        <w:tc>
          <w:tcPr>
            <w:tcW w:w="3397" w:type="dxa"/>
            <w:shd w:val="clear" w:color="auto" w:fill="D0CECE" w:themeFill="background2" w:themeFillShade="E6"/>
          </w:tcPr>
          <w:p w14:paraId="5E628265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คำถามของผู้บริหาร</w:t>
            </w:r>
          </w:p>
          <w:p w14:paraId="04313CFA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Management Questions)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6FFD05F4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ผู้ใช้</w:t>
            </w:r>
          </w:p>
          <w:p w14:paraId="58DA5840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Users)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4B787DC5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บอร์ดการวิเคราะห์</w:t>
            </w:r>
          </w:p>
          <w:p w14:paraId="687DC555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Dashboard)</w:t>
            </w:r>
          </w:p>
        </w:tc>
      </w:tr>
      <w:tr w:rsidR="00936B0E" w:rsidRPr="00A12537" w14:paraId="7F4A261E" w14:textId="77777777" w:rsidTr="00B2429E">
        <w:trPr>
          <w:trHeight w:val="991"/>
        </w:trPr>
        <w:tc>
          <w:tcPr>
            <w:tcW w:w="3397" w:type="dxa"/>
          </w:tcPr>
          <w:p w14:paraId="21DCB904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BB28D52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BE44579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936B0E" w:rsidRPr="00A12537" w14:paraId="285DEA0F" w14:textId="77777777" w:rsidTr="00B2429E">
        <w:trPr>
          <w:trHeight w:val="991"/>
        </w:trPr>
        <w:tc>
          <w:tcPr>
            <w:tcW w:w="3397" w:type="dxa"/>
          </w:tcPr>
          <w:p w14:paraId="5AA55425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399E40A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1CE09E2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5C72D578" w14:textId="77777777" w:rsidR="00DE4492" w:rsidRDefault="00DE4492" w:rsidP="00DE4492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35E91BD0" w14:textId="089F259E" w:rsidR="00936B0E" w:rsidRPr="00A12537" w:rsidRDefault="00936B0E" w:rsidP="00A12537">
      <w:pPr>
        <w:pStyle w:val="ListParagraph"/>
        <w:numPr>
          <w:ilvl w:val="0"/>
          <w:numId w:val="6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proofErr w:type="spellStart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ค่าวัด ตัวชี้วัดผลการดำเนินงานหลัก และมิติ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Analytics Dashboard, Measures, KPIs and Dimensions)</w:t>
      </w:r>
    </w:p>
    <w:p w14:paraId="4ADCD6A6" w14:textId="1BC08238" w:rsidR="00936B0E" w:rsidRPr="00A12537" w:rsidRDefault="00936B0E" w:rsidP="00A12537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ตาราง</w:t>
      </w:r>
      <w:r w:rsidR="00A32B1F">
        <w:rPr>
          <w:rStyle w:val="Heading2Char"/>
          <w:rFonts w:ascii="TH Sarabun New" w:hAnsi="TH Sarabun New" w:cs="TH Sarabun New" w:hint="cs"/>
          <w:color w:val="auto"/>
          <w:sz w:val="32"/>
          <w:szCs w:val="32"/>
          <w:cs/>
        </w:rPr>
        <w:t>ที่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proofErr w:type="spellStart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ค่าวัด ตัวชี้วัดผลการดำเนินงานหลัก และมิติของ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ชื่อระบบที่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2]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2036"/>
        <w:gridCol w:w="2794"/>
        <w:gridCol w:w="1697"/>
      </w:tblGrid>
      <w:tr w:rsidR="00936B0E" w:rsidRPr="00A12537" w14:paraId="6A7E293B" w14:textId="77777777" w:rsidTr="00B2429E">
        <w:trPr>
          <w:cantSplit/>
          <w:tblHeader/>
        </w:trPr>
        <w:tc>
          <w:tcPr>
            <w:tcW w:w="2515" w:type="dxa"/>
            <w:shd w:val="clear" w:color="auto" w:fill="D0CECE" w:themeFill="background2" w:themeFillShade="E6"/>
          </w:tcPr>
          <w:p w14:paraId="15238137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บอร์ดการวิเคราะห์</w:t>
            </w:r>
          </w:p>
          <w:p w14:paraId="0E20C578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Dashboard)</w:t>
            </w:r>
          </w:p>
        </w:tc>
        <w:tc>
          <w:tcPr>
            <w:tcW w:w="2054" w:type="dxa"/>
            <w:shd w:val="clear" w:color="auto" w:fill="D0CECE" w:themeFill="background2" w:themeFillShade="E6"/>
          </w:tcPr>
          <w:p w14:paraId="1A443FB3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ค่าวัด</w:t>
            </w:r>
          </w:p>
          <w:p w14:paraId="474C64DB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Measures)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8C6138D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ตัวชี้วัดผลการดำเนินงานหลัก</w:t>
            </w:r>
          </w:p>
          <w:p w14:paraId="41E8FAF0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KPIs)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1EFA68D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มิติ</w:t>
            </w:r>
          </w:p>
          <w:p w14:paraId="01D52F24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Dimensions)</w:t>
            </w:r>
          </w:p>
        </w:tc>
      </w:tr>
      <w:tr w:rsidR="00936B0E" w:rsidRPr="00A12537" w14:paraId="74CCA39D" w14:textId="77777777" w:rsidTr="00B2429E">
        <w:trPr>
          <w:trHeight w:val="935"/>
        </w:trPr>
        <w:tc>
          <w:tcPr>
            <w:tcW w:w="2515" w:type="dxa"/>
          </w:tcPr>
          <w:p w14:paraId="05009C46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377D9C3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7E9C763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92E79F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936B0E" w:rsidRPr="00A12537" w14:paraId="27870F07" w14:textId="77777777" w:rsidTr="00B2429E">
        <w:trPr>
          <w:trHeight w:val="935"/>
        </w:trPr>
        <w:tc>
          <w:tcPr>
            <w:tcW w:w="2515" w:type="dxa"/>
          </w:tcPr>
          <w:p w14:paraId="69ADAA9B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676DDCA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9277449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A4EF8E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03583D5D" w14:textId="77777777" w:rsidR="00936B0E" w:rsidRPr="00A12537" w:rsidRDefault="00936B0E" w:rsidP="00A12537">
      <w:pPr>
        <w:pStyle w:val="Heading2"/>
        <w:spacing w:before="0" w:line="240" w:lineRule="auto"/>
        <w:ind w:left="567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6B36C6A4" w14:textId="6B43CE1B" w:rsidR="00936B0E" w:rsidRPr="00A12537" w:rsidRDefault="00936B0E" w:rsidP="00A12537">
      <w:pPr>
        <w:pStyle w:val="Heading2"/>
        <w:numPr>
          <w:ilvl w:val="1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>[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ชื่อภาษาไทยของระบบแบบ 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Data Warehouse 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ระบบที่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x]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(ชื่อภาษาอังกฤษของระบบที่ 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>x)</w:t>
      </w:r>
    </w:p>
    <w:p w14:paraId="2F6F61B6" w14:textId="77777777" w:rsidR="00936B0E" w:rsidRPr="00A12537" w:rsidRDefault="00936B0E" w:rsidP="00A12537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ภาพรวมของระบบ (</w:t>
      </w:r>
      <w:r w:rsidRPr="00A12537">
        <w:rPr>
          <w:rFonts w:ascii="TH Sarabun New" w:hAnsi="TH Sarabun New" w:cs="TH Sarabun New"/>
          <w:sz w:val="32"/>
          <w:szCs w:val="32"/>
        </w:rPr>
        <w:t>System Overview)</w:t>
      </w:r>
    </w:p>
    <w:p w14:paraId="5F045EC1" w14:textId="77777777" w:rsidR="00936B0E" w:rsidRPr="00A12537" w:rsidRDefault="00936B0E" w:rsidP="00A12537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ผู้ใช้ (</w:t>
      </w:r>
      <w:r w:rsidRPr="00A12537">
        <w:rPr>
          <w:rFonts w:ascii="TH Sarabun New" w:hAnsi="TH Sarabun New" w:cs="TH Sarabun New"/>
          <w:sz w:val="32"/>
          <w:szCs w:val="32"/>
        </w:rPr>
        <w:t>Users)</w:t>
      </w:r>
    </w:p>
    <w:p w14:paraId="45B3F192" w14:textId="77777777" w:rsidR="00936B0E" w:rsidRPr="00A12537" w:rsidRDefault="00936B0E" w:rsidP="00A12537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คำถามผู้บริหาร (</w:t>
      </w:r>
      <w:r w:rsidRPr="00A12537">
        <w:rPr>
          <w:rFonts w:ascii="TH Sarabun New" w:hAnsi="TH Sarabun New" w:cs="TH Sarabun New"/>
          <w:sz w:val="32"/>
          <w:szCs w:val="32"/>
        </w:rPr>
        <w:t>Management Questions)</w:t>
      </w:r>
    </w:p>
    <w:p w14:paraId="2347579D" w14:textId="2C98343E" w:rsidR="00936B0E" w:rsidRPr="00A12537" w:rsidRDefault="00936B0E" w:rsidP="00A12537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proofErr w:type="spellStart"/>
      <w:r w:rsidRPr="00A12537">
        <w:rPr>
          <w:rFonts w:ascii="TH Sarabun New" w:hAnsi="TH Sarabun New" w:cs="TH Sarabun New"/>
          <w:sz w:val="32"/>
          <w:szCs w:val="32"/>
          <w:cs/>
        </w:rPr>
        <w:t>แดช</w:t>
      </w:r>
      <w:proofErr w:type="spellEnd"/>
      <w:r w:rsidRPr="00A12537">
        <w:rPr>
          <w:rFonts w:ascii="TH Sarabun New" w:hAnsi="TH Sarabun New" w:cs="TH Sarabun New"/>
          <w:sz w:val="32"/>
          <w:szCs w:val="32"/>
          <w:cs/>
        </w:rPr>
        <w:t>บอร์ดการวิเคราะห์ (</w:t>
      </w:r>
      <w:r w:rsidRPr="00A12537">
        <w:rPr>
          <w:rFonts w:ascii="TH Sarabun New" w:hAnsi="TH Sarabun New" w:cs="TH Sarabun New"/>
          <w:sz w:val="32"/>
          <w:szCs w:val="32"/>
        </w:rPr>
        <w:t>Analytics Dashboard)</w:t>
      </w:r>
      <w:r w:rsidR="00857D0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57D0E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(ไม่น้อยกว่า </w:t>
      </w:r>
      <w:r w:rsidR="00857D0E" w:rsidRPr="00452B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="00857D0E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proofErr w:type="spellStart"/>
      <w:r w:rsidR="00857D0E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แดช</w:t>
      </w:r>
      <w:proofErr w:type="spellEnd"/>
      <w:r w:rsidR="00857D0E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บอร์ด</w:t>
      </w:r>
      <w:r w:rsidR="00857D0E" w:rsidRPr="00452B37">
        <w:rPr>
          <w:rFonts w:ascii="TH Sarabun New" w:hAnsi="TH Sarabun New" w:cs="TH Sarabun New"/>
          <w:color w:val="FF0000"/>
          <w:sz w:val="32"/>
          <w:szCs w:val="32"/>
        </w:rPr>
        <w:t>)</w:t>
      </w:r>
    </w:p>
    <w:p w14:paraId="02F8F941" w14:textId="77777777" w:rsidR="00936B0E" w:rsidRPr="00A12537" w:rsidRDefault="00936B0E" w:rsidP="00A12537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>มิติ (</w:t>
      </w:r>
      <w:r w:rsidRPr="00A12537">
        <w:rPr>
          <w:rFonts w:ascii="TH Sarabun New" w:hAnsi="TH Sarabun New" w:cs="TH Sarabun New"/>
          <w:sz w:val="32"/>
          <w:szCs w:val="32"/>
        </w:rPr>
        <w:t>Dimensions)</w:t>
      </w:r>
    </w:p>
    <w:p w14:paraId="247EF693" w14:textId="77777777" w:rsidR="00936B0E" w:rsidRPr="00A12537" w:rsidRDefault="00936B0E" w:rsidP="00A12537">
      <w:pPr>
        <w:pStyle w:val="ListParagraph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>อธิบายมิติ พร้อม</w:t>
      </w:r>
      <w:r w:rsidRPr="00A12537">
        <w:rPr>
          <w:rFonts w:ascii="TH Sarabun New" w:hAnsi="TH Sarabun New" w:cs="TH Sarabun New"/>
          <w:sz w:val="32"/>
          <w:szCs w:val="32"/>
        </w:rPr>
        <w:t xml:space="preserve"> Attribute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 ของมิติ โดยเรียงลำดับจาก </w:t>
      </w:r>
      <w:r w:rsidRPr="00A12537">
        <w:rPr>
          <w:rFonts w:ascii="TH Sarabun New" w:hAnsi="TH Sarabun New" w:cs="TH Sarabun New"/>
          <w:sz w:val="32"/>
          <w:szCs w:val="32"/>
        </w:rPr>
        <w:t>Attribute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 จากใหญ่ไปเล็ก พร้อมยกตัวอย่างค่าที่เป็นไปได้</w:t>
      </w:r>
      <w:r w:rsidRPr="00A12537">
        <w:rPr>
          <w:rFonts w:ascii="TH Sarabun New" w:hAnsi="TH Sarabun New" w:cs="TH Sarabun New"/>
          <w:sz w:val="32"/>
          <w:szCs w:val="32"/>
        </w:rPr>
        <w:t>]</w:t>
      </w:r>
    </w:p>
    <w:p w14:paraId="35C63594" w14:textId="77777777" w:rsidR="00936B0E" w:rsidRPr="00A12537" w:rsidRDefault="00936B0E" w:rsidP="00A12537">
      <w:pPr>
        <w:pStyle w:val="ListParagraph"/>
        <w:numPr>
          <w:ilvl w:val="0"/>
          <w:numId w:val="7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Measures)</w:t>
      </w:r>
    </w:p>
    <w:p w14:paraId="549EA0C0" w14:textId="77777777" w:rsidR="0057170C" w:rsidRDefault="0057170C">
      <w:pPr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</w:pPr>
      <w:r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br w:type="page"/>
      </w:r>
    </w:p>
    <w:p w14:paraId="40F6988C" w14:textId="7FD2CA0F" w:rsidR="00FA4112" w:rsidRPr="006C6688" w:rsidRDefault="00FA4112" w:rsidP="00FA4112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lastRenderedPageBreak/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2397"/>
        <w:gridCol w:w="3083"/>
        <w:gridCol w:w="2745"/>
      </w:tblGrid>
      <w:tr w:rsidR="00FA4112" w:rsidRPr="006C6688" w14:paraId="474A595D" w14:textId="77777777" w:rsidTr="00225625">
        <w:trPr>
          <w:cantSplit/>
          <w:tblHeader/>
        </w:trPr>
        <w:tc>
          <w:tcPr>
            <w:tcW w:w="796" w:type="dxa"/>
            <w:shd w:val="clear" w:color="auto" w:fill="D9D9D9" w:themeFill="background1" w:themeFillShade="D9"/>
          </w:tcPr>
          <w:p w14:paraId="4F471730" w14:textId="77777777" w:rsidR="00FA4112" w:rsidRPr="006C6688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75516E97" w14:textId="77777777" w:rsidR="00FA4112" w:rsidRPr="006C6688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ค่าวัด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500C951C" w14:textId="77777777" w:rsidR="00FA4112" w:rsidRPr="006C6688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  <w:tc>
          <w:tcPr>
            <w:tcW w:w="2873" w:type="dxa"/>
            <w:shd w:val="clear" w:color="auto" w:fill="D9D9D9" w:themeFill="background1" w:themeFillShade="D9"/>
          </w:tcPr>
          <w:p w14:paraId="0DC12F90" w14:textId="77777777" w:rsidR="00FA4112" w:rsidRPr="006C6688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ชื่อภาษาไทย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</w:tr>
      <w:tr w:rsidR="00FA4112" w:rsidRPr="006C6688" w14:paraId="179362CB" w14:textId="77777777" w:rsidTr="00225625">
        <w:tc>
          <w:tcPr>
            <w:tcW w:w="796" w:type="dxa"/>
            <w:shd w:val="clear" w:color="auto" w:fill="FFFFFF" w:themeFill="background1"/>
          </w:tcPr>
          <w:p w14:paraId="0A532B84" w14:textId="77777777" w:rsidR="00FA4112" w:rsidRPr="00D96F2F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2466" w:type="dxa"/>
            <w:shd w:val="clear" w:color="auto" w:fill="FFFFFF" w:themeFill="background1"/>
          </w:tcPr>
          <w:p w14:paraId="33B91B8E" w14:textId="77777777" w:rsidR="00FA4112" w:rsidRPr="00D96F2F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SalesAmount</w:t>
            </w:r>
            <w:proofErr w:type="spellEnd"/>
          </w:p>
        </w:tc>
        <w:tc>
          <w:tcPr>
            <w:tcW w:w="3215" w:type="dxa"/>
            <w:shd w:val="clear" w:color="auto" w:fill="FFFFFF" w:themeFill="background1"/>
          </w:tcPr>
          <w:p w14:paraId="5F62DDB1" w14:textId="77777777" w:rsidR="00FA4112" w:rsidRPr="00D96F2F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Amount (Baht)</w:t>
            </w:r>
          </w:p>
        </w:tc>
        <w:tc>
          <w:tcPr>
            <w:tcW w:w="2873" w:type="dxa"/>
            <w:shd w:val="clear" w:color="auto" w:fill="FFFFFF" w:themeFill="background1"/>
          </w:tcPr>
          <w:p w14:paraId="6EDFB799" w14:textId="77777777" w:rsidR="00FA4112" w:rsidRPr="00D96F2F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ยอดขาย (บาท)</w:t>
            </w:r>
          </w:p>
        </w:tc>
      </w:tr>
      <w:tr w:rsidR="00FA4112" w:rsidRPr="006C6688" w14:paraId="1A1181F1" w14:textId="77777777" w:rsidTr="00225625">
        <w:tc>
          <w:tcPr>
            <w:tcW w:w="796" w:type="dxa"/>
            <w:shd w:val="clear" w:color="auto" w:fill="FFFFFF" w:themeFill="background1"/>
          </w:tcPr>
          <w:p w14:paraId="0C41C31E" w14:textId="77777777" w:rsidR="00FA4112" w:rsidRPr="006C6688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14:paraId="51E7004F" w14:textId="77777777" w:rsidR="00FA4112" w:rsidRPr="006C6688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3215" w:type="dxa"/>
            <w:shd w:val="clear" w:color="auto" w:fill="FFFFFF" w:themeFill="background1"/>
          </w:tcPr>
          <w:p w14:paraId="2603A932" w14:textId="77777777" w:rsidR="00FA4112" w:rsidRPr="006C6688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873" w:type="dxa"/>
            <w:shd w:val="clear" w:color="auto" w:fill="FFFFFF" w:themeFill="background1"/>
          </w:tcPr>
          <w:p w14:paraId="757EBC7A" w14:textId="77777777" w:rsidR="00FA4112" w:rsidRPr="006C6688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2CB2CA80" w14:textId="77777777" w:rsidR="00FA4112" w:rsidRPr="006C6688" w:rsidRDefault="00FA4112" w:rsidP="00FA4112">
      <w:pPr>
        <w:pStyle w:val="ListParagraph"/>
        <w:spacing w:after="0" w:line="240" w:lineRule="auto"/>
        <w:ind w:left="1080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620F6312" w14:textId="3ED85BBE" w:rsidR="00FA4112" w:rsidRPr="00FA4112" w:rsidRDefault="00FA4112" w:rsidP="00FA4112">
      <w:pPr>
        <w:pStyle w:val="ListParagraph"/>
        <w:numPr>
          <w:ilvl w:val="0"/>
          <w:numId w:val="7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FA4112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ตัวชี้วัดผลการดำเนินการหลัก (</w:t>
      </w:r>
      <w:r w:rsidRPr="00FA4112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KPIs)</w:t>
      </w:r>
    </w:p>
    <w:p w14:paraId="035889D3" w14:textId="77777777" w:rsidR="00FA4112" w:rsidRPr="006C6688" w:rsidRDefault="00FA4112" w:rsidP="00FA4112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ตัวชี้วัดผลการดำเนินการหลักของระบบ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846"/>
        <w:gridCol w:w="4369"/>
        <w:gridCol w:w="4142"/>
      </w:tblGrid>
      <w:tr w:rsidR="00FA4112" w:rsidRPr="006C6688" w14:paraId="2457B5CD" w14:textId="77777777" w:rsidTr="00225625">
        <w:trPr>
          <w:cantSplit/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76AC26C9" w14:textId="77777777" w:rsidR="00FA4112" w:rsidRPr="006C6688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14:paraId="4558E3A2" w14:textId="77777777" w:rsidR="00FA4112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ตัวชี้วัดผลการดำเนินการหลัก</w:t>
            </w:r>
          </w:p>
          <w:p w14:paraId="7E218601" w14:textId="77777777" w:rsidR="00FA4112" w:rsidRPr="006C6688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  <w:t>(</w:t>
            </w: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ชื่อภาษาอังกฤษและภาษาไทย) (หน่วยวัด)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14:paraId="671ED17E" w14:textId="77777777" w:rsidR="00FA4112" w:rsidRPr="006C6688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สูตรคำนวณ</w:t>
            </w:r>
          </w:p>
        </w:tc>
      </w:tr>
      <w:tr w:rsidR="00FA4112" w:rsidRPr="006C6688" w14:paraId="45372AC3" w14:textId="77777777" w:rsidTr="00225625">
        <w:tc>
          <w:tcPr>
            <w:tcW w:w="846" w:type="dxa"/>
            <w:shd w:val="clear" w:color="auto" w:fill="FFFFFF" w:themeFill="background1"/>
          </w:tcPr>
          <w:p w14:paraId="53E649F2" w14:textId="77777777" w:rsidR="00FA4112" w:rsidRPr="00996F2A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4369" w:type="dxa"/>
            <w:shd w:val="clear" w:color="auto" w:fill="FFFFFF" w:themeFill="background1"/>
          </w:tcPr>
          <w:p w14:paraId="44AFA5E6" w14:textId="77777777" w:rsidR="00FA4112" w:rsidRPr="00996F2A" w:rsidRDefault="00FA4112" w:rsidP="00225625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Growth (%)</w:t>
            </w:r>
          </w:p>
          <w:p w14:paraId="217C525B" w14:textId="77777777" w:rsidR="00FA4112" w:rsidRPr="00996F2A" w:rsidRDefault="00FA4112" w:rsidP="00225625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 xml:space="preserve">อัตราการเติบโตของยอดขาย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(%)</w:t>
            </w:r>
          </w:p>
        </w:tc>
        <w:tc>
          <w:tcPr>
            <w:tcW w:w="4142" w:type="dxa"/>
            <w:shd w:val="clear" w:color="auto" w:fill="FFFFFF" w:themeFill="background1"/>
          </w:tcPr>
          <w:p w14:paraId="397032D1" w14:textId="77777777" w:rsidR="00FA4112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ยอดขายช่วงเวลาปัจจุบัน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  <w:u w:val="single"/>
              </w:rPr>
              <w:t>–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 ยอดขายช่วงเวลาก่อนหน้า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 xml:space="preserve">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  <w:t>x 100</w:t>
            </w:r>
          </w:p>
          <w:p w14:paraId="205A59E3" w14:textId="77777777" w:rsidR="00FA4112" w:rsidRPr="00996F2A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>ยอดขายช่วงเวลาก่อนหน้า</w:t>
            </w:r>
          </w:p>
        </w:tc>
      </w:tr>
      <w:tr w:rsidR="00FA4112" w:rsidRPr="006C6688" w14:paraId="452C8B2F" w14:textId="77777777" w:rsidTr="00225625">
        <w:tc>
          <w:tcPr>
            <w:tcW w:w="846" w:type="dxa"/>
            <w:shd w:val="clear" w:color="auto" w:fill="FFFFFF" w:themeFill="background1"/>
          </w:tcPr>
          <w:p w14:paraId="707057C0" w14:textId="77777777" w:rsidR="00FA4112" w:rsidRPr="006C6688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14:paraId="20E34395" w14:textId="77777777" w:rsidR="00FA4112" w:rsidRPr="006C6688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142" w:type="dxa"/>
            <w:shd w:val="clear" w:color="auto" w:fill="FFFFFF" w:themeFill="background1"/>
          </w:tcPr>
          <w:p w14:paraId="49A47515" w14:textId="77777777" w:rsidR="00FA4112" w:rsidRPr="006C6688" w:rsidRDefault="00FA4112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76E1A755" w14:textId="77777777" w:rsidR="00936B0E" w:rsidRPr="00A12537" w:rsidRDefault="00936B0E" w:rsidP="00A12537">
      <w:pPr>
        <w:pStyle w:val="ListParagraph"/>
        <w:numPr>
          <w:ilvl w:val="0"/>
          <w:numId w:val="7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โมเดลข้อมูลหลายมิติ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Multidimensional Data Model)</w:t>
      </w:r>
    </w:p>
    <w:p w14:paraId="4B1A5FF7" w14:textId="77777777" w:rsidR="00936B0E" w:rsidRPr="00A12537" w:rsidRDefault="00936B0E" w:rsidP="00A12537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4DE069C9" w14:textId="77777777" w:rsidR="00936B0E" w:rsidRPr="00A12537" w:rsidRDefault="00936B0E" w:rsidP="00A12537">
      <w:pPr>
        <w:pStyle w:val="ListParagraph"/>
        <w:spacing w:after="0" w:line="240" w:lineRule="auto"/>
        <w:ind w:left="0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รูปโมเดล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2D01B765" w14:textId="54E24C22" w:rsidR="00936B0E" w:rsidRPr="00A12537" w:rsidRDefault="00936B0E" w:rsidP="00A12537">
      <w:pPr>
        <w:spacing w:after="0" w:line="240" w:lineRule="auto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รูปที่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โมเดลข้อมูลหลายมิติของระบบ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35E55E48" w14:textId="77777777" w:rsidR="00936B0E" w:rsidRPr="00A12537" w:rsidRDefault="00936B0E" w:rsidP="00A12537">
      <w:pPr>
        <w:spacing w:after="0" w:line="240" w:lineRule="auto"/>
        <w:jc w:val="center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3B5EB9A9" w14:textId="77777777" w:rsidR="00936B0E" w:rsidRPr="00A12537" w:rsidRDefault="00936B0E" w:rsidP="00A12537">
      <w:pPr>
        <w:pStyle w:val="ListParagraph"/>
        <w:numPr>
          <w:ilvl w:val="0"/>
          <w:numId w:val="7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คำถามของผู้บริหาร ผู้ใช้ และ</w:t>
      </w:r>
      <w:proofErr w:type="spellStart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Management Questions, Users and</w:t>
      </w:r>
    </w:p>
    <w:p w14:paraId="3C056981" w14:textId="77777777" w:rsidR="00936B0E" w:rsidRPr="00A12537" w:rsidRDefault="00936B0E" w:rsidP="00A12537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Analytics Dashboard) </w:t>
      </w:r>
    </w:p>
    <w:p w14:paraId="2F071961" w14:textId="1F02D77E" w:rsidR="00936B0E" w:rsidRPr="00A12537" w:rsidRDefault="00936B0E" w:rsidP="00A12537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x: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คำถามของผู้บริหาร ผู้ใช้ และ</w:t>
      </w:r>
      <w:proofErr w:type="spellStart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บอร์ดการวิเคราะห์ของ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ชื่อระบบที่</w:t>
      </w:r>
      <w:r w:rsidR="00BF4A10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x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977"/>
      </w:tblGrid>
      <w:tr w:rsidR="00936B0E" w:rsidRPr="00A12537" w14:paraId="06EF6617" w14:textId="77777777" w:rsidTr="00B2429E">
        <w:trPr>
          <w:cantSplit/>
          <w:trHeight w:val="1048"/>
          <w:tblHeader/>
        </w:trPr>
        <w:tc>
          <w:tcPr>
            <w:tcW w:w="3397" w:type="dxa"/>
            <w:shd w:val="clear" w:color="auto" w:fill="D0CECE" w:themeFill="background2" w:themeFillShade="E6"/>
          </w:tcPr>
          <w:p w14:paraId="3E656A71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คำถามของผู้บริหาร</w:t>
            </w:r>
          </w:p>
          <w:p w14:paraId="53B14079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Management Questions)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5203507A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ผู้ใช้</w:t>
            </w:r>
          </w:p>
          <w:p w14:paraId="64332F16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Users)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1AA245DF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บอร์ดการวิเคราะห์</w:t>
            </w:r>
          </w:p>
          <w:p w14:paraId="5E5F3E8C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Dashboard)</w:t>
            </w:r>
          </w:p>
        </w:tc>
      </w:tr>
      <w:tr w:rsidR="00936B0E" w:rsidRPr="00A12537" w14:paraId="7E9B3FEB" w14:textId="77777777" w:rsidTr="00B2429E">
        <w:trPr>
          <w:trHeight w:val="991"/>
        </w:trPr>
        <w:tc>
          <w:tcPr>
            <w:tcW w:w="3397" w:type="dxa"/>
          </w:tcPr>
          <w:p w14:paraId="292C430B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214C9CD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28E77EB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936B0E" w:rsidRPr="00A12537" w14:paraId="480A1C0D" w14:textId="77777777" w:rsidTr="00B2429E">
        <w:trPr>
          <w:trHeight w:val="991"/>
        </w:trPr>
        <w:tc>
          <w:tcPr>
            <w:tcW w:w="3397" w:type="dxa"/>
          </w:tcPr>
          <w:p w14:paraId="24F01A80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A356B5B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E644724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137B0499" w14:textId="77777777" w:rsidR="00E35FCB" w:rsidRDefault="00E35FCB" w:rsidP="00E35FCB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46E2EEBF" w14:textId="52C966D6" w:rsidR="00936B0E" w:rsidRPr="00A12537" w:rsidRDefault="00936B0E" w:rsidP="00A12537">
      <w:pPr>
        <w:pStyle w:val="ListParagraph"/>
        <w:numPr>
          <w:ilvl w:val="0"/>
          <w:numId w:val="7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proofErr w:type="spellStart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ค่าวัด ตัวชี้วัดผลการดำเนินงานหลัก และมิติ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Analytics Dashboard, Measures, KPIs and Dimensions)</w:t>
      </w:r>
    </w:p>
    <w:p w14:paraId="1D359A26" w14:textId="77777777" w:rsidR="0057170C" w:rsidRDefault="0057170C">
      <w:pPr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</w:pPr>
      <w:r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br w:type="page"/>
      </w:r>
    </w:p>
    <w:p w14:paraId="0AEDEEEE" w14:textId="0D17DA1C" w:rsidR="00936B0E" w:rsidRPr="00A12537" w:rsidRDefault="00936B0E" w:rsidP="00A12537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lastRenderedPageBreak/>
        <w:t>ตาราง</w:t>
      </w:r>
      <w:r w:rsidR="00F43D10">
        <w:rPr>
          <w:rStyle w:val="Heading2Char"/>
          <w:rFonts w:ascii="TH Sarabun New" w:hAnsi="TH Sarabun New" w:cs="TH Sarabun New" w:hint="cs"/>
          <w:color w:val="auto"/>
          <w:sz w:val="32"/>
          <w:szCs w:val="32"/>
          <w:cs/>
        </w:rPr>
        <w:t>ที่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proofErr w:type="spellStart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ค่าวัด ตัวชี้วัดผลการดำเนินงานหลัก และมิติของ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ชื่อระบบที่</w:t>
      </w:r>
      <w:r w:rsidR="00BF4A10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x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2036"/>
        <w:gridCol w:w="2794"/>
        <w:gridCol w:w="1697"/>
      </w:tblGrid>
      <w:tr w:rsidR="00936B0E" w:rsidRPr="00A12537" w14:paraId="57E56218" w14:textId="77777777" w:rsidTr="00B2429E">
        <w:trPr>
          <w:cantSplit/>
          <w:tblHeader/>
        </w:trPr>
        <w:tc>
          <w:tcPr>
            <w:tcW w:w="2515" w:type="dxa"/>
            <w:shd w:val="clear" w:color="auto" w:fill="D0CECE" w:themeFill="background2" w:themeFillShade="E6"/>
          </w:tcPr>
          <w:p w14:paraId="64F3D642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บอร์ดการวิเคราะห์</w:t>
            </w:r>
          </w:p>
          <w:p w14:paraId="796F8BD9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Dashboard)</w:t>
            </w:r>
          </w:p>
        </w:tc>
        <w:tc>
          <w:tcPr>
            <w:tcW w:w="2054" w:type="dxa"/>
            <w:shd w:val="clear" w:color="auto" w:fill="D0CECE" w:themeFill="background2" w:themeFillShade="E6"/>
          </w:tcPr>
          <w:p w14:paraId="4754F6EC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ค่าวัด</w:t>
            </w:r>
          </w:p>
          <w:p w14:paraId="21919593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Measures)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923FA12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ตัวชี้วัดผลการดำเนินงานหลัก</w:t>
            </w:r>
          </w:p>
          <w:p w14:paraId="243D844B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KPIs)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708FF78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มิติ</w:t>
            </w:r>
          </w:p>
          <w:p w14:paraId="5F3D90B5" w14:textId="77777777" w:rsidR="00936B0E" w:rsidRPr="00A12537" w:rsidRDefault="00936B0E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Dimensions)</w:t>
            </w:r>
          </w:p>
        </w:tc>
      </w:tr>
      <w:tr w:rsidR="00936B0E" w:rsidRPr="00A12537" w14:paraId="369C2D21" w14:textId="77777777" w:rsidTr="00B2429E">
        <w:trPr>
          <w:trHeight w:val="935"/>
        </w:trPr>
        <w:tc>
          <w:tcPr>
            <w:tcW w:w="2515" w:type="dxa"/>
          </w:tcPr>
          <w:p w14:paraId="15F1139B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C89CF77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DE8DDE0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94A574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936B0E" w:rsidRPr="00A12537" w14:paraId="7B60732F" w14:textId="77777777" w:rsidTr="00B2429E">
        <w:trPr>
          <w:trHeight w:val="935"/>
        </w:trPr>
        <w:tc>
          <w:tcPr>
            <w:tcW w:w="2515" w:type="dxa"/>
          </w:tcPr>
          <w:p w14:paraId="207C2A99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67B00BA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7D7D4E8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0FB35B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4E205D09" w14:textId="77777777" w:rsidR="00072FB8" w:rsidRDefault="00072FB8" w:rsidP="00072FB8">
      <w:pPr>
        <w:pStyle w:val="Heading2"/>
        <w:spacing w:before="0" w:line="240" w:lineRule="auto"/>
        <w:ind w:left="720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70514093" w14:textId="4E55D6DB" w:rsidR="00936B0E" w:rsidRPr="00A12537" w:rsidRDefault="0092342A" w:rsidP="00A12537">
      <w:pPr>
        <w:pStyle w:val="Heading2"/>
        <w:numPr>
          <w:ilvl w:val="1"/>
          <w:numId w:val="8"/>
        </w:numPr>
        <w:spacing w:before="0" w:line="240" w:lineRule="auto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[ชื่อภาษาไทยของระบบแบบ 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Advanced Analytics 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ระบบที่ 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>x] (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ชื่อภาษาอังกฤษของระบบที่ 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>x)</w:t>
      </w:r>
    </w:p>
    <w:p w14:paraId="78272BF4" w14:textId="35BAF5A3" w:rsidR="00936B0E" w:rsidRPr="00A12537" w:rsidRDefault="00936B0E" w:rsidP="00A12537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 xml:space="preserve">1. </w:t>
      </w:r>
      <w:r w:rsidRPr="00A12537">
        <w:rPr>
          <w:rFonts w:ascii="TH Sarabun New" w:hAnsi="TH Sarabun New" w:cs="TH Sarabun New"/>
          <w:sz w:val="32"/>
          <w:szCs w:val="32"/>
          <w:cs/>
        </w:rPr>
        <w:t>ภาพรวมของระบบ (</w:t>
      </w:r>
      <w:r w:rsidRPr="00A12537">
        <w:rPr>
          <w:rFonts w:ascii="TH Sarabun New" w:hAnsi="TH Sarabun New" w:cs="TH Sarabun New"/>
          <w:sz w:val="32"/>
          <w:szCs w:val="32"/>
        </w:rPr>
        <w:t>System Overview)</w:t>
      </w:r>
    </w:p>
    <w:p w14:paraId="11CE26DB" w14:textId="4C8F605E" w:rsidR="00936B0E" w:rsidRPr="00A12537" w:rsidRDefault="00936B0E" w:rsidP="00A12537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 xml:space="preserve">2. </w:t>
      </w:r>
      <w:r w:rsidRPr="00A12537">
        <w:rPr>
          <w:rFonts w:ascii="TH Sarabun New" w:hAnsi="TH Sarabun New" w:cs="TH Sarabun New"/>
          <w:sz w:val="32"/>
          <w:szCs w:val="32"/>
          <w:cs/>
        </w:rPr>
        <w:t>ผู้ใช้ (</w:t>
      </w:r>
      <w:r w:rsidRPr="00A12537">
        <w:rPr>
          <w:rFonts w:ascii="TH Sarabun New" w:hAnsi="TH Sarabun New" w:cs="TH Sarabun New"/>
          <w:sz w:val="32"/>
          <w:szCs w:val="32"/>
        </w:rPr>
        <w:t>Users)</w:t>
      </w:r>
    </w:p>
    <w:p w14:paraId="2CB552BC" w14:textId="37022EAB" w:rsidR="00936B0E" w:rsidRPr="00A12537" w:rsidRDefault="00936B0E" w:rsidP="00A12537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 xml:space="preserve">3. </w:t>
      </w:r>
      <w:r w:rsidRPr="00A12537">
        <w:rPr>
          <w:rFonts w:ascii="TH Sarabun New" w:hAnsi="TH Sarabun New" w:cs="TH Sarabun New"/>
          <w:sz w:val="32"/>
          <w:szCs w:val="32"/>
          <w:cs/>
        </w:rPr>
        <w:t>คำถามผู้บริหาร (</w:t>
      </w:r>
      <w:r w:rsidRPr="00A12537">
        <w:rPr>
          <w:rFonts w:ascii="TH Sarabun New" w:hAnsi="TH Sarabun New" w:cs="TH Sarabun New"/>
          <w:sz w:val="32"/>
          <w:szCs w:val="32"/>
        </w:rPr>
        <w:t>Management Questions)</w:t>
      </w:r>
    </w:p>
    <w:p w14:paraId="4333D275" w14:textId="6410A6F0" w:rsidR="00936B0E" w:rsidRPr="00A12537" w:rsidRDefault="00936B0E" w:rsidP="00A12537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 xml:space="preserve">4. </w:t>
      </w:r>
      <w:r w:rsidRPr="00A12537">
        <w:rPr>
          <w:rFonts w:ascii="TH Sarabun New" w:hAnsi="TH Sarabun New" w:cs="TH Sarabun New"/>
          <w:sz w:val="32"/>
          <w:szCs w:val="32"/>
          <w:cs/>
        </w:rPr>
        <w:t>ผลการวิเคราะห์</w:t>
      </w:r>
      <w:r w:rsidR="00857D0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12537">
        <w:rPr>
          <w:rFonts w:ascii="TH Sarabun New" w:hAnsi="TH Sarabun New" w:cs="TH Sarabun New"/>
          <w:sz w:val="32"/>
          <w:szCs w:val="32"/>
          <w:cs/>
        </w:rPr>
        <w:t>(</w:t>
      </w:r>
      <w:r w:rsidRPr="00A12537">
        <w:rPr>
          <w:rFonts w:ascii="TH Sarabun New" w:hAnsi="TH Sarabun New" w:cs="TH Sarabun New"/>
          <w:sz w:val="32"/>
          <w:szCs w:val="32"/>
        </w:rPr>
        <w:t>Analytic Results)</w:t>
      </w:r>
    </w:p>
    <w:p w14:paraId="361DBC61" w14:textId="4AD333D7" w:rsidR="00936B0E" w:rsidRPr="00A12537" w:rsidRDefault="00936B0E" w:rsidP="00A12537">
      <w:pPr>
        <w:spacing w:after="0" w:line="240" w:lineRule="auto"/>
        <w:ind w:left="72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 xml:space="preserve">5. </w:t>
      </w:r>
      <w:r w:rsidR="009A111A">
        <w:rPr>
          <w:rFonts w:ascii="TH Sarabun New" w:hAnsi="TH Sarabun New" w:cs="TH Sarabun New" w:hint="cs"/>
          <w:sz w:val="32"/>
          <w:szCs w:val="32"/>
          <w:cs/>
        </w:rPr>
        <w:t>เทคนิค</w:t>
      </w:r>
      <w:r w:rsidR="0092342A" w:rsidRPr="00A12537">
        <w:rPr>
          <w:rFonts w:ascii="TH Sarabun New" w:hAnsi="TH Sarabun New" w:cs="TH Sarabun New"/>
          <w:sz w:val="32"/>
          <w:szCs w:val="32"/>
          <w:cs/>
        </w:rPr>
        <w:t>การวิเคราะห์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92342A" w:rsidRPr="00A12537">
        <w:rPr>
          <w:rFonts w:ascii="TH Sarabun New" w:hAnsi="TH Sarabun New" w:cs="TH Sarabun New"/>
          <w:sz w:val="32"/>
          <w:szCs w:val="32"/>
        </w:rPr>
        <w:t xml:space="preserve">Analytic </w:t>
      </w:r>
      <w:r w:rsidR="009A111A">
        <w:rPr>
          <w:rFonts w:ascii="TH Sarabun New" w:hAnsi="TH Sarabun New" w:cs="TH Sarabun New"/>
          <w:sz w:val="32"/>
          <w:szCs w:val="32"/>
        </w:rPr>
        <w:t>Techniques</w:t>
      </w:r>
      <w:r w:rsidRPr="00A12537">
        <w:rPr>
          <w:rFonts w:ascii="TH Sarabun New" w:hAnsi="TH Sarabun New" w:cs="TH Sarabun New"/>
          <w:sz w:val="32"/>
          <w:szCs w:val="32"/>
        </w:rPr>
        <w:t>)</w:t>
      </w:r>
      <w:r w:rsidRPr="00A12537">
        <w:rPr>
          <w:rFonts w:ascii="TH Sarabun New" w:hAnsi="TH Sarabun New" w:cs="TH Sarabun New"/>
          <w:sz w:val="32"/>
          <w:szCs w:val="32"/>
        </w:rPr>
        <w:cr/>
        <w:t xml:space="preserve">6.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เครื่องมือ</w:t>
      </w:r>
      <w:r w:rsidR="0092342A"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ที่ใช้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Tool</w:t>
      </w:r>
      <w:r w:rsidR="0092342A"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s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)</w:t>
      </w:r>
    </w:p>
    <w:p w14:paraId="2DD0A1F7" w14:textId="4CD6152E" w:rsidR="00936B0E" w:rsidRPr="00A12537" w:rsidRDefault="00936B0E" w:rsidP="00A12537">
      <w:pPr>
        <w:pStyle w:val="ListParagraph"/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7.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ขั้นตอนการพัฒนา</w:t>
      </w:r>
    </w:p>
    <w:p w14:paraId="37E25A92" w14:textId="6FCCF30D" w:rsidR="00936B0E" w:rsidRPr="00A12537" w:rsidRDefault="00936B0E" w:rsidP="00A12537">
      <w:pPr>
        <w:pStyle w:val="ListParagraph"/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        </w:t>
      </w:r>
      <w:r w:rsidR="00B70FD6"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ab/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ขั้นตอนที่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1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ทำความเข้าใจข้อมูล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Data Understanding)</w:t>
      </w:r>
    </w:p>
    <w:p w14:paraId="618CC5B7" w14:textId="2C643719" w:rsidR="00B70FD6" w:rsidRPr="00A12537" w:rsidRDefault="00B70FD6" w:rsidP="00A12537">
      <w:pPr>
        <w:pStyle w:val="ListParagraph"/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อธิบายขั้นตอนที่ </w:t>
      </w:r>
      <w:r w:rsidRPr="00A12537">
        <w:rPr>
          <w:rFonts w:ascii="TH Sarabun New" w:hAnsi="TH Sarabun New" w:cs="TH Sarabun New"/>
          <w:sz w:val="32"/>
          <w:szCs w:val="32"/>
        </w:rPr>
        <w:t>1]</w:t>
      </w:r>
    </w:p>
    <w:p w14:paraId="01B964B7" w14:textId="077E42D4" w:rsidR="00936B0E" w:rsidRPr="00A12537" w:rsidRDefault="00936B0E" w:rsidP="00A12537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="0092342A"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x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: </w:t>
      </w:r>
      <w:r w:rsidR="0092342A"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ข้อมูลที่จะนำมาใช้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25"/>
        <w:gridCol w:w="1987"/>
        <w:gridCol w:w="4209"/>
      </w:tblGrid>
      <w:tr w:rsidR="00936B0E" w:rsidRPr="00A12537" w14:paraId="791B7E76" w14:textId="77777777" w:rsidTr="0037519C">
        <w:trPr>
          <w:cantSplit/>
          <w:tblHeader/>
        </w:trPr>
        <w:tc>
          <w:tcPr>
            <w:tcW w:w="2856" w:type="dxa"/>
            <w:shd w:val="clear" w:color="auto" w:fill="D9D9D9" w:themeFill="background1" w:themeFillShade="D9"/>
          </w:tcPr>
          <w:p w14:paraId="40597382" w14:textId="77777777" w:rsidR="00936B0E" w:rsidRPr="00A12537" w:rsidRDefault="00936B0E" w:rsidP="00A12537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A12537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ชื่อตัวแปร</w:t>
            </w:r>
          </w:p>
        </w:tc>
        <w:tc>
          <w:tcPr>
            <w:tcW w:w="2004" w:type="dxa"/>
            <w:shd w:val="clear" w:color="auto" w:fill="D9D9D9" w:themeFill="background1" w:themeFillShade="D9"/>
          </w:tcPr>
          <w:p w14:paraId="42B11074" w14:textId="77777777" w:rsidR="00936B0E" w:rsidRPr="00A12537" w:rsidRDefault="00936B0E" w:rsidP="00A12537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A12537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ชนิดข้อมูล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1DD114E6" w14:textId="77777777" w:rsidR="00936B0E" w:rsidRPr="00A12537" w:rsidRDefault="00936B0E" w:rsidP="00A12537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A12537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คำอธิบาย</w:t>
            </w:r>
          </w:p>
        </w:tc>
      </w:tr>
      <w:tr w:rsidR="00936B0E" w:rsidRPr="00A12537" w14:paraId="03D37A3F" w14:textId="77777777" w:rsidTr="0037519C">
        <w:tc>
          <w:tcPr>
            <w:tcW w:w="2856" w:type="dxa"/>
          </w:tcPr>
          <w:p w14:paraId="2ECF7CF0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8F8D7A1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4252" w:type="dxa"/>
          </w:tcPr>
          <w:p w14:paraId="2D753087" w14:textId="77777777" w:rsidR="00936B0E" w:rsidRPr="00A12537" w:rsidRDefault="00936B0E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92342A" w:rsidRPr="00A12537" w14:paraId="24D7FFBB" w14:textId="77777777" w:rsidTr="0037519C">
        <w:tc>
          <w:tcPr>
            <w:tcW w:w="2856" w:type="dxa"/>
          </w:tcPr>
          <w:p w14:paraId="35AE46C4" w14:textId="77777777" w:rsidR="0092342A" w:rsidRPr="00A12537" w:rsidRDefault="0092342A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04" w:type="dxa"/>
          </w:tcPr>
          <w:p w14:paraId="79DDA6E4" w14:textId="77777777" w:rsidR="0092342A" w:rsidRPr="00A12537" w:rsidRDefault="0092342A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75862ED" w14:textId="77777777" w:rsidR="0092342A" w:rsidRPr="00A12537" w:rsidRDefault="0092342A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63057623" w14:textId="77777777" w:rsidR="00936B0E" w:rsidRPr="00A12537" w:rsidRDefault="00936B0E" w:rsidP="00A12537">
      <w:pPr>
        <w:pStyle w:val="ListParagraph"/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     </w:t>
      </w:r>
    </w:p>
    <w:p w14:paraId="6391FFD8" w14:textId="0B375C7A" w:rsidR="00936B0E" w:rsidRPr="00A12537" w:rsidRDefault="00936B0E" w:rsidP="00A12537">
      <w:pPr>
        <w:pStyle w:val="ListParagraph"/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        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ขั้นตอนที่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2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เตรียมข้อมูล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Data Preparation)</w:t>
      </w:r>
    </w:p>
    <w:p w14:paraId="65E36C24" w14:textId="122F8A2F" w:rsidR="0037519C" w:rsidRPr="00A12537" w:rsidRDefault="00B70FD6" w:rsidP="00A12537">
      <w:pPr>
        <w:pStyle w:val="ListParagraph"/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อธิบายขั้นตอนที่ </w:t>
      </w:r>
      <w:r w:rsidRPr="00A12537">
        <w:rPr>
          <w:rFonts w:ascii="TH Sarabun New" w:hAnsi="TH Sarabun New" w:cs="TH Sarabun New"/>
          <w:sz w:val="32"/>
          <w:szCs w:val="32"/>
        </w:rPr>
        <w:t>2]</w:t>
      </w:r>
    </w:p>
    <w:p w14:paraId="6A6ABCD7" w14:textId="77777777" w:rsidR="00B70FD6" w:rsidRPr="00A12537" w:rsidRDefault="00936B0E" w:rsidP="00A12537">
      <w:pPr>
        <w:pStyle w:val="ListParagraph"/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         </w:t>
      </w:r>
    </w:p>
    <w:p w14:paraId="25360520" w14:textId="3A0CF239" w:rsidR="0037519C" w:rsidRPr="00A12537" w:rsidRDefault="00936B0E" w:rsidP="00A12537">
      <w:pPr>
        <w:pStyle w:val="ListParagraph"/>
        <w:spacing w:after="0" w:line="240" w:lineRule="auto"/>
        <w:ind w:firstLine="72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ขั้นตอนที่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3 </w:t>
      </w:r>
      <w:r w:rsidR="00FB0162">
        <w:rPr>
          <w:rStyle w:val="Heading2Char"/>
          <w:rFonts w:ascii="TH Sarabun New" w:hAnsi="TH Sarabun New" w:cs="TH Sarabun New" w:hint="cs"/>
          <w:color w:val="auto"/>
          <w:sz w:val="32"/>
          <w:szCs w:val="32"/>
          <w:cs/>
        </w:rPr>
        <w:t>วิเคราะห์ข้อมูล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(</w:t>
      </w:r>
      <w:r w:rsidR="00FB0162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Data Analysis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)</w:t>
      </w:r>
    </w:p>
    <w:p w14:paraId="370DAFBC" w14:textId="3E80E9F4" w:rsidR="0037519C" w:rsidRPr="00A12537" w:rsidRDefault="00B70FD6" w:rsidP="00A12537">
      <w:pPr>
        <w:pStyle w:val="ListParagraph"/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อธิบายขั้นตอนที่ </w:t>
      </w:r>
      <w:r w:rsidRPr="00A12537">
        <w:rPr>
          <w:rFonts w:ascii="TH Sarabun New" w:hAnsi="TH Sarabun New" w:cs="TH Sarabun New"/>
          <w:sz w:val="32"/>
          <w:szCs w:val="32"/>
        </w:rPr>
        <w:t>3]</w:t>
      </w:r>
    </w:p>
    <w:p w14:paraId="729C07AF" w14:textId="77777777" w:rsidR="00B70FD6" w:rsidRPr="00A12537" w:rsidRDefault="00B70FD6" w:rsidP="00A12537">
      <w:pPr>
        <w:pStyle w:val="ListParagraph"/>
        <w:spacing w:after="0" w:line="240" w:lineRule="auto"/>
        <w:ind w:firstLine="72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6FDA978E" w14:textId="204D187C" w:rsidR="0037519C" w:rsidRPr="00A12537" w:rsidRDefault="00936B0E" w:rsidP="00A12537">
      <w:pPr>
        <w:pStyle w:val="ListParagraph"/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ขั้นตอนที่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4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ประเมินผล</w:t>
      </w:r>
      <w:r w:rsidR="00FB0162">
        <w:rPr>
          <w:rStyle w:val="Heading2Char"/>
          <w:rFonts w:ascii="TH Sarabun New" w:hAnsi="TH Sarabun New" w:cs="TH Sarabun New" w:hint="cs"/>
          <w:color w:val="auto"/>
          <w:sz w:val="32"/>
          <w:szCs w:val="32"/>
          <w:cs/>
        </w:rPr>
        <w:t>การวิเคราะห์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(</w:t>
      </w:r>
      <w:r w:rsidR="00FB0162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Result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Evaluation)</w:t>
      </w:r>
      <w:r w:rsidRPr="00A1253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753B6DBF" w14:textId="6AA93273" w:rsidR="00B70FD6" w:rsidRDefault="00B70FD6" w:rsidP="00A12537">
      <w:pPr>
        <w:pStyle w:val="ListParagraph"/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อธิบายขั้นตอนที่ </w:t>
      </w:r>
      <w:r w:rsidRPr="00A12537">
        <w:rPr>
          <w:rFonts w:ascii="TH Sarabun New" w:hAnsi="TH Sarabun New" w:cs="TH Sarabun New"/>
          <w:sz w:val="32"/>
          <w:szCs w:val="32"/>
        </w:rPr>
        <w:t>4]</w:t>
      </w:r>
    </w:p>
    <w:p w14:paraId="7801508C" w14:textId="77777777" w:rsidR="00793B20" w:rsidRPr="00A12537" w:rsidRDefault="00793B20" w:rsidP="00A12537">
      <w:pPr>
        <w:pStyle w:val="ListParagraph"/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14:paraId="3540CA12" w14:textId="77777777" w:rsidR="0037519C" w:rsidRPr="00A12537" w:rsidRDefault="0037519C" w:rsidP="00A12537">
      <w:pPr>
        <w:pStyle w:val="Heading2"/>
        <w:numPr>
          <w:ilvl w:val="1"/>
          <w:numId w:val="8"/>
        </w:numPr>
        <w:spacing w:before="0" w:line="240" w:lineRule="auto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lastRenderedPageBreak/>
        <w:t xml:space="preserve">[ชื่อภาษาไทยของระบบแบบ 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Advanced Analytics 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ระบบที่ 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>x] (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ชื่อภาษาอังกฤษของระบบที่ </w:t>
      </w:r>
      <w:r w:rsidRPr="00A12537">
        <w:rPr>
          <w:rFonts w:ascii="TH Sarabun New" w:hAnsi="TH Sarabun New" w:cs="TH Sarabun New"/>
          <w:b/>
          <w:bCs/>
          <w:color w:val="auto"/>
          <w:sz w:val="32"/>
          <w:szCs w:val="32"/>
        </w:rPr>
        <w:t>x)</w:t>
      </w:r>
    </w:p>
    <w:p w14:paraId="1194E371" w14:textId="5B539E26" w:rsidR="0037519C" w:rsidRPr="00A12537" w:rsidRDefault="0037519C" w:rsidP="00A12537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 xml:space="preserve">1. </w:t>
      </w:r>
      <w:r w:rsidRPr="00A12537">
        <w:rPr>
          <w:rFonts w:ascii="TH Sarabun New" w:hAnsi="TH Sarabun New" w:cs="TH Sarabun New"/>
          <w:sz w:val="32"/>
          <w:szCs w:val="32"/>
          <w:cs/>
        </w:rPr>
        <w:t>ภาพรวมของระบบ (</w:t>
      </w:r>
      <w:r w:rsidRPr="00A12537">
        <w:rPr>
          <w:rFonts w:ascii="TH Sarabun New" w:hAnsi="TH Sarabun New" w:cs="TH Sarabun New"/>
          <w:sz w:val="32"/>
          <w:szCs w:val="32"/>
        </w:rPr>
        <w:t>System Overview)</w:t>
      </w:r>
    </w:p>
    <w:p w14:paraId="17E623CB" w14:textId="08C9650B" w:rsidR="0037519C" w:rsidRPr="00A12537" w:rsidRDefault="0037519C" w:rsidP="00A12537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 xml:space="preserve">2. </w:t>
      </w:r>
      <w:r w:rsidRPr="00A12537">
        <w:rPr>
          <w:rFonts w:ascii="TH Sarabun New" w:hAnsi="TH Sarabun New" w:cs="TH Sarabun New"/>
          <w:sz w:val="32"/>
          <w:szCs w:val="32"/>
          <w:cs/>
        </w:rPr>
        <w:t>ผู้ใช้ (</w:t>
      </w:r>
      <w:r w:rsidRPr="00A12537">
        <w:rPr>
          <w:rFonts w:ascii="TH Sarabun New" w:hAnsi="TH Sarabun New" w:cs="TH Sarabun New"/>
          <w:sz w:val="32"/>
          <w:szCs w:val="32"/>
        </w:rPr>
        <w:t>Users)</w:t>
      </w:r>
    </w:p>
    <w:p w14:paraId="72F7EFFF" w14:textId="763946B4" w:rsidR="0037519C" w:rsidRPr="00A12537" w:rsidRDefault="0037519C" w:rsidP="00A12537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 xml:space="preserve">3. </w:t>
      </w:r>
      <w:r w:rsidRPr="00A12537">
        <w:rPr>
          <w:rFonts w:ascii="TH Sarabun New" w:hAnsi="TH Sarabun New" w:cs="TH Sarabun New"/>
          <w:sz w:val="32"/>
          <w:szCs w:val="32"/>
          <w:cs/>
        </w:rPr>
        <w:t>คำถามผู้บริหาร (</w:t>
      </w:r>
      <w:r w:rsidRPr="00A12537">
        <w:rPr>
          <w:rFonts w:ascii="TH Sarabun New" w:hAnsi="TH Sarabun New" w:cs="TH Sarabun New"/>
          <w:sz w:val="32"/>
          <w:szCs w:val="32"/>
        </w:rPr>
        <w:t>Management Questions)</w:t>
      </w:r>
    </w:p>
    <w:p w14:paraId="2CBEEDE4" w14:textId="11185204" w:rsidR="0037519C" w:rsidRPr="00A12537" w:rsidRDefault="0037519C" w:rsidP="00A12537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 xml:space="preserve">4. </w:t>
      </w:r>
      <w:r w:rsidR="00C83BB6" w:rsidRPr="00C83BB6">
        <w:rPr>
          <w:rFonts w:ascii="TH Sarabun New" w:hAnsi="TH Sarabun New" w:cs="TH Sarabun New"/>
          <w:sz w:val="32"/>
          <w:szCs w:val="32"/>
          <w:cs/>
        </w:rPr>
        <w:t>ผลการวิเคราะห์ (</w:t>
      </w:r>
      <w:r w:rsidR="00C83BB6" w:rsidRPr="00C83BB6">
        <w:rPr>
          <w:rFonts w:ascii="TH Sarabun New" w:hAnsi="TH Sarabun New" w:cs="TH Sarabun New"/>
          <w:sz w:val="32"/>
          <w:szCs w:val="32"/>
        </w:rPr>
        <w:t>Analytic Results)</w:t>
      </w:r>
    </w:p>
    <w:p w14:paraId="33B91F2B" w14:textId="4B033888" w:rsidR="0037519C" w:rsidRPr="00A12537" w:rsidRDefault="0037519C" w:rsidP="00A12537">
      <w:pPr>
        <w:spacing w:after="0" w:line="240" w:lineRule="auto"/>
        <w:ind w:left="72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 xml:space="preserve">5. </w:t>
      </w:r>
      <w:r w:rsidR="00C83BB6">
        <w:rPr>
          <w:rFonts w:ascii="TH Sarabun New" w:hAnsi="TH Sarabun New" w:cs="TH Sarabun New" w:hint="cs"/>
          <w:sz w:val="32"/>
          <w:szCs w:val="32"/>
          <w:cs/>
        </w:rPr>
        <w:t>เทคนิค</w:t>
      </w:r>
      <w:r w:rsidR="00C83BB6" w:rsidRPr="00A12537">
        <w:rPr>
          <w:rFonts w:ascii="TH Sarabun New" w:hAnsi="TH Sarabun New" w:cs="TH Sarabun New"/>
          <w:sz w:val="32"/>
          <w:szCs w:val="32"/>
          <w:cs/>
        </w:rPr>
        <w:t>การวิเคราะห์ (</w:t>
      </w:r>
      <w:r w:rsidR="00C83BB6" w:rsidRPr="00A12537">
        <w:rPr>
          <w:rFonts w:ascii="TH Sarabun New" w:hAnsi="TH Sarabun New" w:cs="TH Sarabun New"/>
          <w:sz w:val="32"/>
          <w:szCs w:val="32"/>
        </w:rPr>
        <w:t xml:space="preserve">Analytic </w:t>
      </w:r>
      <w:r w:rsidR="00C83BB6">
        <w:rPr>
          <w:rFonts w:ascii="TH Sarabun New" w:hAnsi="TH Sarabun New" w:cs="TH Sarabun New"/>
          <w:sz w:val="32"/>
          <w:szCs w:val="32"/>
        </w:rPr>
        <w:t>Techniques</w:t>
      </w:r>
      <w:r w:rsidR="00C83BB6" w:rsidRPr="00A12537">
        <w:rPr>
          <w:rFonts w:ascii="TH Sarabun New" w:hAnsi="TH Sarabun New" w:cs="TH Sarabun New"/>
          <w:sz w:val="32"/>
          <w:szCs w:val="32"/>
        </w:rPr>
        <w:t>)</w:t>
      </w:r>
      <w:r w:rsidRPr="00A12537">
        <w:rPr>
          <w:rFonts w:ascii="TH Sarabun New" w:hAnsi="TH Sarabun New" w:cs="TH Sarabun New"/>
          <w:sz w:val="32"/>
          <w:szCs w:val="32"/>
        </w:rPr>
        <w:cr/>
        <w:t xml:space="preserve">6.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เครื่องมือที่ใช้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Tools)</w:t>
      </w:r>
    </w:p>
    <w:p w14:paraId="5FED7834" w14:textId="47834FB3" w:rsidR="0037519C" w:rsidRPr="00A12537" w:rsidRDefault="0037519C" w:rsidP="00A12537">
      <w:pPr>
        <w:pStyle w:val="ListParagraph"/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7.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ขั้นตอนการพัฒนา</w:t>
      </w:r>
    </w:p>
    <w:p w14:paraId="34295CF3" w14:textId="0CC5FC35" w:rsidR="0037519C" w:rsidRPr="00A12537" w:rsidRDefault="0037519C" w:rsidP="00A12537">
      <w:pPr>
        <w:pStyle w:val="ListParagraph"/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ab/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ขั้นตอนที่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1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ทำความเข้าใจข้อมูล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Data Understanding)</w:t>
      </w:r>
    </w:p>
    <w:p w14:paraId="2269366D" w14:textId="4C2DA01E" w:rsidR="00B70FD6" w:rsidRPr="00A12537" w:rsidRDefault="00B70FD6" w:rsidP="00A12537">
      <w:pPr>
        <w:pStyle w:val="ListParagraph"/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อธิบายขั้นตอนที่ </w:t>
      </w:r>
      <w:r w:rsidRPr="00A12537">
        <w:rPr>
          <w:rFonts w:ascii="TH Sarabun New" w:hAnsi="TH Sarabun New" w:cs="TH Sarabun New"/>
          <w:sz w:val="32"/>
          <w:szCs w:val="32"/>
        </w:rPr>
        <w:t>1]</w:t>
      </w:r>
    </w:p>
    <w:p w14:paraId="6CD627AE" w14:textId="6BCA5EA4" w:rsidR="0037519C" w:rsidRPr="00A12537" w:rsidRDefault="0037519C" w:rsidP="00A12537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ข้อมูลที่จะนำมาใช้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25"/>
        <w:gridCol w:w="1987"/>
        <w:gridCol w:w="4209"/>
      </w:tblGrid>
      <w:tr w:rsidR="0037519C" w:rsidRPr="00A12537" w14:paraId="6FC35CA6" w14:textId="77777777" w:rsidTr="00B2429E">
        <w:trPr>
          <w:cantSplit/>
          <w:tblHeader/>
        </w:trPr>
        <w:tc>
          <w:tcPr>
            <w:tcW w:w="2856" w:type="dxa"/>
            <w:shd w:val="clear" w:color="auto" w:fill="D9D9D9" w:themeFill="background1" w:themeFillShade="D9"/>
          </w:tcPr>
          <w:p w14:paraId="6EBD3A71" w14:textId="77777777" w:rsidR="0037519C" w:rsidRPr="00A12537" w:rsidRDefault="0037519C" w:rsidP="00A12537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A12537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ชื่อตัวแปร</w:t>
            </w:r>
          </w:p>
        </w:tc>
        <w:tc>
          <w:tcPr>
            <w:tcW w:w="2004" w:type="dxa"/>
            <w:shd w:val="clear" w:color="auto" w:fill="D9D9D9" w:themeFill="background1" w:themeFillShade="D9"/>
          </w:tcPr>
          <w:p w14:paraId="6C77E12E" w14:textId="77777777" w:rsidR="0037519C" w:rsidRPr="00A12537" w:rsidRDefault="0037519C" w:rsidP="00A12537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A12537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ชนิดข้อมูล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4E06A3B6" w14:textId="77777777" w:rsidR="0037519C" w:rsidRPr="00A12537" w:rsidRDefault="0037519C" w:rsidP="00A12537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A12537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คำอธิบาย</w:t>
            </w:r>
          </w:p>
        </w:tc>
      </w:tr>
      <w:tr w:rsidR="0037519C" w:rsidRPr="00A12537" w14:paraId="1C37A38B" w14:textId="77777777" w:rsidTr="00B2429E">
        <w:tc>
          <w:tcPr>
            <w:tcW w:w="2856" w:type="dxa"/>
          </w:tcPr>
          <w:p w14:paraId="34C63CD9" w14:textId="77777777" w:rsidR="0037519C" w:rsidRPr="00A12537" w:rsidRDefault="0037519C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04" w:type="dxa"/>
          </w:tcPr>
          <w:p w14:paraId="34192414" w14:textId="77777777" w:rsidR="0037519C" w:rsidRPr="00A12537" w:rsidRDefault="0037519C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389E589" w14:textId="77777777" w:rsidR="0037519C" w:rsidRPr="00A12537" w:rsidRDefault="0037519C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37519C" w:rsidRPr="00A12537" w14:paraId="212DE574" w14:textId="77777777" w:rsidTr="00B2429E">
        <w:tc>
          <w:tcPr>
            <w:tcW w:w="2856" w:type="dxa"/>
          </w:tcPr>
          <w:p w14:paraId="1D89DF1E" w14:textId="77777777" w:rsidR="0037519C" w:rsidRPr="00A12537" w:rsidRDefault="0037519C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04" w:type="dxa"/>
          </w:tcPr>
          <w:p w14:paraId="4D4150A6" w14:textId="77777777" w:rsidR="0037519C" w:rsidRPr="00A12537" w:rsidRDefault="0037519C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DBFC679" w14:textId="77777777" w:rsidR="0037519C" w:rsidRPr="00A12537" w:rsidRDefault="0037519C" w:rsidP="00A12537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78C85047" w14:textId="77777777" w:rsidR="0037519C" w:rsidRPr="00A12537" w:rsidRDefault="0037519C" w:rsidP="00A12537">
      <w:pPr>
        <w:pStyle w:val="ListParagraph"/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     </w:t>
      </w:r>
    </w:p>
    <w:p w14:paraId="37BCBC63" w14:textId="1D23F77E" w:rsidR="0037519C" w:rsidRPr="00A12537" w:rsidRDefault="0037519C" w:rsidP="00E35FCB">
      <w:pPr>
        <w:pStyle w:val="ListParagraph"/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        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ขั้นตอนที่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2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เตรียมข้อมูล (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Data Preparation)</w:t>
      </w:r>
    </w:p>
    <w:p w14:paraId="5E9400E6" w14:textId="4566523B" w:rsidR="0037519C" w:rsidRPr="00A12537" w:rsidRDefault="00B70FD6" w:rsidP="00A12537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อธิบายขั้นตอนที่ </w:t>
      </w:r>
      <w:r w:rsidRPr="00A12537">
        <w:rPr>
          <w:rFonts w:ascii="TH Sarabun New" w:hAnsi="TH Sarabun New" w:cs="TH Sarabun New"/>
          <w:sz w:val="32"/>
          <w:szCs w:val="32"/>
        </w:rPr>
        <w:t>2]</w:t>
      </w:r>
    </w:p>
    <w:p w14:paraId="016D6852" w14:textId="77777777" w:rsidR="00B70FD6" w:rsidRPr="00A12537" w:rsidRDefault="00B70FD6" w:rsidP="00A12537">
      <w:pPr>
        <w:pStyle w:val="ListParagraph"/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6EF356B6" w14:textId="6A67822B" w:rsidR="0037519C" w:rsidRPr="00A12537" w:rsidRDefault="0037519C" w:rsidP="00A12537">
      <w:pPr>
        <w:pStyle w:val="ListParagraph"/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        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ขั้นตอนที่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3 </w:t>
      </w:r>
      <w:r w:rsidR="00C83BB6">
        <w:rPr>
          <w:rStyle w:val="Heading2Char"/>
          <w:rFonts w:ascii="TH Sarabun New" w:hAnsi="TH Sarabun New" w:cs="TH Sarabun New" w:hint="cs"/>
          <w:color w:val="auto"/>
          <w:sz w:val="32"/>
          <w:szCs w:val="32"/>
          <w:cs/>
        </w:rPr>
        <w:t>วิเคราะห์ข้อมูล</w:t>
      </w:r>
      <w:r w:rsidR="00C83BB6"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(</w:t>
      </w:r>
      <w:r w:rsidR="00C83BB6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Data Analysis</w:t>
      </w:r>
      <w:r w:rsidR="00C83BB6"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)</w:t>
      </w:r>
    </w:p>
    <w:p w14:paraId="0852782F" w14:textId="161F6BAE" w:rsidR="0037519C" w:rsidRPr="00A12537" w:rsidRDefault="00EA100E" w:rsidP="00A12537">
      <w:pPr>
        <w:pStyle w:val="ListParagraph"/>
        <w:spacing w:after="0" w:line="240" w:lineRule="auto"/>
        <w:ind w:firstLine="72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อธิบายขั้นตอนที่ </w:t>
      </w:r>
      <w:r w:rsidR="00A527E9" w:rsidRPr="00A12537">
        <w:rPr>
          <w:rFonts w:ascii="TH Sarabun New" w:hAnsi="TH Sarabun New" w:cs="TH Sarabun New"/>
          <w:sz w:val="32"/>
          <w:szCs w:val="32"/>
        </w:rPr>
        <w:t>3</w:t>
      </w:r>
      <w:r w:rsidRPr="00A12537">
        <w:rPr>
          <w:rFonts w:ascii="TH Sarabun New" w:hAnsi="TH Sarabun New" w:cs="TH Sarabun New"/>
          <w:sz w:val="32"/>
          <w:szCs w:val="32"/>
        </w:rPr>
        <w:t>]</w:t>
      </w:r>
    </w:p>
    <w:p w14:paraId="6D12FB60" w14:textId="77777777" w:rsidR="00A527E9" w:rsidRPr="00A12537" w:rsidRDefault="00A527E9" w:rsidP="00A12537">
      <w:pPr>
        <w:pStyle w:val="ListParagraph"/>
        <w:spacing w:after="0" w:line="240" w:lineRule="auto"/>
        <w:ind w:firstLine="72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5ED9647C" w14:textId="37DC55E1" w:rsidR="0037519C" w:rsidRPr="00A12537" w:rsidRDefault="0037519C" w:rsidP="00A12537">
      <w:pPr>
        <w:pStyle w:val="ListParagraph"/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ขั้นตอนที่ </w:t>
      </w:r>
      <w:r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4 </w:t>
      </w:r>
      <w:r w:rsidR="00C83BB6"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ประเมินผล</w:t>
      </w:r>
      <w:r w:rsidR="00C83BB6">
        <w:rPr>
          <w:rStyle w:val="Heading2Char"/>
          <w:rFonts w:ascii="TH Sarabun New" w:hAnsi="TH Sarabun New" w:cs="TH Sarabun New" w:hint="cs"/>
          <w:color w:val="auto"/>
          <w:sz w:val="32"/>
          <w:szCs w:val="32"/>
          <w:cs/>
        </w:rPr>
        <w:t>การวิเคราะห์</w:t>
      </w:r>
      <w:r w:rsidR="00C83BB6" w:rsidRPr="00A125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(</w:t>
      </w:r>
      <w:r w:rsidR="00C83BB6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Result</w:t>
      </w:r>
      <w:r w:rsidR="00C83BB6" w:rsidRPr="00A125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Evaluation)</w:t>
      </w:r>
      <w:r w:rsidRPr="00A1253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54F0D8D7" w14:textId="39D3CEE8" w:rsidR="0037519C" w:rsidRDefault="00A527E9" w:rsidP="00A12537">
      <w:pPr>
        <w:pStyle w:val="ListParagraph"/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อธิบายขั้นตอนที่ </w:t>
      </w:r>
      <w:r w:rsidRPr="00A12537">
        <w:rPr>
          <w:rFonts w:ascii="TH Sarabun New" w:hAnsi="TH Sarabun New" w:cs="TH Sarabun New"/>
          <w:sz w:val="32"/>
          <w:szCs w:val="32"/>
        </w:rPr>
        <w:t>4]</w:t>
      </w:r>
    </w:p>
    <w:p w14:paraId="0DB56583" w14:textId="77777777" w:rsidR="00793B20" w:rsidRPr="00A12537" w:rsidRDefault="00793B20" w:rsidP="00A12537">
      <w:pPr>
        <w:pStyle w:val="ListParagraph"/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14:paraId="2970DFDE" w14:textId="52C36F4F" w:rsidR="00A72886" w:rsidRPr="00A12537" w:rsidRDefault="009E452B" w:rsidP="00A12537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58" w:name="_Toc47882782"/>
      <w:r w:rsidRPr="00A12537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วิธีการดำเนินงานโครงการ</w:t>
      </w:r>
    </w:p>
    <w:p w14:paraId="4A22F128" w14:textId="17A526FB" w:rsidR="00C17641" w:rsidRPr="00A12537" w:rsidRDefault="004426AD" w:rsidP="00A12537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 xml:space="preserve">โครงการ </w:t>
      </w:r>
      <w:r w:rsidRPr="00A12537">
        <w:rPr>
          <w:rFonts w:ascii="TH Sarabun New" w:hAnsi="TH Sarabun New" w:cs="TH Sarabun New"/>
          <w:sz w:val="32"/>
          <w:szCs w:val="32"/>
        </w:rPr>
        <w:t>“</w:t>
      </w:r>
      <w:r w:rsidRPr="00A12537">
        <w:rPr>
          <w:rFonts w:ascii="TH Sarabun New" w:hAnsi="TH Sarabun New" w:cs="TH Sarabun New"/>
          <w:sz w:val="32"/>
          <w:szCs w:val="32"/>
          <w:cs/>
        </w:rPr>
        <w:t>[ชื่อโครงการ</w:t>
      </w:r>
      <w:r w:rsidRPr="00A12537">
        <w:rPr>
          <w:rFonts w:ascii="TH Sarabun New" w:hAnsi="TH Sarabun New" w:cs="TH Sarabun New"/>
          <w:sz w:val="32"/>
          <w:szCs w:val="32"/>
        </w:rPr>
        <w:t xml:space="preserve">]” </w:t>
      </w:r>
      <w:r w:rsidRPr="00A12537">
        <w:rPr>
          <w:rFonts w:ascii="TH Sarabun New" w:hAnsi="TH Sarabun New" w:cs="TH Sarabun New"/>
          <w:sz w:val="32"/>
          <w:szCs w:val="32"/>
          <w:cs/>
        </w:rPr>
        <w:t>มีวิธีการดำเนินงานโครงการ ดังนี้</w:t>
      </w:r>
    </w:p>
    <w:p w14:paraId="6A4139EF" w14:textId="637AD540" w:rsidR="00C17641" w:rsidRPr="00A12537" w:rsidRDefault="00C17641" w:rsidP="00A12537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A12537">
        <w:rPr>
          <w:rFonts w:ascii="TH Sarabun New" w:hAnsi="TH Sarabun New" w:cs="TH Sarabun New"/>
          <w:b/>
          <w:bCs/>
          <w:sz w:val="32"/>
          <w:szCs w:val="32"/>
        </w:rPr>
        <w:t>8.1</w:t>
      </w:r>
      <w:r w:rsidRPr="00A12537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12537">
        <w:rPr>
          <w:rFonts w:ascii="TH Sarabun New" w:hAnsi="TH Sarabun New" w:cs="TH Sarabun New"/>
          <w:b/>
          <w:bCs/>
          <w:sz w:val="32"/>
          <w:szCs w:val="32"/>
          <w:cs/>
        </w:rPr>
        <w:t>การวิเคราะห์ระบบ (</w:t>
      </w:r>
      <w:r w:rsidRPr="00A12537">
        <w:rPr>
          <w:rFonts w:ascii="TH Sarabun New" w:hAnsi="TH Sarabun New" w:cs="TH Sarabun New"/>
          <w:b/>
          <w:bCs/>
          <w:sz w:val="32"/>
          <w:szCs w:val="32"/>
        </w:rPr>
        <w:t>System Analysis)</w:t>
      </w:r>
    </w:p>
    <w:p w14:paraId="7A53D562" w14:textId="05B19FD9" w:rsidR="00357DA1" w:rsidRPr="00A12537" w:rsidRDefault="00EE5004" w:rsidP="00A12537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ab/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>อธิบายการวิเคราะห์ระบบ</w:t>
      </w:r>
      <w:r w:rsidRPr="00A12537">
        <w:rPr>
          <w:rFonts w:ascii="TH Sarabun New" w:hAnsi="TH Sarabun New" w:cs="TH Sarabun New"/>
          <w:sz w:val="32"/>
          <w:szCs w:val="32"/>
        </w:rPr>
        <w:t>]</w:t>
      </w:r>
    </w:p>
    <w:p w14:paraId="635871A5" w14:textId="77777777" w:rsidR="00C17641" w:rsidRPr="00A12537" w:rsidRDefault="00C17641" w:rsidP="00A12537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A12537">
        <w:rPr>
          <w:rFonts w:ascii="TH Sarabun New" w:hAnsi="TH Sarabun New" w:cs="TH Sarabun New"/>
          <w:b/>
          <w:bCs/>
          <w:sz w:val="32"/>
          <w:szCs w:val="32"/>
        </w:rPr>
        <w:t>8.2</w:t>
      </w:r>
      <w:r w:rsidRPr="00A12537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12537">
        <w:rPr>
          <w:rFonts w:ascii="TH Sarabun New" w:hAnsi="TH Sarabun New" w:cs="TH Sarabun New"/>
          <w:b/>
          <w:bCs/>
          <w:sz w:val="32"/>
          <w:szCs w:val="32"/>
          <w:cs/>
        </w:rPr>
        <w:t>การออกแบบระบบ (</w:t>
      </w:r>
      <w:r w:rsidRPr="00A12537">
        <w:rPr>
          <w:rFonts w:ascii="TH Sarabun New" w:hAnsi="TH Sarabun New" w:cs="TH Sarabun New"/>
          <w:b/>
          <w:bCs/>
          <w:sz w:val="32"/>
          <w:szCs w:val="32"/>
        </w:rPr>
        <w:t>System Design)</w:t>
      </w:r>
    </w:p>
    <w:p w14:paraId="6DC03B8E" w14:textId="590FA49C" w:rsidR="00357DA1" w:rsidRPr="00A12537" w:rsidRDefault="00EE5004" w:rsidP="00A12537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>อธิบายการออกแบบระบบ</w:t>
      </w:r>
      <w:r w:rsidRPr="00A12537">
        <w:rPr>
          <w:rFonts w:ascii="TH Sarabun New" w:hAnsi="TH Sarabun New" w:cs="TH Sarabun New"/>
          <w:sz w:val="32"/>
          <w:szCs w:val="32"/>
        </w:rPr>
        <w:t>]</w:t>
      </w:r>
    </w:p>
    <w:p w14:paraId="530CAF64" w14:textId="3FE921BE" w:rsidR="00C17641" w:rsidRPr="00A12537" w:rsidRDefault="00C17641" w:rsidP="00A12537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A12537">
        <w:rPr>
          <w:rFonts w:ascii="TH Sarabun New" w:hAnsi="TH Sarabun New" w:cs="TH Sarabun New"/>
          <w:b/>
          <w:bCs/>
          <w:sz w:val="32"/>
          <w:szCs w:val="32"/>
        </w:rPr>
        <w:t>8.3</w:t>
      </w:r>
      <w:r w:rsidRPr="00A12537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12537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การพัฒนาระบบ (</w:t>
      </w:r>
      <w:r w:rsidRPr="00A12537">
        <w:rPr>
          <w:rFonts w:ascii="TH Sarabun New" w:hAnsi="TH Sarabun New" w:cs="TH Sarabun New"/>
          <w:b/>
          <w:bCs/>
          <w:sz w:val="32"/>
          <w:szCs w:val="32"/>
        </w:rPr>
        <w:t>System Development)</w:t>
      </w:r>
    </w:p>
    <w:p w14:paraId="549913F4" w14:textId="12DF8449" w:rsidR="00357DA1" w:rsidRPr="00A12537" w:rsidRDefault="00EE5004" w:rsidP="00A12537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>อธิบายการพัฒนาระบบ</w:t>
      </w:r>
      <w:r w:rsidRPr="00A12537">
        <w:rPr>
          <w:rFonts w:ascii="TH Sarabun New" w:hAnsi="TH Sarabun New" w:cs="TH Sarabun New"/>
          <w:sz w:val="32"/>
          <w:szCs w:val="32"/>
        </w:rPr>
        <w:t>]</w:t>
      </w:r>
    </w:p>
    <w:p w14:paraId="28B1711C" w14:textId="7F900EEA" w:rsidR="00C17641" w:rsidRPr="00A12537" w:rsidRDefault="00C17641" w:rsidP="00A12537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A12537">
        <w:rPr>
          <w:rFonts w:ascii="TH Sarabun New" w:hAnsi="TH Sarabun New" w:cs="TH Sarabun New"/>
          <w:b/>
          <w:bCs/>
          <w:sz w:val="32"/>
          <w:szCs w:val="32"/>
        </w:rPr>
        <w:lastRenderedPageBreak/>
        <w:t>8.4</w:t>
      </w:r>
      <w:r w:rsidRPr="00A12537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12537">
        <w:rPr>
          <w:rFonts w:ascii="TH Sarabun New" w:hAnsi="TH Sarabun New" w:cs="TH Sarabun New"/>
          <w:b/>
          <w:bCs/>
          <w:sz w:val="32"/>
          <w:szCs w:val="32"/>
          <w:cs/>
        </w:rPr>
        <w:t>การทดสอบระบบ (</w:t>
      </w:r>
      <w:r w:rsidRPr="00A12537">
        <w:rPr>
          <w:rFonts w:ascii="TH Sarabun New" w:hAnsi="TH Sarabun New" w:cs="TH Sarabun New"/>
          <w:b/>
          <w:bCs/>
          <w:sz w:val="32"/>
          <w:szCs w:val="32"/>
        </w:rPr>
        <w:t>System Testing)</w:t>
      </w:r>
    </w:p>
    <w:p w14:paraId="610796E3" w14:textId="641790D3" w:rsidR="00D74D5E" w:rsidRPr="00A12537" w:rsidRDefault="00EE5004" w:rsidP="00A12537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>อธิบายการทดสอบระบบ</w:t>
      </w:r>
      <w:r w:rsidRPr="00A12537">
        <w:rPr>
          <w:rFonts w:ascii="TH Sarabun New" w:hAnsi="TH Sarabun New" w:cs="TH Sarabun New"/>
          <w:sz w:val="32"/>
          <w:szCs w:val="32"/>
        </w:rPr>
        <w:t>]</w:t>
      </w:r>
    </w:p>
    <w:p w14:paraId="35D51D9C" w14:textId="12D00557" w:rsidR="00C17641" w:rsidRPr="00A12537" w:rsidRDefault="00C17641" w:rsidP="00A12537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A12537">
        <w:rPr>
          <w:rFonts w:ascii="TH Sarabun New" w:hAnsi="TH Sarabun New" w:cs="TH Sarabun New"/>
          <w:b/>
          <w:bCs/>
          <w:sz w:val="32"/>
          <w:szCs w:val="32"/>
        </w:rPr>
        <w:t>8.5</w:t>
      </w:r>
      <w:r w:rsidRPr="00A12537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A12537">
        <w:rPr>
          <w:rFonts w:ascii="TH Sarabun New" w:hAnsi="TH Sarabun New" w:cs="TH Sarabun New"/>
          <w:b/>
          <w:bCs/>
          <w:sz w:val="32"/>
          <w:szCs w:val="32"/>
          <w:cs/>
        </w:rPr>
        <w:t>การจัดทำคู่มือการใช้งาน (</w:t>
      </w:r>
      <w:r w:rsidRPr="00A12537">
        <w:rPr>
          <w:rFonts w:ascii="TH Sarabun New" w:hAnsi="TH Sarabun New" w:cs="TH Sarabun New"/>
          <w:b/>
          <w:bCs/>
          <w:sz w:val="32"/>
          <w:szCs w:val="32"/>
        </w:rPr>
        <w:t>User Document)</w:t>
      </w:r>
    </w:p>
    <w:p w14:paraId="42DF198C" w14:textId="7AA0B91F" w:rsidR="00D74D5E" w:rsidRPr="00A12537" w:rsidRDefault="00D74D5E" w:rsidP="00A12537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  <w:cs/>
        </w:rPr>
        <w:tab/>
      </w: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>อธิบายการจัดทำคู่มือการใช้งาน</w:t>
      </w:r>
      <w:r w:rsidRPr="00A12537">
        <w:rPr>
          <w:rFonts w:ascii="TH Sarabun New" w:hAnsi="TH Sarabun New" w:cs="TH Sarabun New"/>
          <w:sz w:val="32"/>
          <w:szCs w:val="32"/>
        </w:rPr>
        <w:t>]</w:t>
      </w:r>
    </w:p>
    <w:p w14:paraId="02EADA65" w14:textId="77777777" w:rsidR="00D74D5E" w:rsidRPr="00A12537" w:rsidRDefault="00D74D5E" w:rsidP="00A12537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bookmarkEnd w:id="58"/>
    <w:p w14:paraId="19802537" w14:textId="582F12EE" w:rsidR="00FF60FB" w:rsidRPr="00A12537" w:rsidRDefault="00725083" w:rsidP="00725083">
      <w:pPr>
        <w:pStyle w:val="Heading1"/>
        <w:numPr>
          <w:ilvl w:val="0"/>
          <w:numId w:val="1"/>
        </w:numPr>
        <w:spacing w:before="0" w:line="240" w:lineRule="auto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725083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ระยะเวลาในการดำเนินโครงการ</w:t>
      </w:r>
    </w:p>
    <w:p w14:paraId="1CC8BE4F" w14:textId="4ED6C9C3" w:rsidR="006A7001" w:rsidRPr="00A12537" w:rsidRDefault="006A7001" w:rsidP="00A12537">
      <w:pPr>
        <w:pStyle w:val="ListParagraph"/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bookmarkStart w:id="59" w:name="_Toc48771830"/>
      <w:r w:rsidRPr="00A12537">
        <w:rPr>
          <w:rFonts w:ascii="TH Sarabun New" w:hAnsi="TH Sarabun New" w:cs="TH Sarabun New"/>
          <w:sz w:val="32"/>
          <w:szCs w:val="32"/>
          <w:cs/>
        </w:rPr>
        <w:t xml:space="preserve">โครงการ </w:t>
      </w:r>
      <w:r w:rsidRPr="00A12537">
        <w:rPr>
          <w:rFonts w:ascii="TH Sarabun New" w:hAnsi="TH Sarabun New" w:cs="TH Sarabun New"/>
          <w:sz w:val="32"/>
          <w:szCs w:val="32"/>
        </w:rPr>
        <w:t>“</w:t>
      </w:r>
      <w:r w:rsidRPr="00A12537">
        <w:rPr>
          <w:rFonts w:ascii="TH Sarabun New" w:hAnsi="TH Sarabun New" w:cs="TH Sarabun New"/>
          <w:sz w:val="32"/>
          <w:szCs w:val="32"/>
          <w:cs/>
        </w:rPr>
        <w:t>[ชื่อโครงการ</w:t>
      </w:r>
      <w:r w:rsidRPr="00A12537">
        <w:rPr>
          <w:rFonts w:ascii="TH Sarabun New" w:hAnsi="TH Sarabun New" w:cs="TH Sarabun New"/>
          <w:sz w:val="32"/>
          <w:szCs w:val="32"/>
        </w:rPr>
        <w:t xml:space="preserve">]” </w:t>
      </w:r>
      <w:r w:rsidRPr="00A12537">
        <w:rPr>
          <w:rFonts w:ascii="TH Sarabun New" w:hAnsi="TH Sarabun New" w:cs="TH Sarabun New"/>
          <w:sz w:val="32"/>
          <w:szCs w:val="32"/>
          <w:cs/>
        </w:rPr>
        <w:t>มีระยะ</w:t>
      </w:r>
      <w:r w:rsidR="002B0C8B">
        <w:rPr>
          <w:rFonts w:ascii="TH Sarabun New" w:hAnsi="TH Sarabun New" w:cs="TH Sarabun New"/>
          <w:sz w:val="32"/>
          <w:szCs w:val="32"/>
          <w:cs/>
        </w:rPr>
        <w:t>เวลาในการดำเนินงานโครงการ ดัง</w:t>
      </w:r>
      <w:r w:rsidR="002B0C8B">
        <w:rPr>
          <w:rFonts w:ascii="TH Sarabun New" w:hAnsi="TH Sarabun New" w:cs="TH Sarabun New" w:hint="cs"/>
          <w:sz w:val="32"/>
          <w:szCs w:val="32"/>
          <w:cs/>
        </w:rPr>
        <w:t xml:space="preserve">ตารางที่ </w:t>
      </w:r>
      <w:r w:rsidR="002B0C8B">
        <w:rPr>
          <w:rFonts w:ascii="TH Sarabun New" w:hAnsi="TH Sarabun New" w:cs="TH Sarabun New"/>
          <w:sz w:val="32"/>
          <w:szCs w:val="32"/>
        </w:rPr>
        <w:t>x</w:t>
      </w:r>
    </w:p>
    <w:p w14:paraId="0D79E52D" w14:textId="4AEAC256" w:rsidR="00FA406D" w:rsidRPr="00A12537" w:rsidRDefault="006A69BD" w:rsidP="00A12537">
      <w:pPr>
        <w:pStyle w:val="Caption"/>
        <w:spacing w:after="0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  <w:r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ตาราง</w:t>
      </w:r>
      <w:r w:rsidR="00534FB1"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ที่</w:t>
      </w:r>
      <w:r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  <w:r w:rsidR="005C5841"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  <w:t>x</w:t>
      </w:r>
      <w:r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:</w:t>
      </w:r>
      <w:r w:rsidR="00E4680F"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  <w:r w:rsidR="00FA406D"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ระยะเวลาที่ใช้ใน</w:t>
      </w:r>
      <w:bookmarkEnd w:id="59"/>
      <w:r w:rsidR="006A7001"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การพัฒนาระบบ</w:t>
      </w:r>
      <w:r w:rsidR="00FA406D" w:rsidRPr="00A12537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</w:p>
    <w:tbl>
      <w:tblPr>
        <w:tblStyle w:val="TableGrid"/>
        <w:tblW w:w="9819" w:type="dxa"/>
        <w:tblInd w:w="-5" w:type="dxa"/>
        <w:tblLook w:val="04A0" w:firstRow="1" w:lastRow="0" w:firstColumn="1" w:lastColumn="0" w:noHBand="0" w:noVBand="1"/>
      </w:tblPr>
      <w:tblGrid>
        <w:gridCol w:w="724"/>
        <w:gridCol w:w="3326"/>
        <w:gridCol w:w="1170"/>
        <w:gridCol w:w="1170"/>
        <w:gridCol w:w="1080"/>
        <w:gridCol w:w="1170"/>
        <w:gridCol w:w="1179"/>
      </w:tblGrid>
      <w:tr w:rsidR="008409E1" w:rsidRPr="00A12537" w14:paraId="02758CD7" w14:textId="77777777" w:rsidTr="00285F2C">
        <w:trPr>
          <w:cantSplit/>
          <w:tblHeader/>
        </w:trPr>
        <w:tc>
          <w:tcPr>
            <w:tcW w:w="724" w:type="dxa"/>
            <w:vMerge w:val="restart"/>
            <w:shd w:val="clear" w:color="auto" w:fill="D0CECE" w:themeFill="background2" w:themeFillShade="E6"/>
          </w:tcPr>
          <w:p w14:paraId="16F7D517" w14:textId="7FC580D3" w:rsidR="008409E1" w:rsidRPr="00A12537" w:rsidRDefault="004B2123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                           </w:t>
            </w:r>
            <w:r w:rsidR="008409E1"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26" w:type="dxa"/>
            <w:vMerge w:val="restart"/>
            <w:shd w:val="clear" w:color="auto" w:fill="D0CECE" w:themeFill="background2" w:themeFillShade="E6"/>
          </w:tcPr>
          <w:p w14:paraId="58632470" w14:textId="77777777" w:rsidR="004B2123" w:rsidRPr="00A12537" w:rsidRDefault="004B2123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CB68DE0" w14:textId="5FE4677E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5769" w:type="dxa"/>
            <w:gridSpan w:val="5"/>
            <w:shd w:val="clear" w:color="auto" w:fill="D0CECE" w:themeFill="background2" w:themeFillShade="E6"/>
          </w:tcPr>
          <w:p w14:paraId="426D9EE5" w14:textId="2FD9ACAA" w:rsidR="008409E1" w:rsidRPr="00A12537" w:rsidRDefault="008409E1" w:rsidP="009116D0">
            <w:pPr>
              <w:ind w:firstLine="72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</w:t>
            </w:r>
            <w:r w:rsidR="00606AB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        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="009116D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5xx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</w:tr>
      <w:tr w:rsidR="008409E1" w:rsidRPr="00A12537" w14:paraId="64ED49DC" w14:textId="77777777" w:rsidTr="00285F2C">
        <w:trPr>
          <w:cantSplit/>
          <w:trHeight w:val="564"/>
          <w:tblHeader/>
        </w:trPr>
        <w:tc>
          <w:tcPr>
            <w:tcW w:w="724" w:type="dxa"/>
            <w:vMerge/>
          </w:tcPr>
          <w:p w14:paraId="72A8B8D1" w14:textId="77777777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26" w:type="dxa"/>
            <w:vMerge/>
          </w:tcPr>
          <w:p w14:paraId="4DC72A48" w14:textId="77777777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14:paraId="122A20CA" w14:textId="224714D5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753898A1" w14:textId="360B918C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174461FC" w14:textId="636AF8ED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356FC003" w14:textId="56ED38D3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6CADDC67" w14:textId="244E50A3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A125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</w:tr>
      <w:tr w:rsidR="008409E1" w:rsidRPr="00A12537" w14:paraId="3A6C6ED9" w14:textId="77777777" w:rsidTr="00850AE8">
        <w:tc>
          <w:tcPr>
            <w:tcW w:w="724" w:type="dxa"/>
          </w:tcPr>
          <w:p w14:paraId="6C4DB26C" w14:textId="77777777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26" w:type="dxa"/>
          </w:tcPr>
          <w:p w14:paraId="7BC2C534" w14:textId="77777777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A145259" w14:textId="77777777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8A82746" w14:textId="77777777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5F7ADE0" w14:textId="77777777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9D6578B" w14:textId="77777777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5" w:type="dxa"/>
          </w:tcPr>
          <w:p w14:paraId="5EE96249" w14:textId="77777777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09E1" w:rsidRPr="00A12537" w14:paraId="441370E3" w14:textId="77777777" w:rsidTr="00850AE8">
        <w:tc>
          <w:tcPr>
            <w:tcW w:w="724" w:type="dxa"/>
          </w:tcPr>
          <w:p w14:paraId="6CE55CFC" w14:textId="77777777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26" w:type="dxa"/>
          </w:tcPr>
          <w:p w14:paraId="362D2DCD" w14:textId="77777777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E42EDDB" w14:textId="77777777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8ABE956" w14:textId="77777777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6236EF9" w14:textId="77777777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864FB0F" w14:textId="77777777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5" w:type="dxa"/>
          </w:tcPr>
          <w:p w14:paraId="1500358F" w14:textId="77777777" w:rsidR="008409E1" w:rsidRPr="00A12537" w:rsidRDefault="008409E1" w:rsidP="00A125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A841DDE" w14:textId="77777777" w:rsidR="00E35FCB" w:rsidRDefault="00E35FCB" w:rsidP="00E35FCB">
      <w:pPr>
        <w:pStyle w:val="Heading1"/>
        <w:spacing w:before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60" w:name="_Toc47882786"/>
    </w:p>
    <w:p w14:paraId="11BD5A20" w14:textId="511E17CE" w:rsidR="00F35429" w:rsidRPr="00A12537" w:rsidRDefault="003125CC" w:rsidP="00A12537">
      <w:pPr>
        <w:pStyle w:val="Heading1"/>
        <w:numPr>
          <w:ilvl w:val="0"/>
          <w:numId w:val="1"/>
        </w:numPr>
        <w:spacing w:before="0" w:line="240" w:lineRule="auto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A12537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ประโยชน์ที่คาดว่าจะได้รับ</w:t>
      </w:r>
      <w:bookmarkEnd w:id="60"/>
    </w:p>
    <w:bookmarkEnd w:id="0"/>
    <w:p w14:paraId="0A2D1EE5" w14:textId="0B7E86F0" w:rsidR="002104B1" w:rsidRPr="00A12537" w:rsidRDefault="002104B1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ab/>
      </w:r>
      <w:r w:rsidRPr="00A12537">
        <w:rPr>
          <w:rFonts w:ascii="TH Sarabun New" w:hAnsi="TH Sarabun New" w:cs="TH Sarabun New"/>
          <w:sz w:val="32"/>
          <w:szCs w:val="32"/>
          <w:cs/>
        </w:rPr>
        <w:t>ประโยชน์ที่คาดว่าจะได้รับจากการพัฒนาโครงการ “</w:t>
      </w: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>ชื่อโครงการ</w:t>
      </w:r>
      <w:r w:rsidRPr="00A12537">
        <w:rPr>
          <w:rFonts w:ascii="TH Sarabun New" w:hAnsi="TH Sarabun New" w:cs="TH Sarabun New"/>
          <w:sz w:val="32"/>
          <w:szCs w:val="32"/>
        </w:rPr>
        <w:t>]</w:t>
      </w:r>
      <w:r w:rsidRPr="00A12537">
        <w:rPr>
          <w:rFonts w:ascii="TH Sarabun New" w:hAnsi="TH Sarabun New" w:cs="TH Sarabun New"/>
          <w:sz w:val="32"/>
          <w:szCs w:val="32"/>
          <w:cs/>
        </w:rPr>
        <w:t>” มีดังนี</w:t>
      </w:r>
      <w:r w:rsidR="00850AE8" w:rsidRPr="00A12537">
        <w:rPr>
          <w:rFonts w:ascii="TH Sarabun New" w:hAnsi="TH Sarabun New" w:cs="TH Sarabun New"/>
          <w:sz w:val="32"/>
          <w:szCs w:val="32"/>
          <w:cs/>
        </w:rPr>
        <w:t>้</w:t>
      </w:r>
    </w:p>
    <w:p w14:paraId="287E8231" w14:textId="6BE6AD82" w:rsidR="006201B9" w:rsidRPr="00A12537" w:rsidRDefault="002104B1" w:rsidP="00A12537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>อธิบายประโยชน์ที่คาดว่าจะได้รับ</w:t>
      </w:r>
      <w:r w:rsidRPr="00A12537">
        <w:rPr>
          <w:rFonts w:ascii="TH Sarabun New" w:hAnsi="TH Sarabun New" w:cs="TH Sarabun New"/>
          <w:sz w:val="32"/>
          <w:szCs w:val="32"/>
        </w:rPr>
        <w:t>]</w:t>
      </w:r>
      <w:r w:rsidR="006201B9" w:rsidRPr="00A12537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40177E9" w14:textId="09730961" w:rsidR="006201B9" w:rsidRPr="00A12537" w:rsidRDefault="006201B9" w:rsidP="00A1253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12537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บรรณานุกรม</w:t>
      </w:r>
    </w:p>
    <w:p w14:paraId="1D3B96C5" w14:textId="7FFB75E5" w:rsidR="00850AE8" w:rsidRPr="00A12537" w:rsidRDefault="00850AE8" w:rsidP="00A1253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5CDB9DA" w14:textId="77777777" w:rsidR="00E20042" w:rsidRPr="00A12537" w:rsidRDefault="00E20042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2537">
        <w:rPr>
          <w:rFonts w:ascii="TH Sarabun New" w:hAnsi="TH Sarabun New" w:cs="TH Sarabun New"/>
          <w:sz w:val="32"/>
          <w:szCs w:val="32"/>
        </w:rPr>
        <w:t>[</w:t>
      </w:r>
      <w:r w:rsidRPr="00A12537">
        <w:rPr>
          <w:rFonts w:ascii="TH Sarabun New" w:hAnsi="TH Sarabun New" w:cs="TH Sarabun New"/>
          <w:sz w:val="32"/>
          <w:szCs w:val="32"/>
          <w:cs/>
        </w:rPr>
        <w:t>แสดงรายงานเอกสารอ้างอิง</w:t>
      </w:r>
      <w:r w:rsidRPr="00A12537">
        <w:rPr>
          <w:rFonts w:ascii="TH Sarabun New" w:hAnsi="TH Sarabun New" w:cs="TH Sarabun New"/>
          <w:sz w:val="32"/>
          <w:szCs w:val="32"/>
        </w:rPr>
        <w:t xml:space="preserve"> </w:t>
      </w:r>
      <w:r w:rsidRPr="00A12537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A12537">
        <w:rPr>
          <w:rFonts w:ascii="TH Sarabun New" w:hAnsi="TH Sarabun New" w:cs="TH Sarabun New"/>
          <w:sz w:val="32"/>
          <w:szCs w:val="32"/>
        </w:rPr>
        <w:t>APA]</w:t>
      </w:r>
    </w:p>
    <w:p w14:paraId="6CE6CA13" w14:textId="6ADD45DA" w:rsidR="00850AE8" w:rsidRPr="00A12537" w:rsidRDefault="00850AE8" w:rsidP="00A125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850AE8" w:rsidRPr="00A12537" w:rsidSect="004F48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015CE" w14:textId="77777777" w:rsidR="005E6A70" w:rsidRDefault="005E6A70" w:rsidP="00D42718">
      <w:pPr>
        <w:spacing w:after="0" w:line="240" w:lineRule="auto"/>
      </w:pPr>
      <w:r>
        <w:separator/>
      </w:r>
    </w:p>
  </w:endnote>
  <w:endnote w:type="continuationSeparator" w:id="0">
    <w:p w14:paraId="6BE56BE4" w14:textId="77777777" w:rsidR="005E6A70" w:rsidRDefault="005E6A70" w:rsidP="00D4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48218" w14:textId="77777777" w:rsidR="001A0008" w:rsidRDefault="001A0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657760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29C016A4" w14:textId="2B227E6E" w:rsidR="00EE5004" w:rsidRPr="00940E52" w:rsidRDefault="00EE5004">
        <w:pPr>
          <w:pStyle w:val="Footer"/>
          <w:jc w:val="right"/>
          <w:rPr>
            <w:rFonts w:ascii="TH Sarabun New" w:hAnsi="TH Sarabun New" w:cs="TH Sarabun New"/>
          </w:rPr>
        </w:pPr>
        <w:r w:rsidRPr="001A0008">
          <w:rPr>
            <w:rFonts w:ascii="TH Sarabun New" w:hAnsi="TH Sarabun New" w:cs="TH Sarabun New"/>
            <w:sz w:val="28"/>
            <w:szCs w:val="28"/>
          </w:rPr>
          <w:fldChar w:fldCharType="begin"/>
        </w:r>
        <w:r w:rsidRPr="001A0008">
          <w:rPr>
            <w:rFonts w:ascii="TH Sarabun New" w:hAnsi="TH Sarabun New" w:cs="TH Sarabun New"/>
            <w:sz w:val="28"/>
            <w:szCs w:val="28"/>
          </w:rPr>
          <w:instrText xml:space="preserve"> PAGE   \</w:instrText>
        </w:r>
        <w:r w:rsidRPr="001A0008">
          <w:rPr>
            <w:rFonts w:ascii="TH Sarabun New" w:hAnsi="TH Sarabun New" w:cs="TH Sarabun New"/>
            <w:sz w:val="28"/>
            <w:szCs w:val="28"/>
            <w:cs/>
            <w:lang w:bidi="th-TH"/>
          </w:rPr>
          <w:instrText xml:space="preserve">* </w:instrText>
        </w:r>
        <w:r w:rsidRPr="001A0008">
          <w:rPr>
            <w:rFonts w:ascii="TH Sarabun New" w:hAnsi="TH Sarabun New" w:cs="TH Sarabun New"/>
            <w:sz w:val="28"/>
            <w:szCs w:val="28"/>
          </w:rPr>
          <w:instrText xml:space="preserve">MERGEFORMAT </w:instrText>
        </w:r>
        <w:r w:rsidRPr="001A0008">
          <w:rPr>
            <w:rFonts w:ascii="TH Sarabun New" w:hAnsi="TH Sarabun New" w:cs="TH Sarabun New"/>
            <w:sz w:val="28"/>
            <w:szCs w:val="28"/>
          </w:rPr>
          <w:fldChar w:fldCharType="separate"/>
        </w:r>
        <w:r w:rsidR="00F43D10">
          <w:rPr>
            <w:rFonts w:ascii="TH Sarabun New" w:hAnsi="TH Sarabun New" w:cs="TH Sarabun New"/>
            <w:noProof/>
            <w:sz w:val="28"/>
            <w:szCs w:val="28"/>
          </w:rPr>
          <w:t>16</w:t>
        </w:r>
        <w:r w:rsidRPr="001A0008">
          <w:rPr>
            <w:rFonts w:ascii="TH Sarabun New" w:hAnsi="TH Sarabun New" w:cs="TH Sarabun New"/>
            <w:noProof/>
            <w:sz w:val="28"/>
            <w:szCs w:val="28"/>
          </w:rPr>
          <w:fldChar w:fldCharType="end"/>
        </w:r>
      </w:p>
    </w:sdtContent>
  </w:sdt>
  <w:p w14:paraId="0E5D0C18" w14:textId="77777777" w:rsidR="00EE5004" w:rsidRDefault="00EE50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66FA" w14:textId="44806E66" w:rsidR="00EE5004" w:rsidRDefault="00EE5004">
    <w:pPr>
      <w:pStyle w:val="Footer"/>
      <w:jc w:val="right"/>
    </w:pPr>
  </w:p>
  <w:p w14:paraId="5D8FE4E9" w14:textId="77777777" w:rsidR="00EE5004" w:rsidRDefault="00EE5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87285" w14:textId="77777777" w:rsidR="005E6A70" w:rsidRDefault="005E6A70" w:rsidP="00D42718">
      <w:pPr>
        <w:spacing w:after="0" w:line="240" w:lineRule="auto"/>
      </w:pPr>
      <w:r>
        <w:separator/>
      </w:r>
    </w:p>
  </w:footnote>
  <w:footnote w:type="continuationSeparator" w:id="0">
    <w:p w14:paraId="46D5766A" w14:textId="77777777" w:rsidR="005E6A70" w:rsidRDefault="005E6A70" w:rsidP="00D4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E1507" w14:textId="77777777" w:rsidR="001A0008" w:rsidRDefault="001A0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6702B" w14:textId="77777777" w:rsidR="001A0008" w:rsidRDefault="001A0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A062B" w14:textId="77777777" w:rsidR="001A0008" w:rsidRDefault="001A0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20A7"/>
    <w:multiLevelType w:val="hybridMultilevel"/>
    <w:tmpl w:val="18CCB7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56F55"/>
    <w:multiLevelType w:val="multilevel"/>
    <w:tmpl w:val="CB0C0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color w:val="auto"/>
        <w:spacing w:val="4"/>
        <w:sz w:val="32"/>
        <w:szCs w:val="28"/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H Sarabun New" w:hAnsi="TH Sarabun New" w:cs="TH Sarabun New" w:hint="default"/>
        <w:b/>
        <w:bCs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7674A2"/>
    <w:multiLevelType w:val="multilevel"/>
    <w:tmpl w:val="6B76E4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9D11F2"/>
    <w:multiLevelType w:val="hybridMultilevel"/>
    <w:tmpl w:val="B1662B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23455"/>
    <w:multiLevelType w:val="hybridMultilevel"/>
    <w:tmpl w:val="76AC17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D62131"/>
    <w:multiLevelType w:val="multilevel"/>
    <w:tmpl w:val="374CE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13F248D"/>
    <w:multiLevelType w:val="hybridMultilevel"/>
    <w:tmpl w:val="B1662B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E34B7A"/>
    <w:multiLevelType w:val="hybridMultilevel"/>
    <w:tmpl w:val="B1662B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453628"/>
    <w:multiLevelType w:val="multilevel"/>
    <w:tmpl w:val="13C497C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702E"/>
    <w:multiLevelType w:val="hybridMultilevel"/>
    <w:tmpl w:val="B1662B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8A00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50"/>
    <w:rsid w:val="0000382D"/>
    <w:rsid w:val="00005E67"/>
    <w:rsid w:val="000069DA"/>
    <w:rsid w:val="000167E9"/>
    <w:rsid w:val="000249DB"/>
    <w:rsid w:val="000305FF"/>
    <w:rsid w:val="00032948"/>
    <w:rsid w:val="00033DCA"/>
    <w:rsid w:val="00041481"/>
    <w:rsid w:val="000434BD"/>
    <w:rsid w:val="00044D41"/>
    <w:rsid w:val="00046CF7"/>
    <w:rsid w:val="00046E02"/>
    <w:rsid w:val="000478F7"/>
    <w:rsid w:val="000479EF"/>
    <w:rsid w:val="0005094D"/>
    <w:rsid w:val="00052B1F"/>
    <w:rsid w:val="00056A72"/>
    <w:rsid w:val="00057287"/>
    <w:rsid w:val="00064698"/>
    <w:rsid w:val="0006671C"/>
    <w:rsid w:val="00072FB8"/>
    <w:rsid w:val="00074A2B"/>
    <w:rsid w:val="000849DA"/>
    <w:rsid w:val="000868C1"/>
    <w:rsid w:val="000917A6"/>
    <w:rsid w:val="00093CDC"/>
    <w:rsid w:val="00097E01"/>
    <w:rsid w:val="000B150A"/>
    <w:rsid w:val="000B46A3"/>
    <w:rsid w:val="000B4FAE"/>
    <w:rsid w:val="000B621F"/>
    <w:rsid w:val="000B6DB3"/>
    <w:rsid w:val="000B72C5"/>
    <w:rsid w:val="000B7F4D"/>
    <w:rsid w:val="000C197D"/>
    <w:rsid w:val="000C2442"/>
    <w:rsid w:val="000C25DF"/>
    <w:rsid w:val="000D0D91"/>
    <w:rsid w:val="000D11A7"/>
    <w:rsid w:val="000D46AD"/>
    <w:rsid w:val="000D59D8"/>
    <w:rsid w:val="000D5C61"/>
    <w:rsid w:val="000D5F4C"/>
    <w:rsid w:val="000E0424"/>
    <w:rsid w:val="000E2847"/>
    <w:rsid w:val="000E42FB"/>
    <w:rsid w:val="000F0590"/>
    <w:rsid w:val="000F25B2"/>
    <w:rsid w:val="000F2AD2"/>
    <w:rsid w:val="000F7791"/>
    <w:rsid w:val="00101BD2"/>
    <w:rsid w:val="00105B1B"/>
    <w:rsid w:val="00106E4D"/>
    <w:rsid w:val="00114CCD"/>
    <w:rsid w:val="00114F7B"/>
    <w:rsid w:val="0012073E"/>
    <w:rsid w:val="00122371"/>
    <w:rsid w:val="001231BB"/>
    <w:rsid w:val="0013325D"/>
    <w:rsid w:val="00133C28"/>
    <w:rsid w:val="00142C01"/>
    <w:rsid w:val="00147409"/>
    <w:rsid w:val="00150939"/>
    <w:rsid w:val="00152150"/>
    <w:rsid w:val="00156AD5"/>
    <w:rsid w:val="00157F76"/>
    <w:rsid w:val="00161A29"/>
    <w:rsid w:val="00164E8C"/>
    <w:rsid w:val="00170738"/>
    <w:rsid w:val="0017143E"/>
    <w:rsid w:val="00175087"/>
    <w:rsid w:val="00175D56"/>
    <w:rsid w:val="001841D3"/>
    <w:rsid w:val="0019036D"/>
    <w:rsid w:val="001903A3"/>
    <w:rsid w:val="00191D25"/>
    <w:rsid w:val="001930B8"/>
    <w:rsid w:val="001946B6"/>
    <w:rsid w:val="001A0008"/>
    <w:rsid w:val="001A0190"/>
    <w:rsid w:val="001A20D5"/>
    <w:rsid w:val="001A3146"/>
    <w:rsid w:val="001A3927"/>
    <w:rsid w:val="001A3B4E"/>
    <w:rsid w:val="001A45DD"/>
    <w:rsid w:val="001A4D8C"/>
    <w:rsid w:val="001A5E8F"/>
    <w:rsid w:val="001A6B72"/>
    <w:rsid w:val="001B19DF"/>
    <w:rsid w:val="001B3EAE"/>
    <w:rsid w:val="001B7293"/>
    <w:rsid w:val="001C0B02"/>
    <w:rsid w:val="001C3065"/>
    <w:rsid w:val="001D0AC8"/>
    <w:rsid w:val="001D2B88"/>
    <w:rsid w:val="001D2F53"/>
    <w:rsid w:val="001D52F9"/>
    <w:rsid w:val="001D5AAB"/>
    <w:rsid w:val="001E3C34"/>
    <w:rsid w:val="001E3D6E"/>
    <w:rsid w:val="001E444F"/>
    <w:rsid w:val="001E7DF2"/>
    <w:rsid w:val="001F2358"/>
    <w:rsid w:val="0020490D"/>
    <w:rsid w:val="0020558B"/>
    <w:rsid w:val="00206F4C"/>
    <w:rsid w:val="002104B1"/>
    <w:rsid w:val="00213EE3"/>
    <w:rsid w:val="00214558"/>
    <w:rsid w:val="002165C0"/>
    <w:rsid w:val="00220DFC"/>
    <w:rsid w:val="002229C4"/>
    <w:rsid w:val="0022395B"/>
    <w:rsid w:val="0023145D"/>
    <w:rsid w:val="00242495"/>
    <w:rsid w:val="002428FA"/>
    <w:rsid w:val="00247A8F"/>
    <w:rsid w:val="00253349"/>
    <w:rsid w:val="00256540"/>
    <w:rsid w:val="00256585"/>
    <w:rsid w:val="0025668F"/>
    <w:rsid w:val="00256ED5"/>
    <w:rsid w:val="00257F66"/>
    <w:rsid w:val="002646E6"/>
    <w:rsid w:val="00267E13"/>
    <w:rsid w:val="00273691"/>
    <w:rsid w:val="002752BC"/>
    <w:rsid w:val="00280F18"/>
    <w:rsid w:val="00281673"/>
    <w:rsid w:val="0028269E"/>
    <w:rsid w:val="00284D06"/>
    <w:rsid w:val="00285F2C"/>
    <w:rsid w:val="00286C19"/>
    <w:rsid w:val="0029028A"/>
    <w:rsid w:val="002A1C58"/>
    <w:rsid w:val="002A29F3"/>
    <w:rsid w:val="002A77B9"/>
    <w:rsid w:val="002A7A24"/>
    <w:rsid w:val="002B0C8B"/>
    <w:rsid w:val="002B14E0"/>
    <w:rsid w:val="002B7DA3"/>
    <w:rsid w:val="002C0444"/>
    <w:rsid w:val="002C5D67"/>
    <w:rsid w:val="002E0241"/>
    <w:rsid w:val="002E4936"/>
    <w:rsid w:val="002E4B5A"/>
    <w:rsid w:val="002E5880"/>
    <w:rsid w:val="002F55DE"/>
    <w:rsid w:val="002F7D3E"/>
    <w:rsid w:val="0030092C"/>
    <w:rsid w:val="00304268"/>
    <w:rsid w:val="00306691"/>
    <w:rsid w:val="0030789D"/>
    <w:rsid w:val="003125CC"/>
    <w:rsid w:val="00322948"/>
    <w:rsid w:val="00324098"/>
    <w:rsid w:val="0034033F"/>
    <w:rsid w:val="00344AB5"/>
    <w:rsid w:val="003460BF"/>
    <w:rsid w:val="00347723"/>
    <w:rsid w:val="00347F9F"/>
    <w:rsid w:val="00350C27"/>
    <w:rsid w:val="003531B7"/>
    <w:rsid w:val="0035517A"/>
    <w:rsid w:val="003563FA"/>
    <w:rsid w:val="00357DA1"/>
    <w:rsid w:val="003651EF"/>
    <w:rsid w:val="00370840"/>
    <w:rsid w:val="0037325A"/>
    <w:rsid w:val="00374ADF"/>
    <w:rsid w:val="0037519C"/>
    <w:rsid w:val="0037712A"/>
    <w:rsid w:val="00383FBC"/>
    <w:rsid w:val="003842FB"/>
    <w:rsid w:val="003868BD"/>
    <w:rsid w:val="00387899"/>
    <w:rsid w:val="00390642"/>
    <w:rsid w:val="003920D0"/>
    <w:rsid w:val="00393819"/>
    <w:rsid w:val="0039457C"/>
    <w:rsid w:val="00395717"/>
    <w:rsid w:val="00397F3A"/>
    <w:rsid w:val="003A2017"/>
    <w:rsid w:val="003A37F3"/>
    <w:rsid w:val="003B00C4"/>
    <w:rsid w:val="003B23AD"/>
    <w:rsid w:val="003B76BF"/>
    <w:rsid w:val="003C0050"/>
    <w:rsid w:val="003C0135"/>
    <w:rsid w:val="003D1F58"/>
    <w:rsid w:val="003D7497"/>
    <w:rsid w:val="003E057D"/>
    <w:rsid w:val="003E1370"/>
    <w:rsid w:val="003E3015"/>
    <w:rsid w:val="003E5C40"/>
    <w:rsid w:val="003F187C"/>
    <w:rsid w:val="003F33C1"/>
    <w:rsid w:val="003F3E51"/>
    <w:rsid w:val="003F66A7"/>
    <w:rsid w:val="003F7150"/>
    <w:rsid w:val="003F7AFE"/>
    <w:rsid w:val="0040193B"/>
    <w:rsid w:val="0040362F"/>
    <w:rsid w:val="00406D2A"/>
    <w:rsid w:val="00416FD6"/>
    <w:rsid w:val="00432468"/>
    <w:rsid w:val="00432A49"/>
    <w:rsid w:val="004333C3"/>
    <w:rsid w:val="004426AD"/>
    <w:rsid w:val="00456999"/>
    <w:rsid w:val="00457F2E"/>
    <w:rsid w:val="00460C6D"/>
    <w:rsid w:val="0046202E"/>
    <w:rsid w:val="00463A6B"/>
    <w:rsid w:val="00465592"/>
    <w:rsid w:val="0047086A"/>
    <w:rsid w:val="0047585F"/>
    <w:rsid w:val="00476302"/>
    <w:rsid w:val="004808C4"/>
    <w:rsid w:val="00487FED"/>
    <w:rsid w:val="00491351"/>
    <w:rsid w:val="0049420B"/>
    <w:rsid w:val="00497562"/>
    <w:rsid w:val="004A1728"/>
    <w:rsid w:val="004A3228"/>
    <w:rsid w:val="004B2123"/>
    <w:rsid w:val="004B2201"/>
    <w:rsid w:val="004B3A1A"/>
    <w:rsid w:val="004C1D1C"/>
    <w:rsid w:val="004C217B"/>
    <w:rsid w:val="004C4670"/>
    <w:rsid w:val="004C7585"/>
    <w:rsid w:val="004D0CCE"/>
    <w:rsid w:val="004D1F0B"/>
    <w:rsid w:val="004D4005"/>
    <w:rsid w:val="004D44FD"/>
    <w:rsid w:val="004D7E61"/>
    <w:rsid w:val="004E249D"/>
    <w:rsid w:val="004E28AE"/>
    <w:rsid w:val="004E2971"/>
    <w:rsid w:val="004E4C91"/>
    <w:rsid w:val="004E7D1D"/>
    <w:rsid w:val="004F3780"/>
    <w:rsid w:val="004F3DA8"/>
    <w:rsid w:val="004F443F"/>
    <w:rsid w:val="004F48E1"/>
    <w:rsid w:val="004F7386"/>
    <w:rsid w:val="005000E1"/>
    <w:rsid w:val="0050425E"/>
    <w:rsid w:val="00505BD3"/>
    <w:rsid w:val="005107C7"/>
    <w:rsid w:val="00512861"/>
    <w:rsid w:val="00512D19"/>
    <w:rsid w:val="0051521A"/>
    <w:rsid w:val="00525F55"/>
    <w:rsid w:val="00534FB1"/>
    <w:rsid w:val="00540744"/>
    <w:rsid w:val="00540B23"/>
    <w:rsid w:val="00543692"/>
    <w:rsid w:val="00555CE0"/>
    <w:rsid w:val="0055668E"/>
    <w:rsid w:val="00561771"/>
    <w:rsid w:val="005703CC"/>
    <w:rsid w:val="0057170C"/>
    <w:rsid w:val="00573703"/>
    <w:rsid w:val="00573884"/>
    <w:rsid w:val="0058029D"/>
    <w:rsid w:val="00582B9F"/>
    <w:rsid w:val="00582E96"/>
    <w:rsid w:val="00583070"/>
    <w:rsid w:val="00583825"/>
    <w:rsid w:val="00586317"/>
    <w:rsid w:val="00586BE0"/>
    <w:rsid w:val="005873CF"/>
    <w:rsid w:val="0059193D"/>
    <w:rsid w:val="00592E1D"/>
    <w:rsid w:val="00593625"/>
    <w:rsid w:val="005940D6"/>
    <w:rsid w:val="005A365D"/>
    <w:rsid w:val="005A6560"/>
    <w:rsid w:val="005A70CF"/>
    <w:rsid w:val="005B70A2"/>
    <w:rsid w:val="005B7C33"/>
    <w:rsid w:val="005C482A"/>
    <w:rsid w:val="005C5841"/>
    <w:rsid w:val="005C615A"/>
    <w:rsid w:val="005D051A"/>
    <w:rsid w:val="005D3721"/>
    <w:rsid w:val="005D38FF"/>
    <w:rsid w:val="005D3B4C"/>
    <w:rsid w:val="005E6A70"/>
    <w:rsid w:val="005F1CDA"/>
    <w:rsid w:val="005F423C"/>
    <w:rsid w:val="005F5083"/>
    <w:rsid w:val="005F5181"/>
    <w:rsid w:val="005F589C"/>
    <w:rsid w:val="005F5E40"/>
    <w:rsid w:val="00603670"/>
    <w:rsid w:val="00604A66"/>
    <w:rsid w:val="00606ABB"/>
    <w:rsid w:val="006079DC"/>
    <w:rsid w:val="006111D8"/>
    <w:rsid w:val="00611DAC"/>
    <w:rsid w:val="006135EE"/>
    <w:rsid w:val="00613A93"/>
    <w:rsid w:val="006201B9"/>
    <w:rsid w:val="00620FE9"/>
    <w:rsid w:val="0062299B"/>
    <w:rsid w:val="006239F8"/>
    <w:rsid w:val="0063157E"/>
    <w:rsid w:val="00633885"/>
    <w:rsid w:val="0063601C"/>
    <w:rsid w:val="00641718"/>
    <w:rsid w:val="00641918"/>
    <w:rsid w:val="00650FCD"/>
    <w:rsid w:val="0065450F"/>
    <w:rsid w:val="006547AD"/>
    <w:rsid w:val="006557DA"/>
    <w:rsid w:val="006563A1"/>
    <w:rsid w:val="00656A2D"/>
    <w:rsid w:val="00656E11"/>
    <w:rsid w:val="00657D1D"/>
    <w:rsid w:val="0066067E"/>
    <w:rsid w:val="00663731"/>
    <w:rsid w:val="00663ED4"/>
    <w:rsid w:val="006659F6"/>
    <w:rsid w:val="00670E08"/>
    <w:rsid w:val="00672C2B"/>
    <w:rsid w:val="00673E6E"/>
    <w:rsid w:val="00673E8B"/>
    <w:rsid w:val="00676EFF"/>
    <w:rsid w:val="00677615"/>
    <w:rsid w:val="006809B5"/>
    <w:rsid w:val="006906D2"/>
    <w:rsid w:val="006A2B61"/>
    <w:rsid w:val="006A42A7"/>
    <w:rsid w:val="006A621D"/>
    <w:rsid w:val="006A69BD"/>
    <w:rsid w:val="006A7001"/>
    <w:rsid w:val="006C042F"/>
    <w:rsid w:val="006C1C1F"/>
    <w:rsid w:val="006D6954"/>
    <w:rsid w:val="006D7D3B"/>
    <w:rsid w:val="006E060E"/>
    <w:rsid w:val="006E2B4D"/>
    <w:rsid w:val="006E50BF"/>
    <w:rsid w:val="006E7B9D"/>
    <w:rsid w:val="006F52DB"/>
    <w:rsid w:val="006F5C8B"/>
    <w:rsid w:val="006F68BB"/>
    <w:rsid w:val="006F739F"/>
    <w:rsid w:val="006F7703"/>
    <w:rsid w:val="007110F5"/>
    <w:rsid w:val="00714A9A"/>
    <w:rsid w:val="00717D71"/>
    <w:rsid w:val="00720D03"/>
    <w:rsid w:val="00721AA7"/>
    <w:rsid w:val="0072428A"/>
    <w:rsid w:val="00725083"/>
    <w:rsid w:val="007258E0"/>
    <w:rsid w:val="007278C3"/>
    <w:rsid w:val="007303FE"/>
    <w:rsid w:val="007355FD"/>
    <w:rsid w:val="00735DA9"/>
    <w:rsid w:val="00735E7B"/>
    <w:rsid w:val="00736A5D"/>
    <w:rsid w:val="00736AFA"/>
    <w:rsid w:val="0075082F"/>
    <w:rsid w:val="00754150"/>
    <w:rsid w:val="00755423"/>
    <w:rsid w:val="007567A9"/>
    <w:rsid w:val="0075725F"/>
    <w:rsid w:val="00764553"/>
    <w:rsid w:val="0076464C"/>
    <w:rsid w:val="00766692"/>
    <w:rsid w:val="0076702B"/>
    <w:rsid w:val="007674F9"/>
    <w:rsid w:val="00773FBF"/>
    <w:rsid w:val="007858DB"/>
    <w:rsid w:val="00787ABD"/>
    <w:rsid w:val="00791D52"/>
    <w:rsid w:val="0079392A"/>
    <w:rsid w:val="00793B20"/>
    <w:rsid w:val="0079584D"/>
    <w:rsid w:val="007A1376"/>
    <w:rsid w:val="007A1A25"/>
    <w:rsid w:val="007A3104"/>
    <w:rsid w:val="007B2F13"/>
    <w:rsid w:val="007B3B44"/>
    <w:rsid w:val="007B4BE2"/>
    <w:rsid w:val="007B5AB0"/>
    <w:rsid w:val="007C1F03"/>
    <w:rsid w:val="007C251F"/>
    <w:rsid w:val="007C30E0"/>
    <w:rsid w:val="007C3D9D"/>
    <w:rsid w:val="007D0944"/>
    <w:rsid w:val="007D227D"/>
    <w:rsid w:val="007D2F93"/>
    <w:rsid w:val="007D6CF2"/>
    <w:rsid w:val="007D70B0"/>
    <w:rsid w:val="007E3F0A"/>
    <w:rsid w:val="007E7F91"/>
    <w:rsid w:val="007F09E8"/>
    <w:rsid w:val="007F4445"/>
    <w:rsid w:val="00800CBA"/>
    <w:rsid w:val="008129E7"/>
    <w:rsid w:val="00815943"/>
    <w:rsid w:val="00816887"/>
    <w:rsid w:val="008234C8"/>
    <w:rsid w:val="008260BD"/>
    <w:rsid w:val="00826793"/>
    <w:rsid w:val="0083153D"/>
    <w:rsid w:val="00835E18"/>
    <w:rsid w:val="008409E1"/>
    <w:rsid w:val="008416B4"/>
    <w:rsid w:val="0084351D"/>
    <w:rsid w:val="00844D27"/>
    <w:rsid w:val="00850AE8"/>
    <w:rsid w:val="00852313"/>
    <w:rsid w:val="00857D0E"/>
    <w:rsid w:val="008661A5"/>
    <w:rsid w:val="00867BC2"/>
    <w:rsid w:val="008821D0"/>
    <w:rsid w:val="00884979"/>
    <w:rsid w:val="00887A48"/>
    <w:rsid w:val="00891355"/>
    <w:rsid w:val="00892C1C"/>
    <w:rsid w:val="00896813"/>
    <w:rsid w:val="008A551D"/>
    <w:rsid w:val="008A6FCD"/>
    <w:rsid w:val="008A7DE0"/>
    <w:rsid w:val="008B0226"/>
    <w:rsid w:val="008B1649"/>
    <w:rsid w:val="008B19D6"/>
    <w:rsid w:val="008B3704"/>
    <w:rsid w:val="008B7E0E"/>
    <w:rsid w:val="008C2396"/>
    <w:rsid w:val="008C2B33"/>
    <w:rsid w:val="008C396D"/>
    <w:rsid w:val="008D0BD4"/>
    <w:rsid w:val="008D3765"/>
    <w:rsid w:val="008D495D"/>
    <w:rsid w:val="008D5E8A"/>
    <w:rsid w:val="008D72F5"/>
    <w:rsid w:val="008D74E3"/>
    <w:rsid w:val="008E6528"/>
    <w:rsid w:val="008F0BE2"/>
    <w:rsid w:val="008F565B"/>
    <w:rsid w:val="008F7C57"/>
    <w:rsid w:val="00901A15"/>
    <w:rsid w:val="00910548"/>
    <w:rsid w:val="009116D0"/>
    <w:rsid w:val="009116ED"/>
    <w:rsid w:val="009140C9"/>
    <w:rsid w:val="0091483F"/>
    <w:rsid w:val="009163AE"/>
    <w:rsid w:val="0092342A"/>
    <w:rsid w:val="00924AC0"/>
    <w:rsid w:val="00925952"/>
    <w:rsid w:val="009262A5"/>
    <w:rsid w:val="0093028C"/>
    <w:rsid w:val="0093107A"/>
    <w:rsid w:val="00932391"/>
    <w:rsid w:val="0093623C"/>
    <w:rsid w:val="009362A9"/>
    <w:rsid w:val="00936991"/>
    <w:rsid w:val="00936B0E"/>
    <w:rsid w:val="00940E52"/>
    <w:rsid w:val="00944160"/>
    <w:rsid w:val="00947B21"/>
    <w:rsid w:val="00951984"/>
    <w:rsid w:val="00953144"/>
    <w:rsid w:val="00962D1A"/>
    <w:rsid w:val="009654C9"/>
    <w:rsid w:val="009666AC"/>
    <w:rsid w:val="00966942"/>
    <w:rsid w:val="009717B2"/>
    <w:rsid w:val="00971957"/>
    <w:rsid w:val="0097221B"/>
    <w:rsid w:val="00982F65"/>
    <w:rsid w:val="0098349C"/>
    <w:rsid w:val="0098416F"/>
    <w:rsid w:val="009878BC"/>
    <w:rsid w:val="00987D53"/>
    <w:rsid w:val="00991B2A"/>
    <w:rsid w:val="00992034"/>
    <w:rsid w:val="00993423"/>
    <w:rsid w:val="00993A68"/>
    <w:rsid w:val="00994E61"/>
    <w:rsid w:val="00994F5A"/>
    <w:rsid w:val="00997438"/>
    <w:rsid w:val="009978A7"/>
    <w:rsid w:val="009A111A"/>
    <w:rsid w:val="009A19D1"/>
    <w:rsid w:val="009A4DEF"/>
    <w:rsid w:val="009B1586"/>
    <w:rsid w:val="009B53F9"/>
    <w:rsid w:val="009C4DC5"/>
    <w:rsid w:val="009C6948"/>
    <w:rsid w:val="009D2562"/>
    <w:rsid w:val="009D269F"/>
    <w:rsid w:val="009D3534"/>
    <w:rsid w:val="009D3E49"/>
    <w:rsid w:val="009D65BF"/>
    <w:rsid w:val="009E233A"/>
    <w:rsid w:val="009E3E95"/>
    <w:rsid w:val="009E452B"/>
    <w:rsid w:val="009E46EB"/>
    <w:rsid w:val="009E7E52"/>
    <w:rsid w:val="009F0FA3"/>
    <w:rsid w:val="009F3401"/>
    <w:rsid w:val="009F7BB2"/>
    <w:rsid w:val="00A03F99"/>
    <w:rsid w:val="00A10922"/>
    <w:rsid w:val="00A12537"/>
    <w:rsid w:val="00A32B1F"/>
    <w:rsid w:val="00A47021"/>
    <w:rsid w:val="00A527E9"/>
    <w:rsid w:val="00A5313B"/>
    <w:rsid w:val="00A53782"/>
    <w:rsid w:val="00A537C3"/>
    <w:rsid w:val="00A55F84"/>
    <w:rsid w:val="00A613E0"/>
    <w:rsid w:val="00A70ED7"/>
    <w:rsid w:val="00A72886"/>
    <w:rsid w:val="00A76926"/>
    <w:rsid w:val="00A82072"/>
    <w:rsid w:val="00A8789B"/>
    <w:rsid w:val="00A879ED"/>
    <w:rsid w:val="00A9183F"/>
    <w:rsid w:val="00A922C0"/>
    <w:rsid w:val="00A9394F"/>
    <w:rsid w:val="00A96DCE"/>
    <w:rsid w:val="00A96DE4"/>
    <w:rsid w:val="00AA1DF2"/>
    <w:rsid w:val="00AA72D0"/>
    <w:rsid w:val="00AB215E"/>
    <w:rsid w:val="00AB3F60"/>
    <w:rsid w:val="00AB60A9"/>
    <w:rsid w:val="00AB6260"/>
    <w:rsid w:val="00AC39D0"/>
    <w:rsid w:val="00AC7590"/>
    <w:rsid w:val="00AD060F"/>
    <w:rsid w:val="00AD1714"/>
    <w:rsid w:val="00AE1064"/>
    <w:rsid w:val="00AE4128"/>
    <w:rsid w:val="00AE60DC"/>
    <w:rsid w:val="00AF6DDC"/>
    <w:rsid w:val="00AF7EDD"/>
    <w:rsid w:val="00B02578"/>
    <w:rsid w:val="00B0260E"/>
    <w:rsid w:val="00B04560"/>
    <w:rsid w:val="00B10F13"/>
    <w:rsid w:val="00B15D24"/>
    <w:rsid w:val="00B238AB"/>
    <w:rsid w:val="00B24030"/>
    <w:rsid w:val="00B25792"/>
    <w:rsid w:val="00B2772D"/>
    <w:rsid w:val="00B34F4C"/>
    <w:rsid w:val="00B36FBE"/>
    <w:rsid w:val="00B42169"/>
    <w:rsid w:val="00B47185"/>
    <w:rsid w:val="00B4735E"/>
    <w:rsid w:val="00B525FE"/>
    <w:rsid w:val="00B52F6B"/>
    <w:rsid w:val="00B548F0"/>
    <w:rsid w:val="00B617CA"/>
    <w:rsid w:val="00B621BF"/>
    <w:rsid w:val="00B65DEC"/>
    <w:rsid w:val="00B70FD6"/>
    <w:rsid w:val="00B74638"/>
    <w:rsid w:val="00B75B1F"/>
    <w:rsid w:val="00B77F07"/>
    <w:rsid w:val="00B8205F"/>
    <w:rsid w:val="00B8500C"/>
    <w:rsid w:val="00B87662"/>
    <w:rsid w:val="00B87B78"/>
    <w:rsid w:val="00B9128F"/>
    <w:rsid w:val="00B91DC4"/>
    <w:rsid w:val="00B92E14"/>
    <w:rsid w:val="00B9359A"/>
    <w:rsid w:val="00B9394D"/>
    <w:rsid w:val="00B9464B"/>
    <w:rsid w:val="00B94C87"/>
    <w:rsid w:val="00B96580"/>
    <w:rsid w:val="00BA008B"/>
    <w:rsid w:val="00BA462E"/>
    <w:rsid w:val="00BB53AD"/>
    <w:rsid w:val="00BC3876"/>
    <w:rsid w:val="00BC5EA0"/>
    <w:rsid w:val="00BD1192"/>
    <w:rsid w:val="00BD1405"/>
    <w:rsid w:val="00BD1AE8"/>
    <w:rsid w:val="00BD2256"/>
    <w:rsid w:val="00BD3818"/>
    <w:rsid w:val="00BD6608"/>
    <w:rsid w:val="00BD6C2C"/>
    <w:rsid w:val="00BD6EAE"/>
    <w:rsid w:val="00BE194A"/>
    <w:rsid w:val="00BE66F2"/>
    <w:rsid w:val="00BE6773"/>
    <w:rsid w:val="00BE71A1"/>
    <w:rsid w:val="00BF2A97"/>
    <w:rsid w:val="00BF4A10"/>
    <w:rsid w:val="00BF7305"/>
    <w:rsid w:val="00C01D72"/>
    <w:rsid w:val="00C0251E"/>
    <w:rsid w:val="00C03439"/>
    <w:rsid w:val="00C03D29"/>
    <w:rsid w:val="00C10F60"/>
    <w:rsid w:val="00C16DA2"/>
    <w:rsid w:val="00C17641"/>
    <w:rsid w:val="00C21B42"/>
    <w:rsid w:val="00C21BF5"/>
    <w:rsid w:val="00C24ACB"/>
    <w:rsid w:val="00C27F7F"/>
    <w:rsid w:val="00C31A3D"/>
    <w:rsid w:val="00C46CCE"/>
    <w:rsid w:val="00C47A69"/>
    <w:rsid w:val="00C57C0E"/>
    <w:rsid w:val="00C6172D"/>
    <w:rsid w:val="00C64462"/>
    <w:rsid w:val="00C652BD"/>
    <w:rsid w:val="00C675E5"/>
    <w:rsid w:val="00C7091E"/>
    <w:rsid w:val="00C746B6"/>
    <w:rsid w:val="00C83BB6"/>
    <w:rsid w:val="00C84464"/>
    <w:rsid w:val="00C87884"/>
    <w:rsid w:val="00C912A2"/>
    <w:rsid w:val="00C926CA"/>
    <w:rsid w:val="00CA109C"/>
    <w:rsid w:val="00CA2385"/>
    <w:rsid w:val="00CA2B24"/>
    <w:rsid w:val="00CA7FEB"/>
    <w:rsid w:val="00CB568F"/>
    <w:rsid w:val="00CC09F4"/>
    <w:rsid w:val="00CC29C6"/>
    <w:rsid w:val="00CC70CD"/>
    <w:rsid w:val="00CE3031"/>
    <w:rsid w:val="00CE5CF4"/>
    <w:rsid w:val="00CF1033"/>
    <w:rsid w:val="00CF2E62"/>
    <w:rsid w:val="00CF3801"/>
    <w:rsid w:val="00CF5F05"/>
    <w:rsid w:val="00D024D6"/>
    <w:rsid w:val="00D026D2"/>
    <w:rsid w:val="00D067E9"/>
    <w:rsid w:val="00D07784"/>
    <w:rsid w:val="00D124E4"/>
    <w:rsid w:val="00D139F3"/>
    <w:rsid w:val="00D16BF3"/>
    <w:rsid w:val="00D1745B"/>
    <w:rsid w:val="00D2530A"/>
    <w:rsid w:val="00D27455"/>
    <w:rsid w:val="00D32FFE"/>
    <w:rsid w:val="00D356E9"/>
    <w:rsid w:val="00D4074E"/>
    <w:rsid w:val="00D40B25"/>
    <w:rsid w:val="00D42718"/>
    <w:rsid w:val="00D45A43"/>
    <w:rsid w:val="00D513DB"/>
    <w:rsid w:val="00D51934"/>
    <w:rsid w:val="00D51B70"/>
    <w:rsid w:val="00D526AE"/>
    <w:rsid w:val="00D530AE"/>
    <w:rsid w:val="00D55467"/>
    <w:rsid w:val="00D60550"/>
    <w:rsid w:val="00D610CA"/>
    <w:rsid w:val="00D6192F"/>
    <w:rsid w:val="00D626CF"/>
    <w:rsid w:val="00D63CE7"/>
    <w:rsid w:val="00D663BB"/>
    <w:rsid w:val="00D66AD3"/>
    <w:rsid w:val="00D71963"/>
    <w:rsid w:val="00D731E7"/>
    <w:rsid w:val="00D74D5E"/>
    <w:rsid w:val="00D81BF1"/>
    <w:rsid w:val="00D83181"/>
    <w:rsid w:val="00D839A9"/>
    <w:rsid w:val="00D83D00"/>
    <w:rsid w:val="00D847BC"/>
    <w:rsid w:val="00D93317"/>
    <w:rsid w:val="00D93B51"/>
    <w:rsid w:val="00DA04AC"/>
    <w:rsid w:val="00DA1B9E"/>
    <w:rsid w:val="00DA2E03"/>
    <w:rsid w:val="00DB1FE2"/>
    <w:rsid w:val="00DC655E"/>
    <w:rsid w:val="00DD50EF"/>
    <w:rsid w:val="00DD794A"/>
    <w:rsid w:val="00DE2CBA"/>
    <w:rsid w:val="00DE3D14"/>
    <w:rsid w:val="00DE4492"/>
    <w:rsid w:val="00DF14E2"/>
    <w:rsid w:val="00DF677D"/>
    <w:rsid w:val="00E04CAB"/>
    <w:rsid w:val="00E144F6"/>
    <w:rsid w:val="00E17006"/>
    <w:rsid w:val="00E20042"/>
    <w:rsid w:val="00E2174B"/>
    <w:rsid w:val="00E21A1C"/>
    <w:rsid w:val="00E23334"/>
    <w:rsid w:val="00E2639C"/>
    <w:rsid w:val="00E30E2A"/>
    <w:rsid w:val="00E31B52"/>
    <w:rsid w:val="00E35FCB"/>
    <w:rsid w:val="00E37032"/>
    <w:rsid w:val="00E406CB"/>
    <w:rsid w:val="00E40FAB"/>
    <w:rsid w:val="00E41580"/>
    <w:rsid w:val="00E4680F"/>
    <w:rsid w:val="00E542A3"/>
    <w:rsid w:val="00E542D6"/>
    <w:rsid w:val="00E57BBF"/>
    <w:rsid w:val="00E6358F"/>
    <w:rsid w:val="00E66BF6"/>
    <w:rsid w:val="00E67308"/>
    <w:rsid w:val="00E70BAF"/>
    <w:rsid w:val="00E727C7"/>
    <w:rsid w:val="00E76234"/>
    <w:rsid w:val="00E76A45"/>
    <w:rsid w:val="00E84868"/>
    <w:rsid w:val="00E85981"/>
    <w:rsid w:val="00E86093"/>
    <w:rsid w:val="00E92FA4"/>
    <w:rsid w:val="00E942C3"/>
    <w:rsid w:val="00EA0E60"/>
    <w:rsid w:val="00EA100E"/>
    <w:rsid w:val="00EA238D"/>
    <w:rsid w:val="00EA4B5A"/>
    <w:rsid w:val="00EA6738"/>
    <w:rsid w:val="00EA70C4"/>
    <w:rsid w:val="00EA7A66"/>
    <w:rsid w:val="00EA7CFE"/>
    <w:rsid w:val="00EB068E"/>
    <w:rsid w:val="00EB4950"/>
    <w:rsid w:val="00EB61DE"/>
    <w:rsid w:val="00EC0E65"/>
    <w:rsid w:val="00EC2AB4"/>
    <w:rsid w:val="00EC7001"/>
    <w:rsid w:val="00ED1267"/>
    <w:rsid w:val="00ED714B"/>
    <w:rsid w:val="00EE1738"/>
    <w:rsid w:val="00EE2A3D"/>
    <w:rsid w:val="00EE5004"/>
    <w:rsid w:val="00EE5673"/>
    <w:rsid w:val="00EE62BC"/>
    <w:rsid w:val="00EE72D1"/>
    <w:rsid w:val="00EF0F6F"/>
    <w:rsid w:val="00EF2B24"/>
    <w:rsid w:val="00EF39AF"/>
    <w:rsid w:val="00EF505E"/>
    <w:rsid w:val="00EF7E92"/>
    <w:rsid w:val="00F01976"/>
    <w:rsid w:val="00F02F2B"/>
    <w:rsid w:val="00F109AA"/>
    <w:rsid w:val="00F10F8C"/>
    <w:rsid w:val="00F12331"/>
    <w:rsid w:val="00F16C10"/>
    <w:rsid w:val="00F174B5"/>
    <w:rsid w:val="00F26821"/>
    <w:rsid w:val="00F329B4"/>
    <w:rsid w:val="00F33D27"/>
    <w:rsid w:val="00F35429"/>
    <w:rsid w:val="00F414E4"/>
    <w:rsid w:val="00F43D10"/>
    <w:rsid w:val="00F4627C"/>
    <w:rsid w:val="00F5166D"/>
    <w:rsid w:val="00F52BCE"/>
    <w:rsid w:val="00F61436"/>
    <w:rsid w:val="00F62E25"/>
    <w:rsid w:val="00F64052"/>
    <w:rsid w:val="00F70E77"/>
    <w:rsid w:val="00F71057"/>
    <w:rsid w:val="00F7122E"/>
    <w:rsid w:val="00F73DD2"/>
    <w:rsid w:val="00F767E9"/>
    <w:rsid w:val="00F77958"/>
    <w:rsid w:val="00F77AB4"/>
    <w:rsid w:val="00F84D50"/>
    <w:rsid w:val="00F9483C"/>
    <w:rsid w:val="00F9583F"/>
    <w:rsid w:val="00F971F0"/>
    <w:rsid w:val="00F9786E"/>
    <w:rsid w:val="00F97CAA"/>
    <w:rsid w:val="00FA1365"/>
    <w:rsid w:val="00FA2D5D"/>
    <w:rsid w:val="00FA406D"/>
    <w:rsid w:val="00FA4112"/>
    <w:rsid w:val="00FA5410"/>
    <w:rsid w:val="00FA54E1"/>
    <w:rsid w:val="00FA603B"/>
    <w:rsid w:val="00FB0162"/>
    <w:rsid w:val="00FB1EF8"/>
    <w:rsid w:val="00FB48D2"/>
    <w:rsid w:val="00FB53D3"/>
    <w:rsid w:val="00FC2888"/>
    <w:rsid w:val="00FC40D9"/>
    <w:rsid w:val="00FC570F"/>
    <w:rsid w:val="00FC7D29"/>
    <w:rsid w:val="00FD2E7F"/>
    <w:rsid w:val="00FD3156"/>
    <w:rsid w:val="00FD44E1"/>
    <w:rsid w:val="00FE12AF"/>
    <w:rsid w:val="00FE3B14"/>
    <w:rsid w:val="00FE3EC8"/>
    <w:rsid w:val="00FE4646"/>
    <w:rsid w:val="00FE6965"/>
    <w:rsid w:val="00FF3FCB"/>
    <w:rsid w:val="00FF477B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944BF2"/>
  <w15:chartTrackingRefBased/>
  <w15:docId w15:val="{2005B172-DCE7-44D7-8D65-C9EF7AB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ED5"/>
  </w:style>
  <w:style w:type="paragraph" w:styleId="Heading1">
    <w:name w:val="heading 1"/>
    <w:basedOn w:val="Normal"/>
    <w:next w:val="Normal"/>
    <w:link w:val="Heading1Char"/>
    <w:uiPriority w:val="9"/>
    <w:qFormat/>
    <w:rsid w:val="00CC0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1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792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CC09F4"/>
    <w:rPr>
      <w:smallCaps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CC09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Caption">
    <w:name w:val="caption"/>
    <w:basedOn w:val="Normal"/>
    <w:next w:val="Normal"/>
    <w:uiPriority w:val="35"/>
    <w:unhideWhenUsed/>
    <w:qFormat/>
    <w:rsid w:val="00CC09F4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946B6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table" w:styleId="TableGrid">
    <w:name w:val="Table Grid"/>
    <w:basedOn w:val="TableNormal"/>
    <w:uiPriority w:val="39"/>
    <w:rsid w:val="0050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042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5042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56A72"/>
    <w:pPr>
      <w:tabs>
        <w:tab w:val="center" w:pos="4513"/>
        <w:tab w:val="right" w:pos="9026"/>
      </w:tabs>
      <w:spacing w:after="0" w:line="240" w:lineRule="auto"/>
    </w:pPr>
    <w:rPr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56A72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56A72"/>
    <w:pPr>
      <w:tabs>
        <w:tab w:val="center" w:pos="4513"/>
        <w:tab w:val="right" w:pos="9026"/>
      </w:tabs>
      <w:spacing w:after="0" w:line="240" w:lineRule="auto"/>
    </w:pPr>
    <w:rPr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56A72"/>
    <w:rPr>
      <w:szCs w:val="2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D42718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4271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42718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4271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271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D427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11A7"/>
    <w:pPr>
      <w:spacing w:after="0" w:line="240" w:lineRule="auto"/>
    </w:pPr>
    <w:rPr>
      <w:sz w:val="20"/>
      <w:szCs w:val="25"/>
    </w:rPr>
  </w:style>
  <w:style w:type="paragraph" w:styleId="TableofFigures">
    <w:name w:val="table of figures"/>
    <w:basedOn w:val="Normal"/>
    <w:next w:val="Normal"/>
    <w:uiPriority w:val="99"/>
    <w:unhideWhenUsed/>
    <w:rsid w:val="00D42718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11A7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0D11A7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BE71A1"/>
  </w:style>
  <w:style w:type="table" w:styleId="ListTable4-Accent1">
    <w:name w:val="List Table 4 Accent 1"/>
    <w:basedOn w:val="TableNormal"/>
    <w:uiPriority w:val="49"/>
    <w:rsid w:val="00FA406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70C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7BC2"/>
    <w:pPr>
      <w:widowControl w:val="0"/>
      <w:autoSpaceDE w:val="0"/>
      <w:autoSpaceDN w:val="0"/>
      <w:spacing w:after="0" w:line="240" w:lineRule="auto"/>
      <w:ind w:left="105"/>
    </w:pPr>
    <w:rPr>
      <w:rFonts w:ascii="Microsoft Sans Serif" w:eastAsia="Microsoft Sans Serif" w:hAnsi="Microsoft Sans Serif" w:cs="Microsoft Sans Serif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ธนา63</b:Tag>
    <b:SourceType>InternetSite</b:SourceType>
    <b:Guid>{D5F9CD01-C45B-41B4-8F9C-7B6AE3E41282}</b:Guid>
    <b:LCID>th-TH</b:LCID>
    <b:Author>
      <b:Author>
        <b:Corporate>ธนาคารแห่งประเทศไทย</b:Corporate>
      </b:Author>
    </b:Author>
    <b:InternetSiteTitle>รายงานระบบการชำระเงิน 2561</b:InternetSiteTitle>
    <b:Year>2563</b:Year>
    <b:Month>7</b:Month>
    <b:Day>1</b:Day>
    <b:URL>https://www.bot.or.th/Thai/ PaymentSystems/Publication/PS_Annually_Report/AnnualReport/Payment_2018_TH.pdf</b:URL>
    <b:RefOrder>1</b:RefOrder>
  </b:Source>
</b:Sources>
</file>

<file path=customXml/itemProps1.xml><?xml version="1.0" encoding="utf-8"?>
<ds:datastoreItem xmlns:ds="http://schemas.openxmlformats.org/officeDocument/2006/customXml" ds:itemID="{BA306654-5784-4116-A465-D5B0C437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Sopha Satchaweerachai</dc:creator>
  <cp:keywords/>
  <dc:description/>
  <cp:lastModifiedBy>Pachiraphorn Tanjaroen</cp:lastModifiedBy>
  <cp:revision>2</cp:revision>
  <cp:lastPrinted>2021-07-05T05:59:00Z</cp:lastPrinted>
  <dcterms:created xsi:type="dcterms:W3CDTF">2022-05-23T01:48:00Z</dcterms:created>
  <dcterms:modified xsi:type="dcterms:W3CDTF">2022-05-23T01:48:00Z</dcterms:modified>
</cp:coreProperties>
</file>