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C2C" w14:textId="38FA5748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46071041"/>
      <w:bookmarkStart w:id="1" w:name="_GoBack"/>
      <w:bookmarkEnd w:id="1"/>
      <w:r w:rsidRPr="006C6688">
        <w:rPr>
          <w:rFonts w:ascii="TH Sarabun New" w:hAnsi="TH Sarabun New" w:cs="TH Sarabun New"/>
          <w:sz w:val="32"/>
          <w:szCs w:val="32"/>
          <w:cs/>
        </w:rPr>
        <w:t>แบบเสนอโครงการพิเศษ</w:t>
      </w:r>
    </w:p>
    <w:p w14:paraId="0C048943" w14:textId="6EB0A69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F4DD69" w14:textId="0EA5C8AF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109FFE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5128870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5308F3E6" w14:textId="683C96C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7725983" w14:textId="48AAF25E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20D98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6B5C56" w14:textId="59404544" w:rsidR="00056A72" w:rsidRPr="006C6688" w:rsidRDefault="00BD7BC7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2" w:name="_Hlk18159073"/>
      <w:r>
        <w:rPr>
          <w:rFonts w:ascii="TH Sarabun New" w:hAnsi="TH Sarabun New" w:cs="TH Sarabun New" w:hint="cs"/>
          <w:sz w:val="32"/>
          <w:szCs w:val="32"/>
          <w:cs/>
        </w:rPr>
        <w:t>ระบบสารสนเทศ</w:t>
      </w:r>
      <w:r w:rsidR="008D0BD4" w:rsidRPr="006C6688">
        <w:rPr>
          <w:rFonts w:ascii="TH Sarabun New" w:hAnsi="TH Sarabun New" w:cs="TH Sarabun New"/>
          <w:sz w:val="32"/>
          <w:szCs w:val="32"/>
          <w:cs/>
        </w:rPr>
        <w:t>ของ</w:t>
      </w:r>
      <w:r w:rsidR="001C3065" w:rsidRPr="006C6688">
        <w:rPr>
          <w:rFonts w:ascii="TH Sarabun New" w:hAnsi="TH Sarabun New" w:cs="TH Sarabun New"/>
          <w:sz w:val="32"/>
          <w:szCs w:val="32"/>
          <w:cs/>
        </w:rPr>
        <w:t>[ธุรกิจอะไร]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   </w:t>
      </w:r>
      <w:r w:rsidR="0062299B" w:rsidRPr="006C6688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1B5B90E4" w14:textId="7BEE0D43" w:rsidR="00056A72" w:rsidRPr="006C6688" w:rsidRDefault="00BD7BC7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Information System</w:t>
      </w:r>
      <w:r w:rsidR="008D0BD4"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="000B46A3" w:rsidRPr="006C6688">
        <w:rPr>
          <w:rFonts w:ascii="TH Sarabun New" w:hAnsi="TH Sarabun New" w:cs="TH Sarabun New"/>
          <w:sz w:val="32"/>
          <w:szCs w:val="32"/>
        </w:rPr>
        <w:t xml:space="preserve">of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13EE3" w:rsidRPr="006C6688">
        <w:rPr>
          <w:rFonts w:ascii="TH Sarabun New" w:hAnsi="TH Sarabun New" w:cs="TH Sarabun New"/>
          <w:sz w:val="32"/>
          <w:szCs w:val="32"/>
        </w:rPr>
        <w:t xml:space="preserve">Which </w:t>
      </w:r>
      <w:r w:rsidR="00B0260E" w:rsidRPr="006C6688">
        <w:rPr>
          <w:rFonts w:ascii="TH Sarabun New" w:hAnsi="TH Sarabun New" w:cs="TH Sarabun New"/>
          <w:sz w:val="32"/>
          <w:szCs w:val="32"/>
        </w:rPr>
        <w:t>Business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bookmarkEnd w:id="2"/>
    <w:p w14:paraId="22D24B01" w14:textId="6D19B5B3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5C8E04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92BEE93" w14:textId="77777777" w:rsidR="0062299B" w:rsidRPr="006C6688" w:rsidRDefault="0062299B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894267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เสนอโดย</w:t>
      </w:r>
    </w:p>
    <w:p w14:paraId="6694EA3D" w14:textId="6DBAB1ED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48CA0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2BF81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EB10C8" w14:textId="634582C4" w:rsidR="00056A72" w:rsidRPr="006C6688" w:rsidRDefault="00B0260E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นามสกุลนิสิต]</w:t>
      </w:r>
    </w:p>
    <w:p w14:paraId="49EFB4B4" w14:textId="7F455F8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0BF4348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9028C3" w14:textId="73519A98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F2FED6D" w14:textId="3A8F3636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1F769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6FE765" w14:textId="77777777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789522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โครงการพิเศษนี้เป็นส่วนหนึ่งของการศึกษาตามหลักสูตรปริญญาวิทยา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</w:t>
      </w:r>
    </w:p>
    <w:p w14:paraId="2FFE2074" w14:textId="53DD393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สาขา</w:t>
      </w:r>
      <w:r w:rsidR="00A537C3" w:rsidRPr="006C6688">
        <w:rPr>
          <w:rFonts w:ascii="TH Sarabun New" w:hAnsi="TH Sarabun New" w:cs="TH Sarabun New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432FD995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7A5FFA04" w14:textId="56172508" w:rsidR="00940E5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6C6688">
        <w:rPr>
          <w:rFonts w:ascii="TH Sarabun New" w:hAnsi="TH Sarabun New" w:cs="TH Sarabun New"/>
          <w:sz w:val="32"/>
          <w:szCs w:val="32"/>
        </w:rPr>
        <w:t>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517E5E2F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6C6688">
        <w:rPr>
          <w:rFonts w:ascii="TH Sarabun New" w:hAnsi="TH Sarabun New" w:cs="TH Sarabun New"/>
          <w:sz w:val="32"/>
          <w:szCs w:val="32"/>
          <w:cs/>
          <w:lang w:val="en-GB"/>
        </w:rPr>
        <w:br w:type="page"/>
      </w:r>
    </w:p>
    <w:p w14:paraId="344F9904" w14:textId="199EFA4F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ก.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1C90D939" w14:textId="77777777" w:rsidR="008E6528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</w:p>
    <w:p w14:paraId="621E1C82" w14:textId="77777777" w:rsidR="008E6528" w:rsidRPr="006C6688" w:rsidRDefault="008E6528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</w:p>
    <w:p w14:paraId="6908935E" w14:textId="4BC510B0" w:rsidR="00056A72" w:rsidRPr="006C6688" w:rsidRDefault="00056A72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090A6EF8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แบบเสนอหัวข้อโครงการพิเศษสำหรับปริญญามหาบัณฑิต</w:t>
      </w:r>
    </w:p>
    <w:p w14:paraId="704FD032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F2FF88" w14:textId="6578A95D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09F53434" w14:textId="36EC3C8A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นามสกุลนิสิตภาษาอังกฤษ]</w:t>
      </w:r>
    </w:p>
    <w:p w14:paraId="429D924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E0552E" w14:textId="470E31F0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ขณะนี้เป็นนิสิตที่ศึกษาในบัณฑิตวิทยาลัยเป็นปีที่ </w:t>
      </w:r>
      <w:r w:rsidRPr="006C6688">
        <w:rPr>
          <w:rFonts w:ascii="TH Sarabun New" w:hAnsi="TH Sarabun New" w:cs="TH Sarabun New"/>
          <w:sz w:val="32"/>
          <w:szCs w:val="32"/>
        </w:rPr>
        <w:t>2</w:t>
      </w:r>
    </w:p>
    <w:p w14:paraId="265A61EC" w14:textId="3AA0641D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</w:t>
      </w:r>
      <w:r w:rsidR="00131317">
        <w:rPr>
          <w:rFonts w:ascii="TH Sarabun New" w:hAnsi="TH Sarabun New" w:cs="TH Sarabun New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746B73BF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3DC81C" w14:textId="5AEEF5D9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[ที่อยู่ของนิสิต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132C88B" w14:textId="6B3ECC1B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[เบอร์โทรศัพท์</w:t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1EDFCD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3CFAE6" w14:textId="41E026AE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ชื่อเรื่องภาษาไทย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  <w:r w:rsidR="007D2F93" w:rsidRPr="006C6688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14:paraId="4A247045" w14:textId="64536455" w:rsidR="00056A72" w:rsidRPr="006C6688" w:rsidRDefault="007D2F93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36275AA2" w14:textId="3A0B25D3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ชื่อเรื่องภาษาอังกฤษ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0ED8CF49" w14:textId="77777777" w:rsidR="00B0260E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0EE57143" w14:textId="38AEF89D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อาจารย์ที่ปรึกษาโครงการ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133C28" w:rsidRPr="006C6688">
        <w:rPr>
          <w:rFonts w:ascii="TH Sarabun New" w:hAnsi="TH Sarabun New" w:cs="TH Sarabun New"/>
          <w:sz w:val="32"/>
          <w:szCs w:val="32"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</w:t>
      </w:r>
      <w:r w:rsidR="00FA54E1" w:rsidRPr="006C6688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ที่ปรึกษา]</w:t>
      </w:r>
    </w:p>
    <w:p w14:paraId="36A26A93" w14:textId="0FDF5755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607C3" w14:textId="48BD7481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คณะพาณิชยศาสตร์และการบัญชี จุฬาลงกรณ์มหาวิทยาลัย</w:t>
      </w:r>
    </w:p>
    <w:p w14:paraId="51D096BB" w14:textId="4E7969C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DCD296" w14:textId="77777777" w:rsidR="007C30E0" w:rsidRPr="006C6688" w:rsidRDefault="007C30E0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335D79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6C6688">
        <w:rPr>
          <w:rFonts w:ascii="TH Sarabun New" w:hAnsi="TH Sarabun New" w:cs="TH Sarabun New"/>
          <w:sz w:val="32"/>
          <w:szCs w:val="32"/>
        </w:rPr>
        <w:t>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>ผู้ยื่นคำร้อง</w:t>
      </w:r>
    </w:p>
    <w:p w14:paraId="2F95C71F" w14:textId="6F32DE0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  <w:r w:rsidRPr="006C6688">
        <w:rPr>
          <w:rFonts w:ascii="TH Sarabun New" w:hAnsi="TH Sarabun New" w:cs="TH Sarabun New"/>
          <w:sz w:val="32"/>
          <w:szCs w:val="32"/>
          <w:cs/>
        </w:rPr>
        <w:t>)</w:t>
      </w:r>
    </w:p>
    <w:p w14:paraId="53C60AA9" w14:textId="115421F7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C01D72" w:rsidRPr="006C6688">
        <w:rPr>
          <w:rFonts w:ascii="TH Sarabun New" w:hAnsi="TH Sarabun New" w:cs="TH Sarabun New"/>
          <w:sz w:val="32"/>
          <w:szCs w:val="32"/>
        </w:rPr>
        <w:t xml:space="preserve">      </w:t>
      </w:r>
      <w:r w:rsidRPr="006C6688">
        <w:rPr>
          <w:rFonts w:ascii="TH Sarabun New" w:hAnsi="TH Sarabun New" w:cs="TH Sarabun New"/>
          <w:sz w:val="32"/>
          <w:szCs w:val="32"/>
          <w:cs/>
        </w:rPr>
        <w:t>วันที่ยื่นคำร้อง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</w:p>
    <w:p w14:paraId="01EBA692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056A72" w:rsidRPr="006C6688" w14:paraId="25EB6AC0" w14:textId="77777777" w:rsidTr="00465602">
        <w:trPr>
          <w:jc w:val="center"/>
        </w:trPr>
        <w:tc>
          <w:tcPr>
            <w:tcW w:w="4675" w:type="dxa"/>
          </w:tcPr>
          <w:p w14:paraId="2C8CAEF2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ความเห็นของอาจารย์ที่ปรึกษาโครงการ</w:t>
            </w:r>
          </w:p>
          <w:p w14:paraId="2C20346F" w14:textId="7EEF46F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6A885AD7" w14:textId="2DA71C2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0C11E61E" w14:textId="796EE07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5B5B19E" w14:textId="4EC1BCA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66BAE06" w14:textId="0BE0EBC6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BFFFBCA" w14:textId="23799F4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166B4588" w14:textId="0107CE1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C574162" w14:textId="3D8060A1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A741150" w14:textId="17629F2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1C8F331" w14:textId="01077D68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552683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8CEAA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5611E9E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846D40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3FEDBA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FB75C" w14:textId="77777777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577A268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0423F3CA" w14:textId="48027534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[ชื่ออาจารย์ที่ปรึกษา]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C16FB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</w:p>
          <w:p w14:paraId="7337A136" w14:textId="2857721C" w:rsidR="008E6528" w:rsidRPr="006C6688" w:rsidRDefault="008E6528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13" w:type="dxa"/>
          </w:tcPr>
          <w:p w14:paraId="38308323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ความเห็นของประธานหลักสูตร</w:t>
            </w:r>
          </w:p>
          <w:p w14:paraId="3823AC8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B9FB1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866ADBD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26241144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50B71C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1BDB4F36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77A86E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297612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47614D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01096A0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61342DD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F283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0B45764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2D76E8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786F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C05585" w14:textId="77777777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019D9F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170AC53E" w14:textId="4479B1D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[ชื่อประธานหลักสูตร]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69FBBE" w14:textId="3573982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</w:t>
            </w:r>
          </w:p>
        </w:tc>
      </w:tr>
    </w:tbl>
    <w:p w14:paraId="5A0D7304" w14:textId="77777777" w:rsidR="008D0BD4" w:rsidRPr="006C6688" w:rsidRDefault="008D0BD4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5FF168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E83CDCB" w14:textId="14770C71" w:rsidR="008D0BD4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ข.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8D0BD4" w:rsidRPr="006C6688">
        <w:rPr>
          <w:rFonts w:ascii="TH Sarabun New" w:hAnsi="TH Sarabun New" w:cs="TH Sarabun New"/>
          <w:sz w:val="32"/>
          <w:szCs w:val="32"/>
          <w:cs/>
        </w:rPr>
        <w:t>รหัสประจำตัวนิสิต [รหัสประจำตัวนิสิต]</w:t>
      </w:r>
    </w:p>
    <w:p w14:paraId="46F30A17" w14:textId="117AC269" w:rsidR="00736AFA" w:rsidRPr="006C6688" w:rsidRDefault="00736AF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6379EC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0C45BA" w14:textId="1D73CBF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แบบเสนอขออนุมัติตั้งคณะกรรมการตรวจโครงการพิเศษสำหรับปริญญามหาบัณฑิต</w:t>
      </w:r>
    </w:p>
    <w:p w14:paraId="1EDBB894" w14:textId="6CE2575C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สาขาวิชาเทคโนโลยีสารสนเทศทางธุรกิจ</w:t>
      </w:r>
    </w:p>
    <w:p w14:paraId="6E44CE98" w14:textId="3DF48DD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60B68C56" w14:textId="0132C11C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270EF0" w14:textId="77777777" w:rsidR="0028269E" w:rsidRPr="006C6688" w:rsidRDefault="0028269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4F7378" w14:textId="024D9111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ชื่อนิสิต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3BDAAA1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4DC805" w14:textId="546515A0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โครงการภาษาไทย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</w:p>
    <w:p w14:paraId="14AC73A0" w14:textId="77777777" w:rsidR="00592E1D" w:rsidRPr="006C6688" w:rsidRDefault="00592E1D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9EA793B" w14:textId="61F46A07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โครงการภาษาอังกฤษ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37BF47A2" w14:textId="77777777" w:rsidR="00FA54E1" w:rsidRPr="006C6688" w:rsidRDefault="00FA54E1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3399FAE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รายชื่อผู้ที่เสนอแต่งตั้งเป็นคณะกรรมการตรวจโครงการพิเศษ</w:t>
      </w:r>
    </w:p>
    <w:p w14:paraId="14AFA87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DF6175" w14:textId="58ADE968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ประธานกรรมการตรวจสอบ</w:t>
      </w:r>
    </w:p>
    <w:p w14:paraId="22E02302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AA991F" w14:textId="47A5F8D5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อาจารย์ที่ปรึกษาโครงการ</w:t>
      </w:r>
    </w:p>
    <w:p w14:paraId="4547EDB4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C12F5F" w14:textId="690607F4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76C0777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434C0B" w14:textId="78385956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4C842A3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C9177D" w14:textId="5F6A19B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ประธานหลักสูตร</w:t>
      </w:r>
    </w:p>
    <w:p w14:paraId="3396F9EA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FE683D" w14:textId="6DA18C5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</w:p>
    <w:p w14:paraId="4B783197" w14:textId="422015E4" w:rsidR="006D7D3B" w:rsidRPr="006C6688" w:rsidRDefault="006D7D3B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C9A4861" w14:textId="77777777" w:rsidR="006D7D3B" w:rsidRPr="006C6688" w:rsidRDefault="006D7D3B" w:rsidP="006C6688">
      <w:pPr>
        <w:pStyle w:val="TOCHeading"/>
        <w:spacing w:before="0" w:line="240" w:lineRule="auto"/>
        <w:jc w:val="center"/>
        <w:rPr>
          <w:rFonts w:ascii="TH Sarabun New" w:hAnsi="TH Sarabun New" w:cs="TH Sarabun New"/>
          <w:b/>
          <w:bCs/>
          <w:color w:val="auto"/>
          <w:lang w:bidi="th-TH"/>
        </w:rPr>
      </w:pPr>
      <w:r w:rsidRPr="006C6688">
        <w:rPr>
          <w:rFonts w:ascii="TH Sarabun New" w:hAnsi="TH Sarabun New" w:cs="TH Sarabun New"/>
          <w:b/>
          <w:bCs/>
          <w:color w:val="auto"/>
          <w:cs/>
          <w:lang w:bidi="th-TH"/>
        </w:rPr>
        <w:lastRenderedPageBreak/>
        <w:t>สารบัญ</w:t>
      </w:r>
    </w:p>
    <w:p w14:paraId="7DD704A1" w14:textId="3CD9834F" w:rsidR="007C30E0" w:rsidRPr="006C6688" w:rsidRDefault="007C30E0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216FB55" w14:textId="2541E400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E6700E" w14:textId="77777777" w:rsidR="00191D25" w:rsidRPr="006C6688" w:rsidRDefault="00191D25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EFFB881" w14:textId="77777777" w:rsidR="007E5045" w:rsidRPr="006C6688" w:rsidRDefault="007E5045" w:rsidP="007E5045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ตาราง</w:t>
      </w:r>
    </w:p>
    <w:p w14:paraId="13560548" w14:textId="77777777" w:rsidR="007E5045" w:rsidRPr="006C6688" w:rsidRDefault="007E5045" w:rsidP="007E5045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155B85" w14:textId="3462E25C" w:rsidR="007E5045" w:rsidRPr="006C6688" w:rsidRDefault="007E5045" w:rsidP="007E5045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5C64D847" w14:textId="4E1E20A7" w:rsidR="007E5045" w:rsidRDefault="007E5045" w:rsidP="007E5045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23CA0944" w14:textId="530D7484" w:rsidR="007E5045" w:rsidRPr="006C6688" w:rsidRDefault="007E5045" w:rsidP="007E5045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BFB01F8" w14:textId="77777777" w:rsidR="00191D25" w:rsidRPr="006C6688" w:rsidRDefault="00191D25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1350467" w14:textId="36A76362" w:rsidR="0028269E" w:rsidRPr="006C6688" w:rsidRDefault="0028269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7793566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D680598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A134B5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4CE5243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E0A14C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2DC3552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93200A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31C12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3E7C63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926A460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2F37DE" w14:textId="3C3BA5BA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751B400" w14:textId="77777777" w:rsidR="007C30E0" w:rsidRPr="006C6688" w:rsidRDefault="007C30E0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694E5D9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63308EEF" w14:textId="77777777" w:rsidR="007E5045" w:rsidRPr="006C6688" w:rsidRDefault="007E5045" w:rsidP="007E5045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รูปภาพ</w:t>
      </w:r>
    </w:p>
    <w:p w14:paraId="58E85D6F" w14:textId="77777777" w:rsidR="007E5045" w:rsidRPr="006C6688" w:rsidRDefault="007E5045" w:rsidP="007E5045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55559C4" w14:textId="549044AF" w:rsidR="007E5045" w:rsidRPr="006C6688" w:rsidRDefault="007E5045" w:rsidP="007E5045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1661AA5E" w14:textId="192E8742" w:rsidR="007E5045" w:rsidRDefault="007E5045" w:rsidP="007E5045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BD19CC9" w14:textId="31E330B0" w:rsidR="007E5045" w:rsidRPr="00054A04" w:rsidRDefault="007E5045" w:rsidP="007E5045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E7BC0F8" w14:textId="73788D2E" w:rsidR="004D7E61" w:rsidRPr="006C6688" w:rsidRDefault="007E5045" w:rsidP="007E5045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A6331B4" w14:textId="2CA6CF40" w:rsidR="00932391" w:rsidRPr="006C6688" w:rsidRDefault="00932391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</w:p>
    <w:p w14:paraId="6BF10FD5" w14:textId="1FD09DFA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B7830DE" w14:textId="5AB42E03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D560913" w14:textId="2BC0EAF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3025122" w14:textId="1D78688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4E629A" w14:textId="6D296ED5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8DC6C1" w14:textId="798C4CCF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66B8E86" w14:textId="676C516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17BD401" w14:textId="31B9BB63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D56A613" w14:textId="00A3A94C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1A271AC" w14:textId="74B6880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98D7486" w14:textId="7CADCAB8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246F187" w14:textId="2EE2AB4E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8D2A727" w14:textId="5CCAC52B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FAEA8B" w14:textId="5A04D43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64E86F9" w14:textId="2DCDD8A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C89AD12" w14:textId="22A45B98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235977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Toc47882765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bookmarkEnd w:id="3"/>
    <w:p w14:paraId="5D760DF5" w14:textId="55D04071" w:rsidR="00457F2E" w:rsidRPr="006C6688" w:rsidRDefault="002E4936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ความสำคัญและที่มาของโครงการ</w:t>
      </w:r>
    </w:p>
    <w:p w14:paraId="4A0CD5EC" w14:textId="152AC955" w:rsidR="00B0260E" w:rsidRPr="006C6688" w:rsidRDefault="00B0260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ความสำคัญและที่มาของโครงการ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57A8684" w14:textId="2A2D696E" w:rsidR="002F55DE" w:rsidRPr="006C6688" w:rsidRDefault="002F55D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341AB3B" w14:textId="079C8302" w:rsidR="00B77F07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" w:name="_Toc4788276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ข้อมูลเกี่ยวกับองค์กร</w:t>
      </w:r>
      <w:bookmarkEnd w:id="4"/>
    </w:p>
    <w:p w14:paraId="2BCD6D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2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5" w:name="_Toc45386400"/>
      <w:bookmarkStart w:id="6" w:name="_Toc45578504"/>
      <w:bookmarkStart w:id="7" w:name="_Toc45578519"/>
      <w:bookmarkStart w:id="8" w:name="_Toc45578552"/>
      <w:bookmarkStart w:id="9" w:name="_Toc46070142"/>
      <w:bookmarkStart w:id="10" w:name="_Toc46071119"/>
      <w:bookmarkStart w:id="11" w:name="_Toc46071948"/>
      <w:bookmarkStart w:id="12" w:name="_Toc46072020"/>
      <w:bookmarkStart w:id="13" w:name="_Toc47882645"/>
      <w:bookmarkStart w:id="14" w:name="_Toc47882731"/>
      <w:bookmarkStart w:id="15" w:name="_Toc478827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9720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2F5496" w:themeColor="accent1" w:themeShade="BF"/>
          <w:sz w:val="32"/>
          <w:szCs w:val="32"/>
          <w:cs/>
        </w:rPr>
      </w:pPr>
      <w:bookmarkStart w:id="16" w:name="_Toc45386401"/>
      <w:bookmarkStart w:id="17" w:name="_Toc45578505"/>
      <w:bookmarkStart w:id="18" w:name="_Toc45578520"/>
      <w:bookmarkStart w:id="19" w:name="_Toc45578553"/>
      <w:bookmarkStart w:id="20" w:name="_Toc46070143"/>
      <w:bookmarkStart w:id="21" w:name="_Toc46071120"/>
      <w:bookmarkStart w:id="22" w:name="_Toc46071949"/>
      <w:bookmarkStart w:id="23" w:name="_Toc46072021"/>
      <w:bookmarkStart w:id="24" w:name="_Toc47882646"/>
      <w:bookmarkStart w:id="25" w:name="_Toc47882732"/>
      <w:bookmarkStart w:id="26" w:name="_Toc4788276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8047069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27" w:name="_Toc45578554"/>
      <w:bookmarkStart w:id="28" w:name="_Toc46070144"/>
      <w:bookmarkStart w:id="29" w:name="_Toc46071121"/>
      <w:bookmarkStart w:id="30" w:name="_Toc46071950"/>
      <w:bookmarkStart w:id="31" w:name="_Toc46072022"/>
      <w:bookmarkStart w:id="32" w:name="_Toc47882647"/>
      <w:bookmarkStart w:id="33" w:name="_Toc47882733"/>
      <w:bookmarkStart w:id="34" w:name="_Toc47882769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BD4D61C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35" w:name="_Toc45578555"/>
      <w:bookmarkStart w:id="36" w:name="_Toc46070145"/>
      <w:bookmarkStart w:id="37" w:name="_Toc46071122"/>
      <w:bookmarkStart w:id="38" w:name="_Toc46071951"/>
      <w:bookmarkStart w:id="39" w:name="_Toc46072023"/>
      <w:bookmarkStart w:id="40" w:name="_Toc47882648"/>
      <w:bookmarkStart w:id="41" w:name="_Toc47882734"/>
      <w:bookmarkStart w:id="42" w:name="_Toc47882770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987224F" w14:textId="5D597470" w:rsidR="00800CBA" w:rsidRPr="006C6688" w:rsidRDefault="00EA4B5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3" w:name="_Toc47882771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ประวัติองค์กร</w:t>
      </w:r>
      <w:bookmarkEnd w:id="43"/>
    </w:p>
    <w:p w14:paraId="67EDE666" w14:textId="4A7FDE02" w:rsidR="00EA4B5A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[ประวัติองค์กร]</w:t>
      </w:r>
    </w:p>
    <w:p w14:paraId="2674CEE4" w14:textId="77777777" w:rsidR="002F55DE" w:rsidRPr="006C6688" w:rsidRDefault="002F55DE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BE83E8A" w14:textId="22CF8E11" w:rsidR="00EA4B5A" w:rsidRPr="006C6688" w:rsidRDefault="00800CB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4" w:name="_Toc47882772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โครงสร้างองค์กร</w:t>
      </w:r>
      <w:bookmarkEnd w:id="44"/>
    </w:p>
    <w:p w14:paraId="23E7B081" w14:textId="2E71D2A7" w:rsidR="004C217B" w:rsidRPr="006C6688" w:rsidRDefault="004C217B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โครงสร้างองค์กรของ</w:t>
      </w:r>
      <w:r w:rsidR="00736AFA"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องค์กร]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แสดงดังรูปที่ </w:t>
      </w:r>
      <w:r w:rsidR="00041481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DAAFCD" w14:textId="77777777" w:rsidR="002E5880" w:rsidRPr="006C6688" w:rsidRDefault="002E5880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739812" w14:textId="4A9DF55C" w:rsidR="00EA4B5A" w:rsidRPr="006C6688" w:rsidRDefault="00A7288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[ผังองค์กร]</w:t>
      </w:r>
    </w:p>
    <w:p w14:paraId="4C193DEC" w14:textId="557CE537" w:rsidR="00E942C3" w:rsidRPr="006C6688" w:rsidRDefault="00B617C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EC66F" wp14:editId="0353B728">
                <wp:simplePos x="0" y="0"/>
                <wp:positionH relativeFrom="column">
                  <wp:posOffset>3279140</wp:posOffset>
                </wp:positionH>
                <wp:positionV relativeFrom="paragraph">
                  <wp:posOffset>341630</wp:posOffset>
                </wp:positionV>
                <wp:extent cx="709930" cy="202565"/>
                <wp:effectExtent l="0" t="0" r="13970" b="26035"/>
                <wp:wrapNone/>
                <wp:docPr id="130" name="Rectangle: Rounded Corners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C2018-0137-40B5-B2F4-F3B8E729AF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20256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43A2D" w14:textId="5DF1BA6E" w:rsidR="00EE5004" w:rsidRDefault="00EE5004" w:rsidP="002314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EC66F" id="Rectangle: Rounded Corners 129" o:spid="_x0000_s1026" style="position:absolute;margin-left:258.2pt;margin-top:26.9pt;width:55.9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" filled="f" strokecolor="#002060" strokeweight="1pt">
                <v:stroke dashstyle="3 1" joinstyle="miter"/>
                <v:textbox>
                  <w:txbxContent>
                    <w:p w14:paraId="3CC43A2D" w14:textId="5DF1BA6E" w:rsidR="00EE5004" w:rsidRDefault="00EE5004" w:rsidP="002314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6688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9F6278" wp14:editId="679CDE6F">
                <wp:simplePos x="0" y="0"/>
                <wp:positionH relativeFrom="column">
                  <wp:posOffset>4018280</wp:posOffset>
                </wp:positionH>
                <wp:positionV relativeFrom="paragraph">
                  <wp:posOffset>300990</wp:posOffset>
                </wp:positionV>
                <wp:extent cx="1712595" cy="327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4F08" w14:textId="6B50E7C9" w:rsidR="00EE5004" w:rsidRPr="0023145D" w:rsidRDefault="00EE5004" w:rsidP="0023145D">
                            <w:pPr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  <w:r w:rsidRPr="0023145D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หน่วยงานที่เกี่ยวข้องกับโครงการนี้</w:t>
                            </w:r>
                          </w:p>
                          <w:p w14:paraId="50D350A2" w14:textId="53CC9A86" w:rsidR="00EE5004" w:rsidRDefault="00EE5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6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6.4pt;margin-top:23.7pt;width:134.85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" filled="f" stroked="f">
                <v:textbox>
                  <w:txbxContent>
                    <w:p w14:paraId="39524F08" w14:textId="6B50E7C9" w:rsidR="00EE5004" w:rsidRPr="0023145D" w:rsidRDefault="00EE5004" w:rsidP="0023145D">
                      <w:pPr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  <w:r w:rsidRPr="0023145D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หน่วยงานที่เกี่ยวข้องกับโครงการนี้</w:t>
                      </w:r>
                    </w:p>
                    <w:p w14:paraId="50D350A2" w14:textId="53CC9A86" w:rsidR="00EE5004" w:rsidRDefault="00EE5004"/>
                  </w:txbxContent>
                </v:textbox>
                <w10:wrap type="square"/>
              </v:shape>
            </w:pict>
          </mc:Fallback>
        </mc:AlternateContent>
      </w:r>
    </w:p>
    <w:p w14:paraId="0C8BE1B9" w14:textId="54C70BC4" w:rsidR="00E942C3" w:rsidRPr="006C6688" w:rsidRDefault="00E942C3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116492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45" w:name="_Toc47882972"/>
    </w:p>
    <w:p w14:paraId="0C268883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087F1CC8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3A622AF5" w14:textId="1582D877" w:rsidR="006563A1" w:rsidRPr="006C6688" w:rsidRDefault="0023145D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รูปที่ </w:t>
      </w:r>
      <w:r w:rsidR="0004148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="006D695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BE194A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โครงสร้างองค์กรของ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bookmarkEnd w:id="45"/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องค์กร]</w:t>
      </w:r>
    </w:p>
    <w:p w14:paraId="688C6D89" w14:textId="77777777" w:rsidR="002F55DE" w:rsidRPr="006C6688" w:rsidRDefault="002F55DE" w:rsidP="006C6688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6" w:name="_Hlk95164532"/>
      <w:bookmarkStart w:id="47" w:name="_Toc48771827"/>
    </w:p>
    <w:p w14:paraId="3CC43912" w14:textId="64D8B45E" w:rsidR="00E76234" w:rsidRPr="006C6688" w:rsidRDefault="002E4936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การดำเนินงานขององค์กร</w:t>
      </w:r>
    </w:p>
    <w:bookmarkEnd w:id="46"/>
    <w:p w14:paraId="2E07A751" w14:textId="3311FB7B" w:rsidR="00E76234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การดำเนินงานขององค์กร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98115F0" w14:textId="77777777" w:rsidR="00E76234" w:rsidRPr="006C6688" w:rsidRDefault="00E76234" w:rsidP="006C6688">
      <w:pPr>
        <w:pStyle w:val="Caption"/>
        <w:spacing w:after="0"/>
        <w:ind w:left="567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bookmarkEnd w:id="47"/>
    <w:p w14:paraId="1D9D989D" w14:textId="25A5A825" w:rsidR="00EA4B5A" w:rsidRPr="006C6688" w:rsidRDefault="008D3765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ปัญหาที่เกิดขึ้นในปัจจุบัน</w:t>
      </w:r>
    </w:p>
    <w:p w14:paraId="434023D5" w14:textId="77777777" w:rsidR="00A75388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ปัญหาที่เกิดขึ้นในปัจจุบัน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  <w:bookmarkStart w:id="48" w:name="_Toc47882775"/>
    </w:p>
    <w:p w14:paraId="15192663" w14:textId="77777777" w:rsidR="00A75388" w:rsidRPr="006C6688" w:rsidRDefault="00A75388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8022E" w14:textId="7DC83D5A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วัตถุประสงค์ของโครงการ</w:t>
      </w:r>
      <w:bookmarkEnd w:id="48"/>
    </w:p>
    <w:p w14:paraId="0E5EDEE1" w14:textId="7F7EC4CB" w:rsidR="00B24030" w:rsidRPr="006C6688" w:rsidRDefault="004C1D1C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[วัตถุประสงค์ของโครงการ]</w:t>
      </w:r>
    </w:p>
    <w:p w14:paraId="3D5093D9" w14:textId="2FCD15F3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E685748" w14:textId="366880C8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9" w:name="_Toc4788277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ขอบเขตของโครงการ</w:t>
      </w:r>
      <w:bookmarkEnd w:id="49"/>
    </w:p>
    <w:p w14:paraId="370CDAD6" w14:textId="2CF5797C" w:rsidR="005C61B5" w:rsidRPr="006C6688" w:rsidRDefault="004C1D1C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D1745B" w:rsidRPr="006C6688">
        <w:rPr>
          <w:rFonts w:ascii="TH Sarabun New" w:hAnsi="TH Sarabun New" w:cs="TH Sarabun New"/>
          <w:sz w:val="32"/>
          <w:szCs w:val="32"/>
          <w:cs/>
        </w:rPr>
        <w:t>ให้ระบุว่ามีกี่ระบบ และแต่ละระบบ</w:t>
      </w:r>
      <w:r w:rsidR="00CF5F05" w:rsidRPr="006C6688">
        <w:rPr>
          <w:rFonts w:ascii="TH Sarabun New" w:hAnsi="TH Sarabun New" w:cs="TH Sarabun New"/>
          <w:sz w:val="32"/>
          <w:szCs w:val="32"/>
          <w:cs/>
        </w:rPr>
        <w:t>ย่อย</w:t>
      </w:r>
      <w:r w:rsidR="00D1745B" w:rsidRPr="006C6688">
        <w:rPr>
          <w:rFonts w:ascii="TH Sarabun New" w:hAnsi="TH Sarabun New" w:cs="TH Sarabun New"/>
          <w:sz w:val="32"/>
          <w:szCs w:val="32"/>
          <w:cs/>
        </w:rPr>
        <w:t>มีขอบเขต</w:t>
      </w:r>
      <w:r w:rsidR="0012073E" w:rsidRPr="006C6688">
        <w:rPr>
          <w:rFonts w:ascii="TH Sarabun New" w:hAnsi="TH Sarabun New" w:cs="TH Sarabun New"/>
          <w:sz w:val="32"/>
          <w:szCs w:val="32"/>
          <w:cs/>
        </w:rPr>
        <w:t>อย่างไร ครอบคลุมงานอะไรบ้าง</w:t>
      </w:r>
      <w:bookmarkStart w:id="50" w:name="_Toc47882777"/>
      <w:r w:rsidR="005C61B5">
        <w:rPr>
          <w:rFonts w:ascii="TH Sarabun New" w:hAnsi="TH Sarabun New" w:cs="TH Sarabun New"/>
          <w:sz w:val="32"/>
          <w:szCs w:val="32"/>
        </w:rPr>
        <w:t>]</w:t>
      </w:r>
    </w:p>
    <w:p w14:paraId="7A744AEC" w14:textId="77777777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79F651" w14:textId="2F2EFFFE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เทคโนโลยีที่ใช้ใน</w:t>
      </w:r>
      <w:bookmarkEnd w:id="50"/>
      <w:r w:rsidR="00F64052"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โครงการ</w:t>
      </w:r>
    </w:p>
    <w:p w14:paraId="3477C109" w14:textId="1614094B" w:rsidR="0093028C" w:rsidRPr="006C6688" w:rsidRDefault="009262A5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เทคโนโลยีที่ใช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้สำหรับการพัฒนาโครงการ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4C1D1C" w:rsidRPr="006C6688">
        <w:rPr>
          <w:rFonts w:ascii="TH Sarabun New" w:hAnsi="TH Sarabun New" w:cs="TH Sarabun New"/>
          <w:sz w:val="32"/>
          <w:szCs w:val="32"/>
          <w:cs/>
        </w:rPr>
        <w:t>[ชื่อโครงการ]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มีรายละเอียดดัง</w:t>
      </w:r>
      <w:r w:rsidR="00930C47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930C47">
        <w:rPr>
          <w:rFonts w:ascii="TH Sarabun New" w:hAnsi="TH Sarabun New" w:cs="TH Sarabun New"/>
          <w:sz w:val="32"/>
          <w:szCs w:val="32"/>
        </w:rPr>
        <w:t>x</w:t>
      </w:r>
      <w:r w:rsidR="00925952" w:rsidRPr="006C6688">
        <w:rPr>
          <w:rFonts w:ascii="TH Sarabun New" w:hAnsi="TH Sarabun New" w:cs="TH Sarabun New"/>
          <w:sz w:val="32"/>
          <w:szCs w:val="32"/>
        </w:rPr>
        <w:t xml:space="preserve"> </w:t>
      </w:r>
    </w:p>
    <w:p w14:paraId="0E4662FE" w14:textId="7F978CFE" w:rsidR="00925952" w:rsidRPr="006C6688" w:rsidRDefault="00925952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51" w:name="_Toc48771828"/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lastRenderedPageBreak/>
        <w:t xml:space="preserve">ตารางที่ </w:t>
      </w:r>
      <w:r w:rsidR="002C5D67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4D7E6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เทคโนโลยีที่ใช้ใน</w:t>
      </w:r>
      <w:bookmarkEnd w:id="51"/>
      <w:r w:rsidR="008D3765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52"/>
      </w:tblGrid>
      <w:tr w:rsidR="006939A0" w:rsidRPr="006C6688" w14:paraId="23A15C98" w14:textId="77777777" w:rsidTr="00B2429E">
        <w:trPr>
          <w:trHeight w:val="249"/>
        </w:trPr>
        <w:tc>
          <w:tcPr>
            <w:tcW w:w="9088" w:type="dxa"/>
            <w:gridSpan w:val="2"/>
            <w:shd w:val="clear" w:color="auto" w:fill="E0E0E0"/>
            <w:vAlign w:val="center"/>
          </w:tcPr>
          <w:p w14:paraId="7250DFA9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ด้าน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Software</w:t>
            </w:r>
          </w:p>
        </w:tc>
      </w:tr>
      <w:tr w:rsidR="006939A0" w:rsidRPr="006C6688" w14:paraId="1635EEB4" w14:textId="77777777" w:rsidTr="00B2429E">
        <w:trPr>
          <w:trHeight w:val="249"/>
        </w:trPr>
        <w:tc>
          <w:tcPr>
            <w:tcW w:w="4536" w:type="dxa"/>
          </w:tcPr>
          <w:p w14:paraId="0069F2FD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ระบบปฏิบัติการ</w:t>
            </w:r>
          </w:p>
        </w:tc>
        <w:tc>
          <w:tcPr>
            <w:tcW w:w="4552" w:type="dxa"/>
          </w:tcPr>
          <w:p w14:paraId="7B9B7720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 xml:space="preserve"> Operating Systems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6939A0" w:rsidRPr="006C6688" w14:paraId="0865F15A" w14:textId="77777777" w:rsidTr="00B2429E">
        <w:trPr>
          <w:trHeight w:val="260"/>
        </w:trPr>
        <w:tc>
          <w:tcPr>
            <w:tcW w:w="4536" w:type="dxa"/>
          </w:tcPr>
          <w:p w14:paraId="2E133CCB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ระบบจัดการฐานข้อมูล</w:t>
            </w:r>
          </w:p>
        </w:tc>
        <w:tc>
          <w:tcPr>
            <w:tcW w:w="4552" w:type="dxa"/>
          </w:tcPr>
          <w:p w14:paraId="33100393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[ชื่อระบบจัดการฐานข้อมูล]</w:t>
            </w:r>
          </w:p>
        </w:tc>
      </w:tr>
      <w:tr w:rsidR="004765C4" w:rsidRPr="006C6688" w14:paraId="7DC8B227" w14:textId="77777777" w:rsidTr="00B2429E">
        <w:trPr>
          <w:trHeight w:val="260"/>
        </w:trPr>
        <w:tc>
          <w:tcPr>
            <w:tcW w:w="4536" w:type="dxa"/>
          </w:tcPr>
          <w:p w14:paraId="49E8C018" w14:textId="39750787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เครื่องมือที่ใชในการออกแบบระบบ</w:t>
            </w:r>
          </w:p>
        </w:tc>
        <w:tc>
          <w:tcPr>
            <w:tcW w:w="4552" w:type="dxa"/>
          </w:tcPr>
          <w:p w14:paraId="011E2D9E" w14:textId="55EF6D64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4765C4" w:rsidRPr="006C6688" w14:paraId="0F5C0327" w14:textId="77777777" w:rsidTr="00B2429E">
        <w:trPr>
          <w:trHeight w:val="260"/>
        </w:trPr>
        <w:tc>
          <w:tcPr>
            <w:tcW w:w="4536" w:type="dxa"/>
          </w:tcPr>
          <w:p w14:paraId="69C6C234" w14:textId="59A508EA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เครื่องมือที่ใชในการพัฒนาระบบ</w:t>
            </w:r>
          </w:p>
        </w:tc>
        <w:tc>
          <w:tcPr>
            <w:tcW w:w="4552" w:type="dxa"/>
          </w:tcPr>
          <w:p w14:paraId="0915409A" w14:textId="2B53CF7A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4765C4" w:rsidRPr="006C6688" w14:paraId="7DF9240B" w14:textId="77777777" w:rsidTr="00B2429E">
        <w:trPr>
          <w:trHeight w:val="260"/>
        </w:trPr>
        <w:tc>
          <w:tcPr>
            <w:tcW w:w="4536" w:type="dxa"/>
          </w:tcPr>
          <w:p w14:paraId="1767855F" w14:textId="67D5B12C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</w:t>
            </w: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ครื่องมือที่ใชในการเรียกใชระบบ</w:t>
            </w:r>
          </w:p>
        </w:tc>
        <w:tc>
          <w:tcPr>
            <w:tcW w:w="4552" w:type="dxa"/>
          </w:tcPr>
          <w:p w14:paraId="79744E9F" w14:textId="2EF2E541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4765C4" w:rsidRPr="006C6688" w14:paraId="1ADF2547" w14:textId="77777777" w:rsidTr="00B2429E">
        <w:trPr>
          <w:trHeight w:val="260"/>
        </w:trPr>
        <w:tc>
          <w:tcPr>
            <w:tcW w:w="4536" w:type="dxa"/>
          </w:tcPr>
          <w:p w14:paraId="59E8A49E" w14:textId="566A287C" w:rsidR="004765C4" w:rsidRPr="006C6688" w:rsidRDefault="004765C4" w:rsidP="004765C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87CE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เครื่องมือที่ใชในการพัฒนาระบบธุรกิจอัจฉริยะ</w:t>
            </w:r>
          </w:p>
        </w:tc>
        <w:tc>
          <w:tcPr>
            <w:tcW w:w="4552" w:type="dxa"/>
          </w:tcPr>
          <w:p w14:paraId="4D002D85" w14:textId="33C611FF" w:rsidR="004765C4" w:rsidRPr="006C6688" w:rsidRDefault="004765C4" w:rsidP="004765C4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[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ชื่อเครื่องมือ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</w:tbl>
    <w:p w14:paraId="3E6E2CE2" w14:textId="77777777" w:rsidR="002F55DE" w:rsidRPr="006C6688" w:rsidRDefault="002F55DE" w:rsidP="006C6688">
      <w:pPr>
        <w:pStyle w:val="Heading1"/>
        <w:spacing w:before="0" w:line="240" w:lineRule="auto"/>
        <w:ind w:left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2" w:name="_Toc47882778"/>
    </w:p>
    <w:p w14:paraId="43B2C7E6" w14:textId="15E99E64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ความแตกต่างจากโครงการพิเศษที่พัฒนาแล้ว</w:t>
      </w:r>
      <w:bookmarkEnd w:id="52"/>
    </w:p>
    <w:p w14:paraId="2D666D4B" w14:textId="1537FE80" w:rsidR="004C1D1C" w:rsidRPr="006C6688" w:rsidRDefault="0035402A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[ความแตกต่างจากโครงการพิเศษที่พัฒนาแล้ว ถ้าไม่มี ให้ระบุว่า ไม่พบโครงการพิเศษที่ใกล้เคียงกับโครงการที่นำเสนอ]</w:t>
      </w:r>
    </w:p>
    <w:p w14:paraId="74B407A1" w14:textId="6C8C54F1" w:rsidR="00256ED5" w:rsidRPr="006C6688" w:rsidRDefault="005B70A2" w:rsidP="006C6688">
      <w:pPr>
        <w:pStyle w:val="ListParagraph"/>
        <w:spacing w:after="0" w:line="240" w:lineRule="auto"/>
        <w:ind w:left="0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ตารางที่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="002C5D67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</w:rPr>
        <w:t xml:space="preserve">: </w:t>
      </w:r>
      <w:proofErr w:type="gramStart"/>
      <w:r w:rsidRPr="006C6688">
        <w:rPr>
          <w:rFonts w:ascii="TH Sarabun New" w:hAnsi="TH Sarabun New" w:cs="TH Sarabun New"/>
          <w:sz w:val="32"/>
          <w:szCs w:val="32"/>
          <w:cs/>
        </w:rPr>
        <w:t>ความแตกต่างของโครงการพิเศษ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bookmarkStart w:id="53" w:name="_Toc47882779"/>
      <w:r w:rsidR="00AF4EC1">
        <w:rPr>
          <w:rFonts w:ascii="TH Sarabun New" w:hAnsi="TH Sarabun New" w:cs="TH Sarabun New"/>
          <w:sz w:val="32"/>
          <w:szCs w:val="32"/>
        </w:rPr>
        <w:t xml:space="preserve">   </w:t>
      </w:r>
      <w:proofErr w:type="gramEnd"/>
      <w:r w:rsidR="00AF4EC1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(ถ้าพบโครงการใกล้เคียง ให้ใส่โครงการล่าสุดไม่เกิน </w:t>
      </w:r>
      <w:r w:rsidR="00AF4EC1" w:rsidRPr="00C34AE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AF4EC1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โครงการ)</w:t>
      </w:r>
    </w:p>
    <w:tbl>
      <w:tblPr>
        <w:tblStyle w:val="TableGrid"/>
        <w:tblW w:w="9243" w:type="dxa"/>
        <w:tblInd w:w="-5" w:type="dxa"/>
        <w:tblLook w:val="04A0" w:firstRow="1" w:lastRow="0" w:firstColumn="1" w:lastColumn="0" w:noHBand="0" w:noVBand="1"/>
      </w:tblPr>
      <w:tblGrid>
        <w:gridCol w:w="1620"/>
        <w:gridCol w:w="1863"/>
        <w:gridCol w:w="1800"/>
        <w:gridCol w:w="1881"/>
        <w:gridCol w:w="2079"/>
      </w:tblGrid>
      <w:tr w:rsidR="002F55DE" w:rsidRPr="006C6688" w14:paraId="470D64B0" w14:textId="657EC797" w:rsidTr="002F55DE">
        <w:trPr>
          <w:cantSplit/>
          <w:trHeight w:val="1048"/>
          <w:tblHeader/>
        </w:trPr>
        <w:tc>
          <w:tcPr>
            <w:tcW w:w="1620" w:type="dxa"/>
            <w:shd w:val="clear" w:color="auto" w:fill="D0CECE" w:themeFill="background2" w:themeFillShade="E6"/>
          </w:tcPr>
          <w:p w14:paraId="11FA2A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</w:t>
            </w:r>
          </w:p>
          <w:p w14:paraId="3E4A32A7" w14:textId="434039A0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14:paraId="619B0E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1187EED8" w14:textId="147DA076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4FEBE0F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5E859E0E" w14:textId="0BCDF21C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1D746973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07E896BA" w14:textId="15FE1155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2079" w:type="dxa"/>
            <w:shd w:val="clear" w:color="auto" w:fill="D0CECE" w:themeFill="background2" w:themeFillShade="E6"/>
          </w:tcPr>
          <w:p w14:paraId="4BBBD6DA" w14:textId="5CF72D0E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โครงการที่นำเสนอ</w:t>
            </w:r>
          </w:p>
        </w:tc>
      </w:tr>
      <w:tr w:rsidR="002F55DE" w:rsidRPr="006C6688" w14:paraId="1899CF60" w14:textId="77777777" w:rsidTr="002F55DE">
        <w:trPr>
          <w:cantSplit/>
          <w:trHeight w:val="991"/>
        </w:trPr>
        <w:tc>
          <w:tcPr>
            <w:tcW w:w="1620" w:type="dxa"/>
          </w:tcPr>
          <w:p w14:paraId="00E39867" w14:textId="45A92FD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ปีที่อนุมัติ</w:t>
            </w:r>
          </w:p>
        </w:tc>
        <w:tc>
          <w:tcPr>
            <w:tcW w:w="1863" w:type="dxa"/>
          </w:tcPr>
          <w:p w14:paraId="365A4B2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02300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BF92A1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B2153D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504DA752" w14:textId="77777777" w:rsidTr="002F55DE">
        <w:trPr>
          <w:cantSplit/>
          <w:trHeight w:val="991"/>
        </w:trPr>
        <w:tc>
          <w:tcPr>
            <w:tcW w:w="1620" w:type="dxa"/>
          </w:tcPr>
          <w:p w14:paraId="10829BE3" w14:textId="3873CA0B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63" w:type="dxa"/>
          </w:tcPr>
          <w:p w14:paraId="7DA317B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4D2004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76094C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D89F37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0F4515C3" w14:textId="77777777" w:rsidTr="002F55DE">
        <w:trPr>
          <w:cantSplit/>
          <w:trHeight w:val="991"/>
        </w:trPr>
        <w:tc>
          <w:tcPr>
            <w:tcW w:w="1620" w:type="dxa"/>
          </w:tcPr>
          <w:p w14:paraId="6B904839" w14:textId="6025A5EE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แขนงวิชา (ถ้ามี)</w:t>
            </w:r>
          </w:p>
        </w:tc>
        <w:tc>
          <w:tcPr>
            <w:tcW w:w="1863" w:type="dxa"/>
          </w:tcPr>
          <w:p w14:paraId="192FB3D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611E4D7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784E16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64B1ACF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3D94EA36" w14:textId="77777777" w:rsidTr="002F55DE">
        <w:trPr>
          <w:cantSplit/>
          <w:trHeight w:val="991"/>
        </w:trPr>
        <w:tc>
          <w:tcPr>
            <w:tcW w:w="1620" w:type="dxa"/>
          </w:tcPr>
          <w:p w14:paraId="68609CC0" w14:textId="3590BDD8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ผู้พัฒนา</w:t>
            </w:r>
          </w:p>
        </w:tc>
        <w:tc>
          <w:tcPr>
            <w:tcW w:w="1863" w:type="dxa"/>
          </w:tcPr>
          <w:p w14:paraId="5D6A537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1083F2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A2CFF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1DA44F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046690C" w14:textId="77777777" w:rsidTr="002F55DE">
        <w:trPr>
          <w:cantSplit/>
          <w:trHeight w:val="991"/>
        </w:trPr>
        <w:tc>
          <w:tcPr>
            <w:tcW w:w="1620" w:type="dxa"/>
          </w:tcPr>
          <w:p w14:paraId="16CDE4D4" w14:textId="295241FA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1863" w:type="dxa"/>
          </w:tcPr>
          <w:p w14:paraId="73D05AA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B32970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ED7CF3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7FD4C2E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53FFA3E" w14:textId="77777777" w:rsidTr="002F55DE">
        <w:trPr>
          <w:cantSplit/>
          <w:trHeight w:val="991"/>
        </w:trPr>
        <w:tc>
          <w:tcPr>
            <w:tcW w:w="1620" w:type="dxa"/>
          </w:tcPr>
          <w:p w14:paraId="4838A356" w14:textId="1A7AAA71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ประเภทธุรกิจ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ที่มาของข้อมูล</w:t>
            </w:r>
          </w:p>
        </w:tc>
        <w:tc>
          <w:tcPr>
            <w:tcW w:w="1863" w:type="dxa"/>
          </w:tcPr>
          <w:p w14:paraId="3FDEFA0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29B11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B5FB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4CD7FE3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C6BFC2F" w14:textId="77777777" w:rsidTr="002F55DE">
        <w:trPr>
          <w:cantSplit/>
          <w:trHeight w:val="991"/>
        </w:trPr>
        <w:tc>
          <w:tcPr>
            <w:tcW w:w="1620" w:type="dxa"/>
          </w:tcPr>
          <w:p w14:paraId="526FDED6" w14:textId="0814D90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lastRenderedPageBreak/>
              <w:t>เทคโนโลยีที่ใช้ในการพัฒนา</w:t>
            </w:r>
          </w:p>
        </w:tc>
        <w:tc>
          <w:tcPr>
            <w:tcW w:w="1863" w:type="dxa"/>
          </w:tcPr>
          <w:p w14:paraId="28C4881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6A4C33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E253B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CAF6D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3CD5559" w14:textId="77777777" w:rsidTr="002F55DE">
        <w:trPr>
          <w:cantSplit/>
          <w:trHeight w:val="991"/>
        </w:trPr>
        <w:tc>
          <w:tcPr>
            <w:tcW w:w="1620" w:type="dxa"/>
          </w:tcPr>
          <w:p w14:paraId="45B65065" w14:textId="3391BA26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ระบบงานย่อย</w:t>
            </w:r>
          </w:p>
        </w:tc>
        <w:tc>
          <w:tcPr>
            <w:tcW w:w="1863" w:type="dxa"/>
          </w:tcPr>
          <w:p w14:paraId="7E370AC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A6720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72483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212BC4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993E718" w14:textId="594A24EE" w:rsidR="00D1745B" w:rsidRPr="006C6688" w:rsidRDefault="00D1745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bookmarkEnd w:id="53"/>
    <w:p w14:paraId="63E94450" w14:textId="0FE7AC5C" w:rsidR="00152150" w:rsidRPr="006C6688" w:rsidRDefault="005B70A2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รายละเอียดระบบงาน</w:t>
      </w:r>
    </w:p>
    <w:p w14:paraId="26B49D73" w14:textId="1C328446" w:rsidR="00A72886" w:rsidRPr="006C6688" w:rsidRDefault="009E452B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="00A72886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5B70A2"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</w:rPr>
        <w:t xml:space="preserve">” 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5B70A2" w:rsidRPr="006C6688">
        <w:rPr>
          <w:rFonts w:ascii="TH Sarabun New" w:hAnsi="TH Sarabun New" w:cs="TH Sarabun New"/>
          <w:sz w:val="32"/>
          <w:szCs w:val="32"/>
        </w:rPr>
        <w:t>…</w:t>
      </w:r>
      <w:r w:rsidR="004426AD" w:rsidRPr="006C6688">
        <w:rPr>
          <w:rFonts w:ascii="TH Sarabun New" w:hAnsi="TH Sarabun New" w:cs="TH Sarabun New"/>
          <w:sz w:val="32"/>
          <w:szCs w:val="32"/>
        </w:rPr>
        <w:t>..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ระบบย่อย มีรายละเอียของแต่ละระบบย่อย ดังนี้</w:t>
      </w:r>
    </w:p>
    <w:p w14:paraId="04882FD9" w14:textId="4F00D52E" w:rsidR="00582E96" w:rsidRPr="006C6688" w:rsidRDefault="00322948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1]</w:t>
      </w:r>
      <w:r w:rsidR="00C675E5"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ชื่อภาษาอังกฤษของระบบที่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1</w:t>
      </w:r>
      <w:r w:rsidR="00C675E5"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384438F5" w14:textId="5B133E4B" w:rsidR="004B7501" w:rsidRDefault="004B7501" w:rsidP="004B7501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bookmarkStart w:id="54" w:name="_Hlk95169498"/>
      <w:bookmarkStart w:id="55" w:name="_Hlk95169533"/>
      <w:bookmarkStart w:id="56" w:name="_Toc47882781"/>
      <w:r w:rsidRPr="004B7501">
        <w:rPr>
          <w:rFonts w:ascii="TH Sarabun New" w:hAnsi="TH Sarabun New" w:cs="TH Sarabun New"/>
          <w:sz w:val="32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คุณสมบัติที่ต้องการโดยรวมของระบบ</w:t>
      </w:r>
    </w:p>
    <w:p w14:paraId="3C9A6005" w14:textId="30D62B8A" w:rsidR="004B7501" w:rsidRPr="004B7501" w:rsidRDefault="004B7501" w:rsidP="004B7501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ใส่คุณสมบัติที่ต้องการโดยรวมของระบบ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42B08E6D" w14:textId="77777777" w:rsidR="004B7501" w:rsidRDefault="004B7501" w:rsidP="004B75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0C1121" w14:textId="5B060CD5" w:rsidR="004B7501" w:rsidRDefault="004B7501" w:rsidP="004B7501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4B7501">
        <w:rPr>
          <w:rFonts w:ascii="TH Sarabun New" w:hAnsi="TH Sarabun New" w:cs="TH Sarabun New"/>
          <w:sz w:val="32"/>
          <w:szCs w:val="32"/>
          <w:cs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ความต้องการอย่างละเอียดของระบบ</w:t>
      </w:r>
    </w:p>
    <w:p w14:paraId="5EFEA5B5" w14:textId="15A71700" w:rsidR="00CF5AD2" w:rsidRPr="00930C47" w:rsidRDefault="00CF5AD2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6A0E224E" w14:textId="77777777" w:rsidR="00930C47" w:rsidRDefault="00930C47" w:rsidP="00B16D19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FB590EF" w14:textId="77777777" w:rsidR="00930C47" w:rsidRDefault="00930C47" w:rsidP="00B16D19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92DE49F" w14:textId="56211F2B" w:rsidR="00B16D19" w:rsidRDefault="00B16D19" w:rsidP="00B16D19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>Use Case Diagram]</w:t>
      </w:r>
    </w:p>
    <w:p w14:paraId="20A88546" w14:textId="77777777" w:rsidR="00B16D19" w:rsidRDefault="00B16D19" w:rsidP="00B16D19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3131456E" w14:textId="6D7313B4" w:rsidR="00B16D19" w:rsidRDefault="00B16D19" w:rsidP="00B16D1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Use Case Diagram </w:t>
      </w: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ชื่อระบบ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4A416DB1" w14:textId="77777777" w:rsidR="00B16D19" w:rsidRDefault="00B16D19" w:rsidP="00B16D19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3F4A140C" w14:textId="6AC82D59" w:rsidR="00B16D19" w:rsidRPr="00930C47" w:rsidRDefault="00B16D19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 w:hint="cs"/>
          <w:sz w:val="32"/>
          <w:szCs w:val="32"/>
          <w:cs/>
        </w:rPr>
        <w:t xml:space="preserve">คำอธิบาย </w:t>
      </w: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68283842" w14:textId="46BF5DCE" w:rsidR="00B16D19" w:rsidRPr="00B16D19" w:rsidRDefault="00B16D19" w:rsidP="007939CD">
      <w:pPr>
        <w:ind w:left="547" w:firstLine="443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B16D19" w14:paraId="0FB2B07A" w14:textId="77777777" w:rsidTr="003370D2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6A031D02" w14:textId="77777777" w:rsidR="00B16D19" w:rsidRPr="00400515" w:rsidRDefault="00B16D19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147CB82F" w14:textId="77777777" w:rsidR="00B16D19" w:rsidRPr="00400515" w:rsidRDefault="00B16D19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16D19" w14:paraId="51A3BA83" w14:textId="77777777" w:rsidTr="006C7DBB">
        <w:tc>
          <w:tcPr>
            <w:tcW w:w="4675" w:type="dxa"/>
          </w:tcPr>
          <w:p w14:paraId="55290426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2190F8C1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3BE30175" w14:textId="77777777" w:rsidTr="006C7DBB">
        <w:tc>
          <w:tcPr>
            <w:tcW w:w="4675" w:type="dxa"/>
          </w:tcPr>
          <w:p w14:paraId="1137087D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074D4F2C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1F96EC05" w14:textId="77777777" w:rsidTr="006C7DBB">
        <w:tc>
          <w:tcPr>
            <w:tcW w:w="4675" w:type="dxa"/>
          </w:tcPr>
          <w:p w14:paraId="0EBBC15F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53F60126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6A49C818" w14:textId="77777777" w:rsidTr="006C7DBB">
        <w:tc>
          <w:tcPr>
            <w:tcW w:w="4675" w:type="dxa"/>
          </w:tcPr>
          <w:p w14:paraId="7BE92DCA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3B8EA481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019F4239" w14:textId="77777777" w:rsidTr="006C7DBB">
        <w:tc>
          <w:tcPr>
            <w:tcW w:w="4675" w:type="dxa"/>
          </w:tcPr>
          <w:p w14:paraId="0A971855" w14:textId="63E8AE34" w:rsidR="00B16D19" w:rsidRPr="00400515" w:rsidRDefault="00B16D19" w:rsidP="00B16D1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618D37B7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1F7B601A" w14:textId="77777777" w:rsidTr="006C7DBB">
        <w:tc>
          <w:tcPr>
            <w:tcW w:w="4675" w:type="dxa"/>
          </w:tcPr>
          <w:p w14:paraId="55BC36E8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Pre-condition</w:t>
            </w:r>
          </w:p>
        </w:tc>
        <w:tc>
          <w:tcPr>
            <w:tcW w:w="4675" w:type="dxa"/>
          </w:tcPr>
          <w:p w14:paraId="309356F2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3EA1FA21" w14:textId="77777777" w:rsidTr="006C7DBB">
        <w:tc>
          <w:tcPr>
            <w:tcW w:w="4675" w:type="dxa"/>
          </w:tcPr>
          <w:p w14:paraId="5B228548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56601211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5364570D" w14:textId="77777777" w:rsidTr="006C7DBB">
        <w:tc>
          <w:tcPr>
            <w:tcW w:w="4675" w:type="dxa"/>
          </w:tcPr>
          <w:p w14:paraId="6705A9AA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5F4ACB41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26AC0D7D" w14:textId="77777777" w:rsidTr="006C7DBB">
        <w:tc>
          <w:tcPr>
            <w:tcW w:w="4675" w:type="dxa"/>
          </w:tcPr>
          <w:p w14:paraId="4B6C70C7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1A2F6114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318E4A5B" w14:textId="4738A9C1" w:rsidR="00B16D19" w:rsidRDefault="00B16D19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8171EE" w14:textId="259FC3A9" w:rsidR="00B16D19" w:rsidRPr="00B16D19" w:rsidRDefault="00B16D19" w:rsidP="007939CD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 w:rsidR="00F35C97">
        <w:rPr>
          <w:rFonts w:ascii="TH Sarabun New" w:hAnsi="TH Sarabun New" w:cs="TH Sarabun New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B16D19" w14:paraId="65B6EA08" w14:textId="77777777" w:rsidTr="003370D2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7FFC7832" w14:textId="77777777" w:rsidR="00B16D19" w:rsidRPr="00400515" w:rsidRDefault="00B16D19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139C13F9" w14:textId="77777777" w:rsidR="00B16D19" w:rsidRPr="00400515" w:rsidRDefault="00B16D19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B16D19" w14:paraId="69B3C7D5" w14:textId="77777777" w:rsidTr="006C7DBB">
        <w:tc>
          <w:tcPr>
            <w:tcW w:w="4675" w:type="dxa"/>
          </w:tcPr>
          <w:p w14:paraId="353D260D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05E97ED8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76C427BB" w14:textId="77777777" w:rsidTr="006C7DBB">
        <w:tc>
          <w:tcPr>
            <w:tcW w:w="4675" w:type="dxa"/>
          </w:tcPr>
          <w:p w14:paraId="31062C64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54E1D563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48245DAC" w14:textId="77777777" w:rsidTr="006C7DBB">
        <w:tc>
          <w:tcPr>
            <w:tcW w:w="4675" w:type="dxa"/>
          </w:tcPr>
          <w:p w14:paraId="5E3518EF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360A6729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1473BBA1" w14:textId="77777777" w:rsidTr="006C7DBB">
        <w:tc>
          <w:tcPr>
            <w:tcW w:w="4675" w:type="dxa"/>
          </w:tcPr>
          <w:p w14:paraId="362A57CB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1176C517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23E942BD" w14:textId="77777777" w:rsidTr="006C7DBB">
        <w:tc>
          <w:tcPr>
            <w:tcW w:w="4675" w:type="dxa"/>
          </w:tcPr>
          <w:p w14:paraId="36F1D2C6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762FD41D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2D85FCEF" w14:textId="77777777" w:rsidTr="006C7DBB">
        <w:tc>
          <w:tcPr>
            <w:tcW w:w="4675" w:type="dxa"/>
          </w:tcPr>
          <w:p w14:paraId="46B21D35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3A175E35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3E07311B" w14:textId="77777777" w:rsidTr="006C7DBB">
        <w:tc>
          <w:tcPr>
            <w:tcW w:w="4675" w:type="dxa"/>
          </w:tcPr>
          <w:p w14:paraId="084522F6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5F5AEB71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4A11ABFE" w14:textId="77777777" w:rsidTr="006C7DBB">
        <w:tc>
          <w:tcPr>
            <w:tcW w:w="4675" w:type="dxa"/>
          </w:tcPr>
          <w:p w14:paraId="34F3B798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04D71372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16D19" w14:paraId="175B8083" w14:textId="77777777" w:rsidTr="006C7DBB">
        <w:tc>
          <w:tcPr>
            <w:tcW w:w="4675" w:type="dxa"/>
          </w:tcPr>
          <w:p w14:paraId="2300163A" w14:textId="77777777" w:rsidR="00B16D19" w:rsidRPr="00400515" w:rsidRDefault="00B16D19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55617893" w14:textId="77777777" w:rsidR="00B16D19" w:rsidRDefault="00B16D19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3BBD0B6D" w14:textId="77777777" w:rsidR="007939CD" w:rsidRDefault="007939CD" w:rsidP="00F35C97">
      <w:pPr>
        <w:ind w:firstLine="567"/>
        <w:rPr>
          <w:rFonts w:ascii="TH Sarabun New" w:hAnsi="TH Sarabun New" w:cs="TH Sarabun New"/>
          <w:sz w:val="32"/>
          <w:szCs w:val="32"/>
        </w:rPr>
      </w:pPr>
    </w:p>
    <w:p w14:paraId="455E6040" w14:textId="19004E00" w:rsidR="00F35C97" w:rsidRPr="00B16D19" w:rsidRDefault="00F35C97" w:rsidP="007939CD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F35C97" w14:paraId="41355710" w14:textId="77777777" w:rsidTr="003370D2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509F3F2E" w14:textId="77777777" w:rsidR="00F35C97" w:rsidRPr="00400515" w:rsidRDefault="00F35C97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0847AFF1" w14:textId="77777777" w:rsidR="00F35C97" w:rsidRPr="00400515" w:rsidRDefault="00F35C97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35C97" w14:paraId="5D9074A8" w14:textId="77777777" w:rsidTr="006C7DBB">
        <w:tc>
          <w:tcPr>
            <w:tcW w:w="4675" w:type="dxa"/>
          </w:tcPr>
          <w:p w14:paraId="3659E897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323CB249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49ECA235" w14:textId="77777777" w:rsidTr="006C7DBB">
        <w:tc>
          <w:tcPr>
            <w:tcW w:w="4675" w:type="dxa"/>
          </w:tcPr>
          <w:p w14:paraId="09D83E94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47E57CAC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5D9825D9" w14:textId="77777777" w:rsidTr="006C7DBB">
        <w:tc>
          <w:tcPr>
            <w:tcW w:w="4675" w:type="dxa"/>
          </w:tcPr>
          <w:p w14:paraId="1617AF49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25AC49CE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7320F77F" w14:textId="77777777" w:rsidTr="006C7DBB">
        <w:tc>
          <w:tcPr>
            <w:tcW w:w="4675" w:type="dxa"/>
          </w:tcPr>
          <w:p w14:paraId="30F0D0A5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2181297A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04EACCE6" w14:textId="77777777" w:rsidTr="006C7DBB">
        <w:tc>
          <w:tcPr>
            <w:tcW w:w="4675" w:type="dxa"/>
          </w:tcPr>
          <w:p w14:paraId="52C3BC98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3A26FDFE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2EDB0257" w14:textId="77777777" w:rsidTr="006C7DBB">
        <w:tc>
          <w:tcPr>
            <w:tcW w:w="4675" w:type="dxa"/>
          </w:tcPr>
          <w:p w14:paraId="3EC33BF1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62DF62B7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549FE942" w14:textId="77777777" w:rsidTr="006C7DBB">
        <w:tc>
          <w:tcPr>
            <w:tcW w:w="4675" w:type="dxa"/>
          </w:tcPr>
          <w:p w14:paraId="22F580C0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3F59019E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3EDC5661" w14:textId="77777777" w:rsidTr="006C7DBB">
        <w:tc>
          <w:tcPr>
            <w:tcW w:w="4675" w:type="dxa"/>
          </w:tcPr>
          <w:p w14:paraId="15C4612C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29D08072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35C97" w14:paraId="3F012C8D" w14:textId="77777777" w:rsidTr="006C7DBB">
        <w:tc>
          <w:tcPr>
            <w:tcW w:w="4675" w:type="dxa"/>
          </w:tcPr>
          <w:p w14:paraId="25EA8D39" w14:textId="77777777" w:rsidR="00F35C97" w:rsidRPr="00400515" w:rsidRDefault="00F35C97" w:rsidP="006C7D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32389036" w14:textId="77777777" w:rsidR="00F35C97" w:rsidRDefault="00F35C97" w:rsidP="006C7D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82FEA28" w14:textId="77777777" w:rsidR="00F35C97" w:rsidRDefault="00B16D19" w:rsidP="00B16D1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8A64FAD" w14:textId="0E43A15C" w:rsidR="00F35C97" w:rsidRPr="007939CD" w:rsidRDefault="005512DB" w:rsidP="008479F4">
      <w:pPr>
        <w:pStyle w:val="ListParagraph"/>
        <w:numPr>
          <w:ilvl w:val="0"/>
          <w:numId w:val="6"/>
        </w:numPr>
        <w:ind w:left="270" w:hanging="270"/>
        <w:rPr>
          <w:rFonts w:ascii="TH Sarabun New" w:hAnsi="TH Sarabun New" w:cs="TH Sarabun New"/>
          <w:sz w:val="32"/>
          <w:szCs w:val="32"/>
        </w:rPr>
      </w:pPr>
      <w:r w:rsidRPr="007939CD">
        <w:rPr>
          <w:rFonts w:ascii="TH Sarabun New" w:hAnsi="TH Sarabun New" w:cs="TH Sarabun New"/>
          <w:sz w:val="32"/>
          <w:szCs w:val="32"/>
        </w:rPr>
        <w:lastRenderedPageBreak/>
        <w:t>Sequence Diagram</w:t>
      </w:r>
    </w:p>
    <w:p w14:paraId="4EF3E298" w14:textId="70138FC9" w:rsidR="005512DB" w:rsidRDefault="005512DB" w:rsidP="005512D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7D48C731" w14:textId="77777777" w:rsidR="005512DB" w:rsidRDefault="005512DB" w:rsidP="005512DB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6C0EAB2B" w14:textId="5092D521" w:rsidR="005512DB" w:rsidRDefault="005512DB" w:rsidP="005512D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30E877A4" w14:textId="179EEC0A" w:rsidR="005512DB" w:rsidRDefault="005512DB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4822FB" w14:textId="46EE886B" w:rsidR="00D428B9" w:rsidRDefault="00D428B9" w:rsidP="00D428B9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0972C710" w14:textId="77777777" w:rsidR="00D428B9" w:rsidRDefault="00D428B9" w:rsidP="00D428B9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134B560E" w14:textId="45462FF5" w:rsidR="00D428B9" w:rsidRDefault="00D428B9" w:rsidP="00D428B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7ED6B9F3" w14:textId="4C6FEAF9" w:rsidR="005512DB" w:rsidRDefault="005512DB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F3AD24" w14:textId="7EF0F493" w:rsidR="00D428B9" w:rsidRDefault="00D428B9" w:rsidP="00D428B9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6C4609E7" w14:textId="77777777" w:rsidR="00D428B9" w:rsidRDefault="00D428B9" w:rsidP="00D428B9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55F6DC3A" w14:textId="1100A0B7" w:rsidR="00D428B9" w:rsidRDefault="00D428B9" w:rsidP="00D428B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34B5D363" w14:textId="77777777" w:rsidR="00D428B9" w:rsidRDefault="00D428B9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DB33E5" w14:textId="25CCE2A7" w:rsidR="003370D2" w:rsidRPr="006C6688" w:rsidRDefault="003370D2" w:rsidP="003370D2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="00C85976">
        <w:rPr>
          <w:rFonts w:ascii="TH Sarabun New" w:hAnsi="TH Sarabun New" w:cs="TH Sarabun New"/>
          <w:b/>
          <w:bCs/>
          <w:color w:val="auto"/>
          <w:sz w:val="32"/>
          <w:szCs w:val="32"/>
        </w:rPr>
        <w:t>2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="00C85976">
        <w:rPr>
          <w:rFonts w:ascii="TH Sarabun New" w:hAnsi="TH Sarabun New" w:cs="TH Sarabun New"/>
          <w:b/>
          <w:bCs/>
          <w:color w:val="auto"/>
          <w:sz w:val="32"/>
          <w:szCs w:val="32"/>
        </w:rPr>
        <w:t>2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1562927D" w14:textId="5F1816E5" w:rsidR="003370D2" w:rsidRDefault="003370D2" w:rsidP="003370D2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4B7501">
        <w:rPr>
          <w:rFonts w:ascii="TH Sarabun New" w:hAnsi="TH Sarabun New" w:cs="TH Sarabun New"/>
          <w:sz w:val="32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คุณสมบัติที่ต้องการโดยรวมของระบบ</w:t>
      </w:r>
    </w:p>
    <w:p w14:paraId="019A9088" w14:textId="77777777" w:rsidR="003370D2" w:rsidRPr="004B7501" w:rsidRDefault="003370D2" w:rsidP="003370D2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ใส่คุณสมบัติที่ต้องการโดยรวมของระบบ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21A75556" w14:textId="77777777" w:rsidR="003370D2" w:rsidRDefault="003370D2" w:rsidP="003370D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994F0BA" w14:textId="77777777" w:rsidR="007939CD" w:rsidRDefault="007939CD" w:rsidP="007939CD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4B7501">
        <w:rPr>
          <w:rFonts w:ascii="TH Sarabun New" w:hAnsi="TH Sarabun New" w:cs="TH Sarabun New"/>
          <w:sz w:val="32"/>
          <w:szCs w:val="32"/>
          <w:cs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ความต้องการอย่างละเอียดของระบบ</w:t>
      </w:r>
    </w:p>
    <w:p w14:paraId="21E3D5A1" w14:textId="77777777" w:rsidR="007939CD" w:rsidRPr="00930C47" w:rsidRDefault="007939CD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2ED3222E" w14:textId="77777777" w:rsidR="007939CD" w:rsidRDefault="007939CD" w:rsidP="007939CD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4D31D1E" w14:textId="77777777" w:rsidR="007939CD" w:rsidRDefault="007939CD" w:rsidP="007939CD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>Use Case Diagram]</w:t>
      </w:r>
    </w:p>
    <w:p w14:paraId="62110301" w14:textId="77777777" w:rsidR="007939CD" w:rsidRDefault="007939CD" w:rsidP="007939C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41AD27FD" w14:textId="77777777" w:rsidR="007939CD" w:rsidRDefault="007939CD" w:rsidP="007939C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Use Case Diagram </w:t>
      </w: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ชื่อระบบ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2AE3DA98" w14:textId="77777777" w:rsidR="007939CD" w:rsidRDefault="007939CD" w:rsidP="007939C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0245D037" w14:textId="77777777" w:rsidR="007939CD" w:rsidRPr="00930C47" w:rsidRDefault="007939CD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 w:hint="cs"/>
          <w:sz w:val="32"/>
          <w:szCs w:val="32"/>
          <w:cs/>
        </w:rPr>
        <w:t xml:space="preserve">คำอธิบาย </w:t>
      </w: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4B517D09" w14:textId="77777777" w:rsidR="007939CD" w:rsidRPr="00B16D19" w:rsidRDefault="007939CD" w:rsidP="007939CD">
      <w:pPr>
        <w:ind w:left="547" w:firstLine="443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939CD" w14:paraId="6C332737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10369ED0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1A774232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7939CD" w14:paraId="52DD99B6" w14:textId="77777777" w:rsidTr="00225625">
        <w:tc>
          <w:tcPr>
            <w:tcW w:w="4675" w:type="dxa"/>
          </w:tcPr>
          <w:p w14:paraId="01746BE2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6A5B7D2A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D6962CA" w14:textId="77777777" w:rsidTr="00225625">
        <w:tc>
          <w:tcPr>
            <w:tcW w:w="4675" w:type="dxa"/>
          </w:tcPr>
          <w:p w14:paraId="1A5EBE2D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Scope</w:t>
            </w:r>
          </w:p>
        </w:tc>
        <w:tc>
          <w:tcPr>
            <w:tcW w:w="4675" w:type="dxa"/>
          </w:tcPr>
          <w:p w14:paraId="3FB27CC5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50958D50" w14:textId="77777777" w:rsidTr="00225625">
        <w:tc>
          <w:tcPr>
            <w:tcW w:w="4675" w:type="dxa"/>
          </w:tcPr>
          <w:p w14:paraId="0EFFB554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02DC181C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88B2BF0" w14:textId="77777777" w:rsidTr="00225625">
        <w:tc>
          <w:tcPr>
            <w:tcW w:w="4675" w:type="dxa"/>
          </w:tcPr>
          <w:p w14:paraId="145B172D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0594CD0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6CFAF210" w14:textId="77777777" w:rsidTr="00225625">
        <w:tc>
          <w:tcPr>
            <w:tcW w:w="4675" w:type="dxa"/>
          </w:tcPr>
          <w:p w14:paraId="4E216337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71E80454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2C98D236" w14:textId="77777777" w:rsidTr="00225625">
        <w:tc>
          <w:tcPr>
            <w:tcW w:w="4675" w:type="dxa"/>
          </w:tcPr>
          <w:p w14:paraId="72255136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1CA97922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67B34EDB" w14:textId="77777777" w:rsidTr="00225625">
        <w:tc>
          <w:tcPr>
            <w:tcW w:w="4675" w:type="dxa"/>
          </w:tcPr>
          <w:p w14:paraId="7DC538AE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121C6DF7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4FA890FC" w14:textId="77777777" w:rsidTr="00225625">
        <w:tc>
          <w:tcPr>
            <w:tcW w:w="4675" w:type="dxa"/>
          </w:tcPr>
          <w:p w14:paraId="64E51540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436D3575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D946AA4" w14:textId="77777777" w:rsidTr="00225625">
        <w:tc>
          <w:tcPr>
            <w:tcW w:w="4675" w:type="dxa"/>
          </w:tcPr>
          <w:p w14:paraId="10CEF854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6F196DC1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1CBF437" w14:textId="77777777" w:rsidR="007939CD" w:rsidRDefault="007939CD" w:rsidP="007939C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864A545" w14:textId="77777777" w:rsidR="007939CD" w:rsidRPr="00B16D19" w:rsidRDefault="007939CD" w:rsidP="007939CD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939CD" w14:paraId="7BAEC5FD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1824FFE5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5E79A4A9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7939CD" w14:paraId="2492FBAC" w14:textId="77777777" w:rsidTr="00225625">
        <w:tc>
          <w:tcPr>
            <w:tcW w:w="4675" w:type="dxa"/>
          </w:tcPr>
          <w:p w14:paraId="7AEE744A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28F044FA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2035C292" w14:textId="77777777" w:rsidTr="00225625">
        <w:tc>
          <w:tcPr>
            <w:tcW w:w="4675" w:type="dxa"/>
          </w:tcPr>
          <w:p w14:paraId="35CDA896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2DC957B0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180ABA38" w14:textId="77777777" w:rsidTr="00225625">
        <w:tc>
          <w:tcPr>
            <w:tcW w:w="4675" w:type="dxa"/>
          </w:tcPr>
          <w:p w14:paraId="49762764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54D204B0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58A71A38" w14:textId="77777777" w:rsidTr="00225625">
        <w:tc>
          <w:tcPr>
            <w:tcW w:w="4675" w:type="dxa"/>
          </w:tcPr>
          <w:p w14:paraId="6E96A77F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24A492F9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61339A85" w14:textId="77777777" w:rsidTr="00225625">
        <w:tc>
          <w:tcPr>
            <w:tcW w:w="4675" w:type="dxa"/>
          </w:tcPr>
          <w:p w14:paraId="1DA5C64A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7BB4C697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19EBADEB" w14:textId="77777777" w:rsidTr="00225625">
        <w:tc>
          <w:tcPr>
            <w:tcW w:w="4675" w:type="dxa"/>
          </w:tcPr>
          <w:p w14:paraId="13BBD056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27343BE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644A0857" w14:textId="77777777" w:rsidTr="00225625">
        <w:tc>
          <w:tcPr>
            <w:tcW w:w="4675" w:type="dxa"/>
          </w:tcPr>
          <w:p w14:paraId="017BDA68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07766695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16B839E5" w14:textId="77777777" w:rsidTr="00225625">
        <w:tc>
          <w:tcPr>
            <w:tcW w:w="4675" w:type="dxa"/>
          </w:tcPr>
          <w:p w14:paraId="072EEF60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2EA1F81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96CC2DE" w14:textId="77777777" w:rsidTr="00225625">
        <w:tc>
          <w:tcPr>
            <w:tcW w:w="4675" w:type="dxa"/>
          </w:tcPr>
          <w:p w14:paraId="3491B300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548CD24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C7C91E5" w14:textId="77777777" w:rsidR="007939CD" w:rsidRDefault="007939CD" w:rsidP="007939CD">
      <w:pPr>
        <w:ind w:firstLine="567"/>
        <w:rPr>
          <w:rFonts w:ascii="TH Sarabun New" w:hAnsi="TH Sarabun New" w:cs="TH Sarabun New"/>
          <w:sz w:val="32"/>
          <w:szCs w:val="32"/>
        </w:rPr>
      </w:pPr>
    </w:p>
    <w:p w14:paraId="71F5D076" w14:textId="77777777" w:rsidR="007939CD" w:rsidRPr="00B16D19" w:rsidRDefault="007939CD" w:rsidP="007939CD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939CD" w14:paraId="423FEF39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7E4B29A3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24894C46" w14:textId="77777777" w:rsidR="007939CD" w:rsidRPr="00400515" w:rsidRDefault="007939CD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7939CD" w14:paraId="2340F900" w14:textId="77777777" w:rsidTr="00225625">
        <w:tc>
          <w:tcPr>
            <w:tcW w:w="4675" w:type="dxa"/>
          </w:tcPr>
          <w:p w14:paraId="29C936B9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274528F5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023251A6" w14:textId="77777777" w:rsidTr="00225625">
        <w:tc>
          <w:tcPr>
            <w:tcW w:w="4675" w:type="dxa"/>
          </w:tcPr>
          <w:p w14:paraId="0E9D3F1C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418ABAF0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4230AB3" w14:textId="77777777" w:rsidTr="00225625">
        <w:tc>
          <w:tcPr>
            <w:tcW w:w="4675" w:type="dxa"/>
          </w:tcPr>
          <w:p w14:paraId="5F72F338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57E981B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438D6E58" w14:textId="77777777" w:rsidTr="00225625">
        <w:tc>
          <w:tcPr>
            <w:tcW w:w="4675" w:type="dxa"/>
          </w:tcPr>
          <w:p w14:paraId="3F5E431A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1E4120A0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5BC2F837" w14:textId="77777777" w:rsidTr="00225625">
        <w:tc>
          <w:tcPr>
            <w:tcW w:w="4675" w:type="dxa"/>
          </w:tcPr>
          <w:p w14:paraId="23CF061B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5829EF02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371ABFC9" w14:textId="77777777" w:rsidTr="00225625">
        <w:tc>
          <w:tcPr>
            <w:tcW w:w="4675" w:type="dxa"/>
          </w:tcPr>
          <w:p w14:paraId="61B943AC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1B661AB1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1982B4A1" w14:textId="77777777" w:rsidTr="00225625">
        <w:tc>
          <w:tcPr>
            <w:tcW w:w="4675" w:type="dxa"/>
          </w:tcPr>
          <w:p w14:paraId="183C4070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Success Guarantee</w:t>
            </w:r>
          </w:p>
        </w:tc>
        <w:tc>
          <w:tcPr>
            <w:tcW w:w="4675" w:type="dxa"/>
          </w:tcPr>
          <w:p w14:paraId="5A80C7ED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6A06E7EB" w14:textId="77777777" w:rsidTr="00225625">
        <w:tc>
          <w:tcPr>
            <w:tcW w:w="4675" w:type="dxa"/>
          </w:tcPr>
          <w:p w14:paraId="46583CAF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421CE841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939CD" w14:paraId="582D9FC7" w14:textId="77777777" w:rsidTr="00225625">
        <w:tc>
          <w:tcPr>
            <w:tcW w:w="4675" w:type="dxa"/>
          </w:tcPr>
          <w:p w14:paraId="25FC0833" w14:textId="77777777" w:rsidR="007939CD" w:rsidRPr="00400515" w:rsidRDefault="007939CD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50D36099" w14:textId="77777777" w:rsidR="007939CD" w:rsidRDefault="007939CD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9577918" w14:textId="77777777" w:rsidR="007939CD" w:rsidRDefault="007939CD" w:rsidP="007939C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BCD8BD2" w14:textId="77777777" w:rsidR="007939CD" w:rsidRPr="007939CD" w:rsidRDefault="007939CD" w:rsidP="008479F4">
      <w:pPr>
        <w:pStyle w:val="ListParagraph"/>
        <w:numPr>
          <w:ilvl w:val="0"/>
          <w:numId w:val="6"/>
        </w:numPr>
        <w:ind w:left="270" w:hanging="270"/>
        <w:rPr>
          <w:rFonts w:ascii="TH Sarabun New" w:hAnsi="TH Sarabun New" w:cs="TH Sarabun New"/>
          <w:sz w:val="32"/>
          <w:szCs w:val="32"/>
        </w:rPr>
      </w:pPr>
      <w:r w:rsidRPr="007939CD">
        <w:rPr>
          <w:rFonts w:ascii="TH Sarabun New" w:hAnsi="TH Sarabun New" w:cs="TH Sarabun New"/>
          <w:sz w:val="32"/>
          <w:szCs w:val="32"/>
        </w:rPr>
        <w:t>Sequence Diagram</w:t>
      </w:r>
    </w:p>
    <w:p w14:paraId="7779EC06" w14:textId="77777777" w:rsidR="007939CD" w:rsidRDefault="007939CD" w:rsidP="007939CD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1B60A23C" w14:textId="77777777" w:rsidR="007939CD" w:rsidRDefault="007939CD" w:rsidP="007939C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653C9B9B" w14:textId="77777777" w:rsidR="007939CD" w:rsidRDefault="007939CD" w:rsidP="007939C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612A71E8" w14:textId="77777777" w:rsidR="007939CD" w:rsidRDefault="007939CD" w:rsidP="007939C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60C100" w14:textId="77777777" w:rsidR="007939CD" w:rsidRDefault="007939CD" w:rsidP="007939CD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7ED8F02B" w14:textId="77777777" w:rsidR="007939CD" w:rsidRDefault="007939CD" w:rsidP="007939C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63829349" w14:textId="77777777" w:rsidR="007939CD" w:rsidRDefault="007939CD" w:rsidP="007939C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2359467E" w14:textId="77777777" w:rsidR="007939CD" w:rsidRDefault="007939CD" w:rsidP="007939C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F203A0" w14:textId="77777777" w:rsidR="007939CD" w:rsidRDefault="007939CD" w:rsidP="007939CD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0981DF47" w14:textId="77777777" w:rsidR="007939CD" w:rsidRDefault="007939CD" w:rsidP="007939C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565F6B93" w14:textId="77777777" w:rsidR="007939CD" w:rsidRDefault="007939CD" w:rsidP="007939C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59384AC2" w14:textId="77777777" w:rsidR="005512DB" w:rsidRDefault="005512DB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571C9C" w14:textId="13B28F48" w:rsidR="00C85976" w:rsidRPr="006C6688" w:rsidRDefault="00C85976" w:rsidP="00C85976">
      <w:pPr>
        <w:pStyle w:val="Heading2"/>
        <w:spacing w:before="0" w:line="240" w:lineRule="auto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7.m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m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ชื่อภาษาอังกฤษของระบบที่</w:t>
      </w:r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m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61F13FB2" w14:textId="6DE425DD" w:rsidR="00C85976" w:rsidRDefault="00C85976" w:rsidP="00C85976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4B7501">
        <w:rPr>
          <w:rFonts w:ascii="TH Sarabun New" w:hAnsi="TH Sarabun New" w:cs="TH Sarabun New"/>
          <w:sz w:val="32"/>
          <w:szCs w:val="32"/>
          <w:cs/>
        </w:rPr>
        <w:t xml:space="preserve">1. </w:t>
      </w:r>
      <w:r>
        <w:rPr>
          <w:rFonts w:ascii="TH Sarabun New" w:hAnsi="TH Sarabun New" w:cs="TH Sarabun New" w:hint="cs"/>
          <w:sz w:val="32"/>
          <w:szCs w:val="32"/>
          <w:cs/>
        </w:rPr>
        <w:t>คุณสมบัติที่ต้องการโดยรวมของระบบ</w:t>
      </w:r>
    </w:p>
    <w:p w14:paraId="7F258440" w14:textId="77777777" w:rsidR="00C85976" w:rsidRPr="004B7501" w:rsidRDefault="00C85976" w:rsidP="00C85976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ใส่คุณสมบัติที่ต้องการโดยรวมของระบบ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5D4F7D5D" w14:textId="77777777" w:rsidR="00C85976" w:rsidRDefault="00C85976" w:rsidP="00C8597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27D728" w14:textId="77777777" w:rsidR="00C604E7" w:rsidRDefault="00C604E7" w:rsidP="00C604E7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4B7501">
        <w:rPr>
          <w:rFonts w:ascii="TH Sarabun New" w:hAnsi="TH Sarabun New" w:cs="TH Sarabun New"/>
          <w:sz w:val="32"/>
          <w:szCs w:val="32"/>
          <w:cs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ความต้องการอย่างละเอียดของระบบ</w:t>
      </w:r>
    </w:p>
    <w:p w14:paraId="1375D9F9" w14:textId="77777777" w:rsidR="00C604E7" w:rsidRPr="00930C47" w:rsidRDefault="00C604E7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19C09AE6" w14:textId="77777777" w:rsidR="00C604E7" w:rsidRDefault="00C604E7" w:rsidP="00C604E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D032EF1" w14:textId="77777777" w:rsidR="00C604E7" w:rsidRDefault="00C604E7" w:rsidP="00C604E7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>Use Case Diagram]</w:t>
      </w:r>
    </w:p>
    <w:p w14:paraId="4E2C8EAB" w14:textId="77777777" w:rsidR="00C604E7" w:rsidRDefault="00C604E7" w:rsidP="00C604E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1E6A1C07" w14:textId="77777777" w:rsidR="00C604E7" w:rsidRDefault="00C604E7" w:rsidP="00C604E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Use Case Diagram </w:t>
      </w: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ชื่อระบบ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67C1ED37" w14:textId="77777777" w:rsidR="00C604E7" w:rsidRDefault="00C604E7" w:rsidP="00C604E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15B64B6C" w14:textId="77777777" w:rsidR="00C604E7" w:rsidRPr="00930C47" w:rsidRDefault="00C604E7" w:rsidP="008479F4">
      <w:pPr>
        <w:pStyle w:val="ListParagraph"/>
        <w:numPr>
          <w:ilvl w:val="0"/>
          <w:numId w:val="6"/>
        </w:numPr>
        <w:spacing w:after="0" w:line="240" w:lineRule="auto"/>
        <w:ind w:left="990" w:hanging="180"/>
        <w:rPr>
          <w:rFonts w:ascii="TH Sarabun New" w:hAnsi="TH Sarabun New" w:cs="TH Sarabun New"/>
          <w:sz w:val="32"/>
          <w:szCs w:val="32"/>
        </w:rPr>
      </w:pPr>
      <w:r w:rsidRPr="00930C47">
        <w:rPr>
          <w:rFonts w:ascii="TH Sarabun New" w:hAnsi="TH Sarabun New" w:cs="TH Sarabun New" w:hint="cs"/>
          <w:sz w:val="32"/>
          <w:szCs w:val="32"/>
          <w:cs/>
        </w:rPr>
        <w:t xml:space="preserve">คำอธิบาย </w:t>
      </w:r>
      <w:r w:rsidRPr="00930C47">
        <w:rPr>
          <w:rFonts w:ascii="TH Sarabun New" w:hAnsi="TH Sarabun New" w:cs="TH Sarabun New"/>
          <w:sz w:val="32"/>
          <w:szCs w:val="32"/>
        </w:rPr>
        <w:t>Use Case Diagram</w:t>
      </w:r>
    </w:p>
    <w:p w14:paraId="0D782C0E" w14:textId="77777777" w:rsidR="00C604E7" w:rsidRPr="00B16D19" w:rsidRDefault="00C604E7" w:rsidP="00C604E7">
      <w:pPr>
        <w:ind w:left="547" w:firstLine="443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604E7" w14:paraId="0C015024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563EC2F1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40C977AF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604E7" w14:paraId="7CAFC855" w14:textId="77777777" w:rsidTr="00225625">
        <w:tc>
          <w:tcPr>
            <w:tcW w:w="4675" w:type="dxa"/>
          </w:tcPr>
          <w:p w14:paraId="296C2735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3528E396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2B9ED3F8" w14:textId="77777777" w:rsidTr="00225625">
        <w:tc>
          <w:tcPr>
            <w:tcW w:w="4675" w:type="dxa"/>
          </w:tcPr>
          <w:p w14:paraId="7EA552B8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27636823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62ABEC4F" w14:textId="77777777" w:rsidTr="00225625">
        <w:tc>
          <w:tcPr>
            <w:tcW w:w="4675" w:type="dxa"/>
          </w:tcPr>
          <w:p w14:paraId="07368EFD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531834BC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0F23C51" w14:textId="77777777" w:rsidTr="00225625">
        <w:tc>
          <w:tcPr>
            <w:tcW w:w="4675" w:type="dxa"/>
          </w:tcPr>
          <w:p w14:paraId="78956EA2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17C23830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7CFABA8C" w14:textId="77777777" w:rsidTr="00225625">
        <w:tc>
          <w:tcPr>
            <w:tcW w:w="4675" w:type="dxa"/>
          </w:tcPr>
          <w:p w14:paraId="3800AFB7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0D61D37A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69E7F9BB" w14:textId="77777777" w:rsidTr="00225625">
        <w:tc>
          <w:tcPr>
            <w:tcW w:w="4675" w:type="dxa"/>
          </w:tcPr>
          <w:p w14:paraId="39D374C9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00341A77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A095DAC" w14:textId="77777777" w:rsidTr="00225625">
        <w:tc>
          <w:tcPr>
            <w:tcW w:w="4675" w:type="dxa"/>
          </w:tcPr>
          <w:p w14:paraId="0364651D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3D87B3CC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33CA58D6" w14:textId="77777777" w:rsidTr="00225625">
        <w:tc>
          <w:tcPr>
            <w:tcW w:w="4675" w:type="dxa"/>
          </w:tcPr>
          <w:p w14:paraId="745B4AAD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6D4CBBB7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26F14035" w14:textId="77777777" w:rsidTr="00225625">
        <w:tc>
          <w:tcPr>
            <w:tcW w:w="4675" w:type="dxa"/>
          </w:tcPr>
          <w:p w14:paraId="74BEDF3C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5986E44D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038E9C1" w14:textId="77777777" w:rsidR="00C604E7" w:rsidRDefault="00C604E7" w:rsidP="00C604E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26C42F0" w14:textId="77777777" w:rsidR="00C604E7" w:rsidRPr="00B16D19" w:rsidRDefault="00C604E7" w:rsidP="00C604E7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604E7" w14:paraId="7BC6A616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3E50E95F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4115C8D7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604E7" w14:paraId="32CDC777" w14:textId="77777777" w:rsidTr="00225625">
        <w:tc>
          <w:tcPr>
            <w:tcW w:w="4675" w:type="dxa"/>
          </w:tcPr>
          <w:p w14:paraId="0EDE8CDC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0ACE98EF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4A2FBF51" w14:textId="77777777" w:rsidTr="00225625">
        <w:tc>
          <w:tcPr>
            <w:tcW w:w="4675" w:type="dxa"/>
          </w:tcPr>
          <w:p w14:paraId="1B69F461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Scope</w:t>
            </w:r>
          </w:p>
        </w:tc>
        <w:tc>
          <w:tcPr>
            <w:tcW w:w="4675" w:type="dxa"/>
          </w:tcPr>
          <w:p w14:paraId="4AD0E00A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DFDD2C8" w14:textId="77777777" w:rsidTr="00225625">
        <w:tc>
          <w:tcPr>
            <w:tcW w:w="4675" w:type="dxa"/>
          </w:tcPr>
          <w:p w14:paraId="24CB5E8B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28F6C55A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795E011B" w14:textId="77777777" w:rsidTr="00225625">
        <w:tc>
          <w:tcPr>
            <w:tcW w:w="4675" w:type="dxa"/>
          </w:tcPr>
          <w:p w14:paraId="2D8C0844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7025E8B9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CC0539B" w14:textId="77777777" w:rsidTr="00225625">
        <w:tc>
          <w:tcPr>
            <w:tcW w:w="4675" w:type="dxa"/>
          </w:tcPr>
          <w:p w14:paraId="265D6B69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68EE65B2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31679529" w14:textId="77777777" w:rsidTr="00225625">
        <w:tc>
          <w:tcPr>
            <w:tcW w:w="4675" w:type="dxa"/>
          </w:tcPr>
          <w:p w14:paraId="1954110A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491E7B28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51BBDD8" w14:textId="77777777" w:rsidTr="00225625">
        <w:tc>
          <w:tcPr>
            <w:tcW w:w="4675" w:type="dxa"/>
          </w:tcPr>
          <w:p w14:paraId="6DD20163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2C8C1559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1F7DDD26" w14:textId="77777777" w:rsidTr="00225625">
        <w:tc>
          <w:tcPr>
            <w:tcW w:w="4675" w:type="dxa"/>
          </w:tcPr>
          <w:p w14:paraId="644EB805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3AF68CA1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06708DB2" w14:textId="77777777" w:rsidTr="00225625">
        <w:tc>
          <w:tcPr>
            <w:tcW w:w="4675" w:type="dxa"/>
          </w:tcPr>
          <w:p w14:paraId="3A99BA6B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36917CE1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6F8A3DB" w14:textId="77777777" w:rsidR="00C604E7" w:rsidRDefault="00C604E7" w:rsidP="00C604E7">
      <w:pPr>
        <w:ind w:firstLine="567"/>
        <w:rPr>
          <w:rFonts w:ascii="TH Sarabun New" w:hAnsi="TH Sarabun New" w:cs="TH Sarabun New"/>
          <w:sz w:val="32"/>
          <w:szCs w:val="32"/>
        </w:rPr>
      </w:pPr>
    </w:p>
    <w:p w14:paraId="2BB2D942" w14:textId="77777777" w:rsidR="00C604E7" w:rsidRPr="00B16D19" w:rsidRDefault="00C604E7" w:rsidP="00C604E7">
      <w:pPr>
        <w:ind w:firstLine="720"/>
        <w:rPr>
          <w:rFonts w:ascii="TH Sarabun New" w:hAnsi="TH Sarabun New" w:cs="TH Sarabun New"/>
          <w:sz w:val="32"/>
          <w:szCs w:val="32"/>
        </w:rPr>
      </w:pPr>
      <w:r w:rsidRPr="00B16D19">
        <w:rPr>
          <w:rFonts w:ascii="TH Sarabun New" w:hAnsi="TH Sarabun New" w:cs="TH Sarabun New"/>
          <w:sz w:val="32"/>
          <w:szCs w:val="32"/>
        </w:rPr>
        <w:t xml:space="preserve">Use Case: </w:t>
      </w:r>
      <w:r w:rsidRPr="00B16D19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B16D19"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604E7" w14:paraId="413F1EDB" w14:textId="77777777" w:rsidTr="00225625">
        <w:trPr>
          <w:cantSplit/>
          <w:tblHeader/>
        </w:trPr>
        <w:tc>
          <w:tcPr>
            <w:tcW w:w="4675" w:type="dxa"/>
            <w:shd w:val="clear" w:color="auto" w:fill="E7E6E6" w:themeFill="background2"/>
          </w:tcPr>
          <w:p w14:paraId="07458482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675" w:type="dxa"/>
            <w:shd w:val="clear" w:color="auto" w:fill="E7E6E6" w:themeFill="background2"/>
          </w:tcPr>
          <w:p w14:paraId="10F9264D" w14:textId="77777777" w:rsidR="00C604E7" w:rsidRPr="00400515" w:rsidRDefault="00C604E7" w:rsidP="002256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05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604E7" w14:paraId="0758715E" w14:textId="77777777" w:rsidTr="00225625">
        <w:tc>
          <w:tcPr>
            <w:tcW w:w="4675" w:type="dxa"/>
          </w:tcPr>
          <w:p w14:paraId="2D8F8AF5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Use Case Name</w:t>
            </w:r>
          </w:p>
        </w:tc>
        <w:tc>
          <w:tcPr>
            <w:tcW w:w="4675" w:type="dxa"/>
          </w:tcPr>
          <w:p w14:paraId="76D292D8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4F4C685F" w14:textId="77777777" w:rsidTr="00225625">
        <w:tc>
          <w:tcPr>
            <w:tcW w:w="4675" w:type="dxa"/>
          </w:tcPr>
          <w:p w14:paraId="6701D13A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Scope</w:t>
            </w:r>
          </w:p>
        </w:tc>
        <w:tc>
          <w:tcPr>
            <w:tcW w:w="4675" w:type="dxa"/>
          </w:tcPr>
          <w:p w14:paraId="4BC4931C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37AA55DE" w14:textId="77777777" w:rsidTr="00225625">
        <w:tc>
          <w:tcPr>
            <w:tcW w:w="4675" w:type="dxa"/>
          </w:tcPr>
          <w:p w14:paraId="414CDE20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Level</w:t>
            </w:r>
          </w:p>
        </w:tc>
        <w:tc>
          <w:tcPr>
            <w:tcW w:w="4675" w:type="dxa"/>
          </w:tcPr>
          <w:p w14:paraId="3CF254C1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66C91D9B" w14:textId="77777777" w:rsidTr="00225625">
        <w:tc>
          <w:tcPr>
            <w:tcW w:w="4675" w:type="dxa"/>
          </w:tcPr>
          <w:p w14:paraId="1CACF2C1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Primary Actor</w:t>
            </w:r>
          </w:p>
        </w:tc>
        <w:tc>
          <w:tcPr>
            <w:tcW w:w="4675" w:type="dxa"/>
          </w:tcPr>
          <w:p w14:paraId="31E98612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4531D9A2" w14:textId="77777777" w:rsidTr="00225625">
        <w:tc>
          <w:tcPr>
            <w:tcW w:w="4675" w:type="dxa"/>
          </w:tcPr>
          <w:p w14:paraId="4C819E92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Stakeholders and Their Interest</w:t>
            </w:r>
          </w:p>
        </w:tc>
        <w:tc>
          <w:tcPr>
            <w:tcW w:w="4675" w:type="dxa"/>
          </w:tcPr>
          <w:p w14:paraId="23AD2A05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362D5068" w14:textId="77777777" w:rsidTr="00225625">
        <w:tc>
          <w:tcPr>
            <w:tcW w:w="4675" w:type="dxa"/>
          </w:tcPr>
          <w:p w14:paraId="2476F132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Pre-condition</w:t>
            </w:r>
          </w:p>
        </w:tc>
        <w:tc>
          <w:tcPr>
            <w:tcW w:w="4675" w:type="dxa"/>
          </w:tcPr>
          <w:p w14:paraId="020FE0BC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76B42FC7" w14:textId="77777777" w:rsidTr="00225625">
        <w:tc>
          <w:tcPr>
            <w:tcW w:w="4675" w:type="dxa"/>
          </w:tcPr>
          <w:p w14:paraId="037283E6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2E7B">
              <w:rPr>
                <w:rFonts w:ascii="TH Sarabun New" w:hAnsi="TH Sarabun New" w:cs="TH Sarabun New"/>
                <w:sz w:val="32"/>
                <w:szCs w:val="32"/>
              </w:rPr>
              <w:t>Success Guarantee</w:t>
            </w:r>
          </w:p>
        </w:tc>
        <w:tc>
          <w:tcPr>
            <w:tcW w:w="4675" w:type="dxa"/>
          </w:tcPr>
          <w:p w14:paraId="5B3AB810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52CE0B3A" w14:textId="77777777" w:rsidTr="00225625">
        <w:tc>
          <w:tcPr>
            <w:tcW w:w="4675" w:type="dxa"/>
          </w:tcPr>
          <w:p w14:paraId="7999C9B2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Main Success Scenario</w:t>
            </w:r>
          </w:p>
        </w:tc>
        <w:tc>
          <w:tcPr>
            <w:tcW w:w="4675" w:type="dxa"/>
          </w:tcPr>
          <w:p w14:paraId="1BDB9ACA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04E7" w14:paraId="47CA097E" w14:textId="77777777" w:rsidTr="00225625">
        <w:tc>
          <w:tcPr>
            <w:tcW w:w="4675" w:type="dxa"/>
          </w:tcPr>
          <w:p w14:paraId="459193BA" w14:textId="77777777" w:rsidR="00C604E7" w:rsidRPr="00400515" w:rsidRDefault="00C604E7" w:rsidP="0022562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0515">
              <w:rPr>
                <w:rFonts w:ascii="TH Sarabun New" w:hAnsi="TH Sarabun New" w:cs="TH Sarabun New"/>
                <w:sz w:val="32"/>
                <w:szCs w:val="32"/>
              </w:rPr>
              <w:t>Extensions</w:t>
            </w:r>
          </w:p>
        </w:tc>
        <w:tc>
          <w:tcPr>
            <w:tcW w:w="4675" w:type="dxa"/>
          </w:tcPr>
          <w:p w14:paraId="7CDD105F" w14:textId="77777777" w:rsidR="00C604E7" w:rsidRDefault="00C604E7" w:rsidP="0022562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890DA42" w14:textId="77777777" w:rsidR="00C604E7" w:rsidRPr="007939CD" w:rsidRDefault="00C604E7" w:rsidP="008479F4">
      <w:pPr>
        <w:pStyle w:val="ListParagraph"/>
        <w:numPr>
          <w:ilvl w:val="0"/>
          <w:numId w:val="6"/>
        </w:numPr>
        <w:ind w:left="270" w:hanging="270"/>
        <w:rPr>
          <w:rFonts w:ascii="TH Sarabun New" w:hAnsi="TH Sarabun New" w:cs="TH Sarabun New"/>
          <w:sz w:val="32"/>
          <w:szCs w:val="32"/>
        </w:rPr>
      </w:pPr>
      <w:r w:rsidRPr="007939CD">
        <w:rPr>
          <w:rFonts w:ascii="TH Sarabun New" w:hAnsi="TH Sarabun New" w:cs="TH Sarabun New"/>
          <w:sz w:val="32"/>
          <w:szCs w:val="32"/>
        </w:rPr>
        <w:t>Sequence Diagram</w:t>
      </w:r>
    </w:p>
    <w:p w14:paraId="1811FA75" w14:textId="77777777" w:rsidR="00C604E7" w:rsidRDefault="00C604E7" w:rsidP="00C604E7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04C2243D" w14:textId="77777777" w:rsidR="00C604E7" w:rsidRDefault="00C604E7" w:rsidP="00C604E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26F4E173" w14:textId="77777777" w:rsidR="00C604E7" w:rsidRDefault="00C604E7" w:rsidP="00C604E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1]</w:t>
      </w:r>
    </w:p>
    <w:p w14:paraId="1B79AF7A" w14:textId="77777777" w:rsidR="00C604E7" w:rsidRDefault="00C604E7" w:rsidP="00C604E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4DA5BA" w14:textId="77777777" w:rsidR="00C604E7" w:rsidRDefault="00C604E7" w:rsidP="00C604E7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0BDB9236" w14:textId="77777777" w:rsidR="00C604E7" w:rsidRDefault="00C604E7" w:rsidP="00C604E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0184D998" w14:textId="77777777" w:rsidR="00C604E7" w:rsidRDefault="00C604E7" w:rsidP="00C604E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2]</w:t>
      </w:r>
    </w:p>
    <w:p w14:paraId="609C43A1" w14:textId="77777777" w:rsidR="00C604E7" w:rsidRDefault="00C604E7" w:rsidP="00C604E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5DB6628" w14:textId="77777777" w:rsidR="00C604E7" w:rsidRDefault="00C604E7" w:rsidP="00C604E7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รูป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Use Case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2CEAFCB3" w14:textId="77777777" w:rsidR="00C604E7" w:rsidRDefault="00C604E7" w:rsidP="00C604E7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</w:p>
    <w:p w14:paraId="4DED35A5" w14:textId="77777777" w:rsidR="00C604E7" w:rsidRDefault="00C604E7" w:rsidP="00C604E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รู</w:t>
      </w:r>
      <w:r w:rsidRPr="00400515">
        <w:rPr>
          <w:rFonts w:ascii="TH Sarabun New" w:hAnsi="TH Sarabun New" w:cs="TH Sarabun New"/>
          <w:sz w:val="32"/>
          <w:szCs w:val="32"/>
          <w:cs/>
        </w:rPr>
        <w:t>ปที่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x</w:t>
      </w:r>
      <w:r w:rsidRPr="00400515"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/>
          <w:sz w:val="32"/>
          <w:szCs w:val="32"/>
        </w:rPr>
        <w:t xml:space="preserve">Sequence Diagram 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/>
          <w:sz w:val="32"/>
          <w:szCs w:val="32"/>
        </w:rPr>
        <w:t xml:space="preserve"> [</w:t>
      </w: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</w:rPr>
        <w:t xml:space="preserve"> Use Case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ย่อยที่ </w:t>
      </w:r>
      <w:r>
        <w:rPr>
          <w:rFonts w:ascii="TH Sarabun New" w:hAnsi="TH Sarabun New" w:cs="TH Sarabun New"/>
          <w:sz w:val="32"/>
          <w:szCs w:val="32"/>
        </w:rPr>
        <w:t>n]</w:t>
      </w:r>
    </w:p>
    <w:p w14:paraId="1D42620A" w14:textId="21FFC88F" w:rsidR="00C85976" w:rsidRDefault="00C85976" w:rsidP="00B16D1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DF28ED" w14:textId="00E7AA56" w:rsidR="00516FA1" w:rsidRPr="006C6688" w:rsidRDefault="00516FA1" w:rsidP="00516FA1">
      <w:pPr>
        <w:pStyle w:val="Heading2"/>
        <w:spacing w:before="0" w:line="240" w:lineRule="auto"/>
        <w:ind w:left="36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7.x </w:t>
      </w: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ระบบวิเคราะห์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01320D5A" w14:textId="451056C1" w:rsidR="00516FA1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7" w:name="_Hlk95169526"/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1EDD0767" w14:textId="58DEB0D6" w:rsidR="00626E64" w:rsidRPr="00626E64" w:rsidRDefault="00626E64" w:rsidP="00212CE3">
      <w:pPr>
        <w:pStyle w:val="ListParagraph"/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 w:rsidRPr="00626E64">
        <w:rPr>
          <w:rFonts w:ascii="TH Sarabun New" w:hAnsi="TH Sarabun New" w:cs="TH Sarabun New"/>
          <w:sz w:val="32"/>
          <w:szCs w:val="32"/>
          <w:cs/>
        </w:rPr>
        <w:t>ให้</w:t>
      </w:r>
      <w:r w:rsidR="00212CE3">
        <w:rPr>
          <w:rFonts w:ascii="TH Sarabun New" w:hAnsi="TH Sarabun New" w:cs="TH Sarabun New"/>
          <w:sz w:val="32"/>
          <w:szCs w:val="32"/>
          <w:cs/>
        </w:rPr>
        <w:t xml:space="preserve">เขียนอธิบายให้เห็นภาพรวม </w:t>
      </w:r>
      <w:r w:rsidRPr="00626E64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626E64">
        <w:rPr>
          <w:rFonts w:ascii="TH Sarabun New" w:hAnsi="TH Sarabun New" w:cs="TH Sarabun New"/>
          <w:sz w:val="32"/>
          <w:szCs w:val="32"/>
        </w:rPr>
        <w:t xml:space="preserve">Users </w:t>
      </w:r>
      <w:r w:rsidR="00212CE3">
        <w:rPr>
          <w:rFonts w:ascii="TH Sarabun New" w:hAnsi="TH Sarabun New" w:cs="TH Sarabun New"/>
          <w:sz w:val="32"/>
          <w:szCs w:val="32"/>
          <w:cs/>
        </w:rPr>
        <w:t>ของระบบ และ</w:t>
      </w:r>
      <w:proofErr w:type="spellStart"/>
      <w:r w:rsidR="00212CE3">
        <w:rPr>
          <w:rFonts w:ascii="TH Sarabun New" w:hAnsi="TH Sarabun New" w:cs="TH Sarabun New" w:hint="cs"/>
          <w:sz w:val="32"/>
          <w:szCs w:val="32"/>
          <w:cs/>
        </w:rPr>
        <w:t>แดช</w:t>
      </w:r>
      <w:proofErr w:type="spellEnd"/>
      <w:r w:rsidR="00212CE3">
        <w:rPr>
          <w:rFonts w:ascii="TH Sarabun New" w:hAnsi="TH Sarabun New" w:cs="TH Sarabun New" w:hint="cs"/>
          <w:sz w:val="32"/>
          <w:szCs w:val="32"/>
          <w:cs/>
        </w:rPr>
        <w:t xml:space="preserve">บอร์ด </w:t>
      </w:r>
      <w:r w:rsidRPr="00626E64">
        <w:rPr>
          <w:rFonts w:ascii="TH Sarabun New" w:hAnsi="TH Sarabun New" w:cs="TH Sarabun New"/>
          <w:sz w:val="32"/>
          <w:szCs w:val="32"/>
          <w:cs/>
        </w:rPr>
        <w:t>เช่น ระบบวิเคราะห์การขาย ให้อธิบายว่า ระบบนี้จะใช้โดยพนักงานขายอาวุโส (</w:t>
      </w:r>
      <w:r w:rsidRPr="00626E64">
        <w:rPr>
          <w:rFonts w:ascii="TH Sarabun New" w:hAnsi="TH Sarabun New" w:cs="TH Sarabun New"/>
          <w:sz w:val="32"/>
          <w:szCs w:val="32"/>
        </w:rPr>
        <w:t xml:space="preserve">Senior Sales Representatives) </w:t>
      </w:r>
      <w:r w:rsidRPr="00626E64">
        <w:rPr>
          <w:rFonts w:ascii="TH Sarabun New" w:hAnsi="TH Sarabun New" w:cs="TH Sarabun New"/>
          <w:sz w:val="32"/>
          <w:szCs w:val="32"/>
          <w:cs/>
        </w:rPr>
        <w:t>หัวหน้าทีมขาย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Supervisors)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และผู้จัดการฝ่ายขาย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 Manager) </w:t>
      </w:r>
      <w:r w:rsidRPr="00626E64">
        <w:rPr>
          <w:rFonts w:ascii="TH Sarabun New" w:hAnsi="TH Sarabun New" w:cs="TH Sarabun New"/>
          <w:sz w:val="32"/>
          <w:szCs w:val="32"/>
          <w:cs/>
        </w:rPr>
        <w:t>ในการวิเคราะห์ภาพรวมของการขาย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Overview Analysis)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การวิเคราะห์แนวโน้มของการขาย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</w:t>
      </w:r>
      <w:r w:rsidRPr="00626E64">
        <w:rPr>
          <w:rFonts w:ascii="TH Sarabun New" w:hAnsi="TH Sarabun New" w:cs="TH Sarabun New"/>
          <w:sz w:val="32"/>
          <w:szCs w:val="32"/>
        </w:rPr>
        <w:lastRenderedPageBreak/>
        <w:t xml:space="preserve">Trend </w:t>
      </w:r>
      <w:r w:rsidR="00212CE3" w:rsidRPr="00626E64">
        <w:rPr>
          <w:rFonts w:ascii="TH Sarabun New" w:hAnsi="TH Sarabun New" w:cs="TH Sarabun New"/>
          <w:sz w:val="32"/>
          <w:szCs w:val="32"/>
        </w:rPr>
        <w:t>Analysis</w:t>
      </w:r>
      <w:r w:rsidRPr="00626E64">
        <w:rPr>
          <w:rFonts w:ascii="TH Sarabun New" w:hAnsi="TH Sarabun New" w:cs="TH Sarabun New"/>
          <w:sz w:val="32"/>
          <w:szCs w:val="32"/>
        </w:rPr>
        <w:t xml:space="preserve">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การจัดอันดับการขาย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Ranking)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การพยากรณ์การขาย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</w:t>
      </w:r>
      <w:r w:rsidR="00212CE3" w:rsidRPr="00626E64">
        <w:rPr>
          <w:rFonts w:ascii="TH Sarabun New" w:hAnsi="TH Sarabun New" w:cs="TH Sarabun New"/>
          <w:sz w:val="32"/>
          <w:szCs w:val="32"/>
        </w:rPr>
        <w:t>Forecasting</w:t>
      </w:r>
      <w:r w:rsidRPr="00626E64">
        <w:rPr>
          <w:rFonts w:ascii="TH Sarabun New" w:hAnsi="TH Sarabun New" w:cs="TH Sarabun New"/>
          <w:sz w:val="32"/>
          <w:szCs w:val="32"/>
        </w:rPr>
        <w:t xml:space="preserve">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และประสิทธิภาพของพนักงานขาย (</w:t>
      </w:r>
      <w:r w:rsidRPr="00626E64">
        <w:rPr>
          <w:rFonts w:ascii="TH Sarabun New" w:hAnsi="TH Sarabun New" w:cs="TH Sarabun New"/>
          <w:sz w:val="32"/>
          <w:szCs w:val="32"/>
        </w:rPr>
        <w:t>Salesperson Performance)</w:t>
      </w:r>
      <w:r>
        <w:rPr>
          <w:rFonts w:ascii="TH Sarabun New" w:hAnsi="TH Sarabun New" w:cs="TH Sarabun New"/>
          <w:sz w:val="32"/>
          <w:szCs w:val="32"/>
        </w:rPr>
        <w:t>]</w:t>
      </w:r>
    </w:p>
    <w:bookmarkEnd w:id="57"/>
    <w:p w14:paraId="7836F5E8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6F84B8AB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51AD795F" w14:textId="7C6D3571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6C6688">
        <w:rPr>
          <w:rFonts w:ascii="TH Sarabun New" w:hAnsi="TH Sarabun New" w:cs="TH Sarabun New"/>
          <w:sz w:val="32"/>
          <w:szCs w:val="32"/>
        </w:rPr>
        <w:t>Analytics Dashboard)</w:t>
      </w:r>
      <w:r w:rsidR="00E5080E">
        <w:rPr>
          <w:rFonts w:ascii="TH Sarabun New" w:hAnsi="TH Sarabun New" w:cs="TH Sarabun New"/>
          <w:sz w:val="32"/>
          <w:szCs w:val="32"/>
        </w:rPr>
        <w:t xml:space="preserve">  </w:t>
      </w:r>
      <w:r w:rsidR="00E508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E5080E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E508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E508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E5080E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E5080E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07161818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75A6F761" w14:textId="77777777" w:rsidR="00516FA1" w:rsidRPr="006C6688" w:rsidRDefault="00516FA1" w:rsidP="00516FA1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765506E6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36F6ADC6" w14:textId="77777777" w:rsidR="00516FA1" w:rsidRPr="006C6688" w:rsidRDefault="00516FA1" w:rsidP="00516FA1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D96F2F" w:rsidRPr="006C6688" w14:paraId="517554F8" w14:textId="449D0CF0" w:rsidTr="00D96F2F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30756776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30EEE3D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0ED661DF" w14:textId="7008C746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58063139" w14:textId="634DC91E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D96F2F" w:rsidRPr="006C6688" w14:paraId="7E6A19A4" w14:textId="009B2FFA" w:rsidTr="00D96F2F">
        <w:tc>
          <w:tcPr>
            <w:tcW w:w="796" w:type="dxa"/>
            <w:shd w:val="clear" w:color="auto" w:fill="FFFFFF" w:themeFill="background1"/>
          </w:tcPr>
          <w:p w14:paraId="1D498756" w14:textId="51C8E070" w:rsidR="00D96F2F" w:rsidRPr="00D96F2F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28D9AE88" w14:textId="60CCC2B5" w:rsidR="00D96F2F" w:rsidRPr="00D96F2F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42096B67" w14:textId="442FF922" w:rsidR="00D96F2F" w:rsidRPr="00D96F2F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5C8C3C3F" w14:textId="13D87931" w:rsidR="00D96F2F" w:rsidRPr="00D96F2F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D96F2F" w:rsidRPr="006C6688" w14:paraId="46341784" w14:textId="0AF02019" w:rsidTr="00D96F2F">
        <w:tc>
          <w:tcPr>
            <w:tcW w:w="796" w:type="dxa"/>
            <w:shd w:val="clear" w:color="auto" w:fill="FFFFFF" w:themeFill="background1"/>
          </w:tcPr>
          <w:p w14:paraId="4766B6DE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4A823A17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00FB5D39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390C0A8B" w14:textId="77777777" w:rsidR="00D96F2F" w:rsidRPr="006C6688" w:rsidRDefault="00D96F2F" w:rsidP="00D96F2F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57770B8E" w14:textId="77777777" w:rsidR="00516FA1" w:rsidRPr="006C6688" w:rsidRDefault="00516FA1" w:rsidP="00516FA1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0D031B68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4B3F2FEF" w14:textId="6C9C2FA5" w:rsidR="00516FA1" w:rsidRPr="006C6688" w:rsidRDefault="00516FA1" w:rsidP="00516FA1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="00E5080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516FA1" w:rsidRPr="006C6688" w14:paraId="7963832E" w14:textId="77777777" w:rsidTr="00D96F2F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521EC4C8" w14:textId="77777777" w:rsidR="00516FA1" w:rsidRPr="006C6688" w:rsidRDefault="00516FA1" w:rsidP="006C7DBB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4F7BCC6A" w14:textId="77777777" w:rsidR="00516FA1" w:rsidRDefault="00516FA1" w:rsidP="006C7DBB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01700826" w14:textId="79B3A377" w:rsidR="00D96F2F" w:rsidRPr="006C6688" w:rsidRDefault="00D96F2F" w:rsidP="006C7DBB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41F544F7" w14:textId="3512F9BD" w:rsidR="00516FA1" w:rsidRPr="006C6688" w:rsidRDefault="00516FA1" w:rsidP="00D96F2F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516FA1" w:rsidRPr="006C6688" w14:paraId="63B396D4" w14:textId="77777777" w:rsidTr="00D96F2F">
        <w:tc>
          <w:tcPr>
            <w:tcW w:w="846" w:type="dxa"/>
            <w:shd w:val="clear" w:color="auto" w:fill="FFFFFF" w:themeFill="background1"/>
          </w:tcPr>
          <w:p w14:paraId="79AC8401" w14:textId="16A19CCA" w:rsidR="00516FA1" w:rsidRPr="00996F2A" w:rsidRDefault="00996F2A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12E28335" w14:textId="77777777" w:rsidR="00516FA1" w:rsidRPr="00996F2A" w:rsidRDefault="00996F2A" w:rsidP="00996F2A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6A5103C9" w14:textId="042CD553" w:rsidR="00996F2A" w:rsidRPr="00996F2A" w:rsidRDefault="00996F2A" w:rsidP="00996F2A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376A0C63" w14:textId="77777777" w:rsidR="00516FA1" w:rsidRDefault="00996F2A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410B25BD" w14:textId="3890FC1A" w:rsidR="00996F2A" w:rsidRPr="00996F2A" w:rsidRDefault="00996F2A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516FA1" w:rsidRPr="006C6688" w14:paraId="6C6B845B" w14:textId="77777777" w:rsidTr="00D96F2F">
        <w:tc>
          <w:tcPr>
            <w:tcW w:w="846" w:type="dxa"/>
            <w:shd w:val="clear" w:color="auto" w:fill="FFFFFF" w:themeFill="background1"/>
          </w:tcPr>
          <w:p w14:paraId="7BAE34AE" w14:textId="77777777" w:rsidR="00516FA1" w:rsidRPr="006C6688" w:rsidRDefault="00516FA1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6527E61A" w14:textId="77777777" w:rsidR="00516FA1" w:rsidRPr="006C6688" w:rsidRDefault="00516FA1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46B36D0E" w14:textId="77777777" w:rsidR="00516FA1" w:rsidRPr="006C6688" w:rsidRDefault="00516FA1" w:rsidP="006C7DBB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73C181D4" w14:textId="77777777" w:rsidR="00516FA1" w:rsidRPr="006C6688" w:rsidRDefault="00516FA1" w:rsidP="00516FA1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619E9C12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1CD65AB3" w14:textId="77777777" w:rsidR="00516FA1" w:rsidRPr="006C6688" w:rsidRDefault="00516FA1" w:rsidP="00516FA1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</w:p>
    <w:p w14:paraId="666237AD" w14:textId="77777777" w:rsidR="00516FA1" w:rsidRPr="006C6688" w:rsidRDefault="00516FA1" w:rsidP="00516FA1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60FEDFF5" w14:textId="77777777" w:rsidR="00516FA1" w:rsidRPr="006C6688" w:rsidRDefault="00516FA1" w:rsidP="00516FA1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2CE29A5D" w14:textId="77777777" w:rsidR="00516FA1" w:rsidRPr="006C6688" w:rsidRDefault="00516FA1" w:rsidP="00516FA1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0C48ABE5" w14:textId="77777777" w:rsidR="00516FA1" w:rsidRDefault="00516FA1" w:rsidP="00516FA1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5AF715F4" w14:textId="77777777" w:rsidR="00516FA1" w:rsidRPr="006C6688" w:rsidRDefault="00516FA1" w:rsidP="00516FA1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4122075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56741B25" w14:textId="77777777" w:rsidR="00516FA1" w:rsidRPr="006C6688" w:rsidRDefault="00516FA1" w:rsidP="00516FA1">
      <w:pPr>
        <w:pStyle w:val="ListParagraph"/>
        <w:spacing w:after="0" w:line="240" w:lineRule="auto"/>
        <w:ind w:left="0"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3F4230D6" w14:textId="30364260" w:rsidR="00516FA1" w:rsidRPr="006C6688" w:rsidRDefault="00516FA1" w:rsidP="00516FA1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516FA1" w:rsidRPr="006C6688" w14:paraId="2E483D42" w14:textId="77777777" w:rsidTr="006C7DBB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695845C6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คำถามของผู้บริหาร</w:t>
            </w:r>
          </w:p>
          <w:p w14:paraId="7A79BA6E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AF217AE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248342A8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5AA0F5B4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6BFEEFF3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516FA1" w:rsidRPr="006C6688" w14:paraId="5B087715" w14:textId="77777777" w:rsidTr="006C7DBB">
        <w:trPr>
          <w:trHeight w:val="991"/>
        </w:trPr>
        <w:tc>
          <w:tcPr>
            <w:tcW w:w="3397" w:type="dxa"/>
          </w:tcPr>
          <w:p w14:paraId="2462C9BF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CE263C6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1A9666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516FA1" w:rsidRPr="006C6688" w14:paraId="7FA93C9F" w14:textId="77777777" w:rsidTr="006C7DBB">
        <w:trPr>
          <w:trHeight w:val="991"/>
        </w:trPr>
        <w:tc>
          <w:tcPr>
            <w:tcW w:w="3397" w:type="dxa"/>
          </w:tcPr>
          <w:p w14:paraId="6ECD4B06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4C422AF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737702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1A87A91C" w14:textId="77777777" w:rsidR="00516FA1" w:rsidRPr="006C6688" w:rsidRDefault="00516FA1" w:rsidP="008479F4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616F48B3" w14:textId="7042BA28" w:rsidR="00516FA1" w:rsidRPr="006C6688" w:rsidRDefault="00516FA1" w:rsidP="00516FA1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516FA1" w:rsidRPr="006C6688" w14:paraId="59179372" w14:textId="77777777" w:rsidTr="006C7DBB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0544D758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3D05F60E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28BD3B92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7EA32AA0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4A72D1E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2C7AAE71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982F705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304B7015" w14:textId="77777777" w:rsidR="00516FA1" w:rsidRPr="006C6688" w:rsidRDefault="00516FA1" w:rsidP="006C7D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516FA1" w:rsidRPr="006C6688" w14:paraId="219911DB" w14:textId="77777777" w:rsidTr="006C7DBB">
        <w:trPr>
          <w:trHeight w:val="935"/>
        </w:trPr>
        <w:tc>
          <w:tcPr>
            <w:tcW w:w="2515" w:type="dxa"/>
          </w:tcPr>
          <w:p w14:paraId="788050A1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DA236FB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3243D30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C139C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516FA1" w:rsidRPr="006C6688" w14:paraId="4E2BD631" w14:textId="77777777" w:rsidTr="006C7DBB">
        <w:trPr>
          <w:trHeight w:val="935"/>
        </w:trPr>
        <w:tc>
          <w:tcPr>
            <w:tcW w:w="2515" w:type="dxa"/>
          </w:tcPr>
          <w:p w14:paraId="084EC24C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08098E1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075BD36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E8B9C6" w14:textId="77777777" w:rsidR="00516FA1" w:rsidRPr="006C6688" w:rsidRDefault="00516FA1" w:rsidP="006C7DBB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02C4F9FC" w14:textId="77777777" w:rsidR="00516FA1" w:rsidRPr="006C6688" w:rsidRDefault="00516FA1" w:rsidP="00516FA1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2970DFDE" w14:textId="52C36F4F" w:rsidR="00A72886" w:rsidRPr="006C6688" w:rsidRDefault="009E452B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8" w:name="_Toc47882782"/>
      <w:bookmarkEnd w:id="54"/>
      <w:bookmarkEnd w:id="55"/>
      <w:bookmarkEnd w:id="5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วิธีการดำเนินงานโครงการ</w:t>
      </w:r>
    </w:p>
    <w:p w14:paraId="4A22F128" w14:textId="17A526FB" w:rsidR="00C17641" w:rsidRPr="006C6688" w:rsidRDefault="004426AD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มีวิธีการดำเนินงานโครงการ ดังนี้</w:t>
      </w:r>
    </w:p>
    <w:p w14:paraId="6A4139EF" w14:textId="637AD540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8.1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Analysis)</w:t>
      </w:r>
    </w:p>
    <w:p w14:paraId="7A53D562" w14:textId="05B19FD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อธิบายการวิเคราะห์ระบบ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635871A5" w14:textId="7777777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8.2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Design)</w:t>
      </w:r>
    </w:p>
    <w:p w14:paraId="6DC03B8E" w14:textId="590FA49C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อธิบายการออกแบบระบบ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530CAF64" w14:textId="3FE921BE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8.3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Development)</w:t>
      </w:r>
    </w:p>
    <w:p w14:paraId="549913F4" w14:textId="12DF844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อธิบายการพัฒนาระบบ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28B1711C" w14:textId="7F900EEA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8.4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การทดสอบระบบ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Testing)</w:t>
      </w:r>
    </w:p>
    <w:p w14:paraId="610796E3" w14:textId="641790D3" w:rsidR="00D74D5E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อธิบายการทดสอบระบบ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35D51D9C" w14:textId="0C76C13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8.5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การจัดทำคู่มือการใช้งาน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User Document)</w:t>
      </w:r>
    </w:p>
    <w:p w14:paraId="42DF198C" w14:textId="7AA0B91F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อธิบายการจัดทำคู่มือการใช้งาน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02EADA65" w14:textId="77777777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bookmarkEnd w:id="58"/>
    <w:p w14:paraId="19802537" w14:textId="11683E32" w:rsidR="00FF60FB" w:rsidRPr="006C6688" w:rsidRDefault="008A6E39" w:rsidP="008A6E39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8A6E39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ระยะเวลาในการดำเนินโครงการ</w:t>
      </w:r>
    </w:p>
    <w:p w14:paraId="1CC8BE4F" w14:textId="5FFEFC73" w:rsidR="006A7001" w:rsidRPr="006C6688" w:rsidRDefault="006A7001" w:rsidP="006C6688">
      <w:pPr>
        <w:pStyle w:val="ListParagraph"/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bookmarkStart w:id="59" w:name="_Toc48771830"/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มีระยะเวลาในการดำเนินงานโครงการ ดัง</w:t>
      </w:r>
      <w:r w:rsidR="00C90CF0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C90CF0">
        <w:rPr>
          <w:rFonts w:ascii="TH Sarabun New" w:hAnsi="TH Sarabun New" w:cs="TH Sarabun New"/>
          <w:sz w:val="32"/>
          <w:szCs w:val="32"/>
        </w:rPr>
        <w:t>x</w:t>
      </w:r>
    </w:p>
    <w:p w14:paraId="0D79E52D" w14:textId="7B1E21D9" w:rsidR="00FA406D" w:rsidRPr="006C6688" w:rsidRDefault="006A69BD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lastRenderedPageBreak/>
        <w:t>ตาราง</w:t>
      </w:r>
      <w:r w:rsidR="00534FB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ที่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5C584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E4680F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ระยะเวลาที่ใช้ใน</w:t>
      </w:r>
      <w:bookmarkEnd w:id="59"/>
      <w:r w:rsidR="006A700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9819" w:type="dxa"/>
        <w:tblInd w:w="-5" w:type="dxa"/>
        <w:tblLook w:val="04A0" w:firstRow="1" w:lastRow="0" w:firstColumn="1" w:lastColumn="0" w:noHBand="0" w:noVBand="1"/>
      </w:tblPr>
      <w:tblGrid>
        <w:gridCol w:w="724"/>
        <w:gridCol w:w="3326"/>
        <w:gridCol w:w="1170"/>
        <w:gridCol w:w="1170"/>
        <w:gridCol w:w="1080"/>
        <w:gridCol w:w="1170"/>
        <w:gridCol w:w="1179"/>
      </w:tblGrid>
      <w:tr w:rsidR="008409E1" w:rsidRPr="006C6688" w14:paraId="02758CD7" w14:textId="77777777" w:rsidTr="00492568">
        <w:trPr>
          <w:cantSplit/>
          <w:tblHeader/>
        </w:trPr>
        <w:tc>
          <w:tcPr>
            <w:tcW w:w="724" w:type="dxa"/>
            <w:vMerge w:val="restart"/>
            <w:shd w:val="clear" w:color="auto" w:fill="D0CECE" w:themeFill="background2" w:themeFillShade="E6"/>
          </w:tcPr>
          <w:p w14:paraId="16F7D517" w14:textId="7FC580D3" w:rsidR="008409E1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</w:t>
            </w:r>
            <w:r w:rsidR="008409E1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6" w:type="dxa"/>
            <w:vMerge w:val="restart"/>
            <w:shd w:val="clear" w:color="auto" w:fill="D0CECE" w:themeFill="background2" w:themeFillShade="E6"/>
          </w:tcPr>
          <w:p w14:paraId="58632470" w14:textId="77777777" w:rsidR="004B2123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B68DE0" w14:textId="5FE4677E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769" w:type="dxa"/>
            <w:gridSpan w:val="5"/>
            <w:shd w:val="clear" w:color="auto" w:fill="D0CECE" w:themeFill="background2" w:themeFillShade="E6"/>
          </w:tcPr>
          <w:p w14:paraId="426D9EE5" w14:textId="05607519" w:rsidR="008409E1" w:rsidRPr="006C6688" w:rsidRDefault="008409E1" w:rsidP="00B67F5A">
            <w:pPr>
              <w:ind w:firstLine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</w:t>
            </w:r>
            <w:r w:rsidR="00B67F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="00B67F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5xx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64ED49DC" w14:textId="77777777" w:rsidTr="00492568">
        <w:trPr>
          <w:cantSplit/>
          <w:trHeight w:val="564"/>
          <w:tblHeader/>
        </w:trPr>
        <w:tc>
          <w:tcPr>
            <w:tcW w:w="724" w:type="dxa"/>
            <w:vMerge/>
          </w:tcPr>
          <w:p w14:paraId="72A8B8D1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  <w:vMerge/>
          </w:tcPr>
          <w:p w14:paraId="4DC72A48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122A20CA" w14:textId="224714D5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53898A1" w14:textId="360B918C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74461FC" w14:textId="636AF8ED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356FC003" w14:textId="56ED38D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CADDC67" w14:textId="244E50A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3A6C6ED9" w14:textId="77777777" w:rsidTr="00850AE8">
        <w:tc>
          <w:tcPr>
            <w:tcW w:w="724" w:type="dxa"/>
          </w:tcPr>
          <w:p w14:paraId="6C4DB26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BC2C534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14525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A8274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F7ADE0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D6578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EE9624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9E1" w:rsidRPr="006C6688" w14:paraId="441370E3" w14:textId="77777777" w:rsidTr="00850AE8">
        <w:tc>
          <w:tcPr>
            <w:tcW w:w="724" w:type="dxa"/>
          </w:tcPr>
          <w:p w14:paraId="6CE55CF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362D2DCD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42EDD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8ABE95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236EF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64FB0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500358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D4B983" w14:textId="49EBF6B6" w:rsidR="000917A6" w:rsidRPr="006C6688" w:rsidRDefault="000917A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BD5A20" w14:textId="77EF494B" w:rsidR="00F35429" w:rsidRPr="006C6688" w:rsidRDefault="003125CC" w:rsidP="006C6688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60" w:name="_Toc4788278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ประโยชน์ที่คาดว่าจะได้รับ</w:t>
      </w:r>
      <w:bookmarkEnd w:id="60"/>
    </w:p>
    <w:bookmarkEnd w:id="0"/>
    <w:p w14:paraId="0A2D1EE5" w14:textId="0B7E86F0" w:rsidR="002104B1" w:rsidRPr="006C6688" w:rsidRDefault="002104B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ประโยชน์ที่คาดว่าจะได้รับจากการพัฒนาโครงการ “</w:t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  <w:cs/>
        </w:rPr>
        <w:t>” มีดังนี</w:t>
      </w:r>
      <w:r w:rsidR="00850AE8" w:rsidRPr="006C6688">
        <w:rPr>
          <w:rFonts w:ascii="TH Sarabun New" w:hAnsi="TH Sarabun New" w:cs="TH Sarabun New"/>
          <w:sz w:val="32"/>
          <w:szCs w:val="32"/>
          <w:cs/>
        </w:rPr>
        <w:t>้</w:t>
      </w:r>
    </w:p>
    <w:p w14:paraId="287E8231" w14:textId="6BE6AD82" w:rsidR="006201B9" w:rsidRPr="006C6688" w:rsidRDefault="002104B1" w:rsidP="006C668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อธิบายประโยชน์ที่คาดว่าจะได้รับ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="006201B9"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0177E9" w14:textId="09730961" w:rsidR="006201B9" w:rsidRPr="006C6688" w:rsidRDefault="006201B9" w:rsidP="006C668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1D3B96C5" w14:textId="7FFB75E5" w:rsidR="00850AE8" w:rsidRPr="006C6688" w:rsidRDefault="00850AE8" w:rsidP="006C66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AACEF3" w14:textId="77777777" w:rsidR="00AE432C" w:rsidRPr="006C6688" w:rsidRDefault="00AE432C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แสดงรายงานเอกสารอ้างอิง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6C6688">
        <w:rPr>
          <w:rFonts w:ascii="TH Sarabun New" w:hAnsi="TH Sarabun New" w:cs="TH Sarabun New"/>
          <w:sz w:val="32"/>
          <w:szCs w:val="32"/>
        </w:rPr>
        <w:t>APA]</w:t>
      </w:r>
    </w:p>
    <w:p w14:paraId="6CE6CA13" w14:textId="6199396E" w:rsidR="00850AE8" w:rsidRDefault="00850AE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E3D29E5" w14:textId="325ACACB" w:rsidR="00C66587" w:rsidRDefault="00C66587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D71C81F" w14:textId="1B9C0768" w:rsidR="00C66587" w:rsidRPr="006C6688" w:rsidRDefault="00C66587" w:rsidP="00C6658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ภาคผนวก</w:t>
      </w:r>
    </w:p>
    <w:p w14:paraId="01170AC8" w14:textId="77777777" w:rsidR="00C66587" w:rsidRPr="006C6688" w:rsidRDefault="00C66587" w:rsidP="00C6658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055300" w14:textId="56337C79" w:rsidR="00C66587" w:rsidRPr="006C6688" w:rsidRDefault="00C66587" w:rsidP="00C6658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>
        <w:rPr>
          <w:rFonts w:ascii="TH Sarabun New" w:hAnsi="TH Sarabun New" w:cs="TH Sarabun New" w:hint="cs"/>
          <w:sz w:val="32"/>
          <w:szCs w:val="32"/>
          <w:cs/>
        </w:rPr>
        <w:t>ใส่รูป</w:t>
      </w:r>
      <w:r>
        <w:rPr>
          <w:rFonts w:ascii="TH Sarabun New" w:hAnsi="TH Sarabun New" w:cs="TH Sarabun New"/>
          <w:sz w:val="32"/>
          <w:szCs w:val="32"/>
        </w:rPr>
        <w:t xml:space="preserve"> Class Diagram, ER Diagram </w:t>
      </w:r>
      <w:r>
        <w:rPr>
          <w:rFonts w:ascii="TH Sarabun New" w:hAnsi="TH Sarabun New" w:cs="TH Sarabun New" w:hint="cs"/>
          <w:sz w:val="32"/>
          <w:szCs w:val="32"/>
          <w:cs/>
        </w:rPr>
        <w:t>และ พจนานุกรมข้อมูล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60228B43" w14:textId="77777777" w:rsidR="00C66587" w:rsidRPr="00C66587" w:rsidRDefault="00C66587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C66587" w:rsidRPr="00C66587" w:rsidSect="00465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6EDA" w14:textId="77777777" w:rsidR="004646C4" w:rsidRDefault="004646C4" w:rsidP="00D42718">
      <w:pPr>
        <w:spacing w:after="0" w:line="240" w:lineRule="auto"/>
      </w:pPr>
      <w:r>
        <w:separator/>
      </w:r>
    </w:p>
  </w:endnote>
  <w:endnote w:type="continuationSeparator" w:id="0">
    <w:p w14:paraId="222611ED" w14:textId="77777777" w:rsidR="004646C4" w:rsidRDefault="004646C4" w:rsidP="00D4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596D" w14:textId="77777777" w:rsidR="00AF7E3D" w:rsidRDefault="00AF7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776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28"/>
      </w:rPr>
    </w:sdtEndPr>
    <w:sdtContent>
      <w:p w14:paraId="29C016A4" w14:textId="4C8EF6CB" w:rsidR="00EE5004" w:rsidRPr="00AF7E3D" w:rsidRDefault="00EE5004">
        <w:pPr>
          <w:pStyle w:val="Footer"/>
          <w:jc w:val="right"/>
          <w:rPr>
            <w:rFonts w:ascii="TH Sarabun New" w:hAnsi="TH Sarabun New" w:cs="TH Sarabun New"/>
            <w:sz w:val="28"/>
            <w:szCs w:val="28"/>
          </w:rPr>
        </w:pPr>
        <w:r w:rsidRPr="00AF7E3D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 PAGE   \</w:instrText>
        </w:r>
        <w:r w:rsidRPr="00AF7E3D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MERGEFORMAT </w:instrText>
        </w:r>
        <w:r w:rsidRPr="00AF7E3D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465602">
          <w:rPr>
            <w:rFonts w:ascii="TH Sarabun New" w:hAnsi="TH Sarabun New" w:cs="TH Sarabun New"/>
            <w:noProof/>
            <w:sz w:val="28"/>
            <w:szCs w:val="28"/>
          </w:rPr>
          <w:t>8</w:t>
        </w:r>
        <w:r w:rsidRPr="00AF7E3D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0E5D0C18" w14:textId="77777777" w:rsidR="00EE5004" w:rsidRDefault="00EE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66FA" w14:textId="44806E66" w:rsidR="00EE5004" w:rsidRDefault="00EE5004">
    <w:pPr>
      <w:pStyle w:val="Footer"/>
      <w:jc w:val="right"/>
    </w:pPr>
  </w:p>
  <w:p w14:paraId="5D8FE4E9" w14:textId="77777777" w:rsidR="00EE5004" w:rsidRDefault="00EE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0AAB" w14:textId="77777777" w:rsidR="004646C4" w:rsidRDefault="004646C4" w:rsidP="00D42718">
      <w:pPr>
        <w:spacing w:after="0" w:line="240" w:lineRule="auto"/>
      </w:pPr>
      <w:r>
        <w:separator/>
      </w:r>
    </w:p>
  </w:footnote>
  <w:footnote w:type="continuationSeparator" w:id="0">
    <w:p w14:paraId="57C93063" w14:textId="77777777" w:rsidR="004646C4" w:rsidRDefault="004646C4" w:rsidP="00D4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3FB7" w14:textId="77777777" w:rsidR="00AF7E3D" w:rsidRDefault="00AF7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5569" w14:textId="77777777" w:rsidR="00AF7E3D" w:rsidRDefault="00AF7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80F8" w14:textId="77777777" w:rsidR="00AF7E3D" w:rsidRDefault="00AF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F55"/>
    <w:multiLevelType w:val="multilevel"/>
    <w:tmpl w:val="CB0C0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pacing w:val="4"/>
        <w:sz w:val="32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D62131"/>
    <w:multiLevelType w:val="multilevel"/>
    <w:tmpl w:val="374C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FF0164"/>
    <w:multiLevelType w:val="hybridMultilevel"/>
    <w:tmpl w:val="D6F29814"/>
    <w:lvl w:ilvl="0" w:tplc="67E8A552">
      <w:start w:val="1"/>
      <w:numFmt w:val="bullet"/>
      <w:lvlText w:val="-"/>
      <w:lvlJc w:val="left"/>
      <w:pPr>
        <w:ind w:left="1357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" w15:restartNumberingAfterBreak="0">
    <w:nsid w:val="62453628"/>
    <w:multiLevelType w:val="multilevel"/>
    <w:tmpl w:val="13C497C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0EC702E"/>
    <w:multiLevelType w:val="hybridMultilevel"/>
    <w:tmpl w:val="C0C83C00"/>
    <w:lvl w:ilvl="0" w:tplc="E0E07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A0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0"/>
    <w:rsid w:val="0000382D"/>
    <w:rsid w:val="00005E67"/>
    <w:rsid w:val="000069DA"/>
    <w:rsid w:val="000167E9"/>
    <w:rsid w:val="000249DB"/>
    <w:rsid w:val="000305FF"/>
    <w:rsid w:val="00032948"/>
    <w:rsid w:val="00033DCA"/>
    <w:rsid w:val="00041481"/>
    <w:rsid w:val="00044D41"/>
    <w:rsid w:val="00046CF7"/>
    <w:rsid w:val="00046E02"/>
    <w:rsid w:val="000478F7"/>
    <w:rsid w:val="0005094D"/>
    <w:rsid w:val="00052B1F"/>
    <w:rsid w:val="00056A72"/>
    <w:rsid w:val="00057287"/>
    <w:rsid w:val="00064698"/>
    <w:rsid w:val="0006671C"/>
    <w:rsid w:val="000849DA"/>
    <w:rsid w:val="000868C1"/>
    <w:rsid w:val="000917A6"/>
    <w:rsid w:val="00093CDC"/>
    <w:rsid w:val="00097E01"/>
    <w:rsid w:val="000B150A"/>
    <w:rsid w:val="000B46A3"/>
    <w:rsid w:val="000B4FAE"/>
    <w:rsid w:val="000B621F"/>
    <w:rsid w:val="000B6DB3"/>
    <w:rsid w:val="000B72C5"/>
    <w:rsid w:val="000B7F4D"/>
    <w:rsid w:val="000C197D"/>
    <w:rsid w:val="000C2442"/>
    <w:rsid w:val="000C25DF"/>
    <w:rsid w:val="000D11A7"/>
    <w:rsid w:val="000D46AD"/>
    <w:rsid w:val="000D59D8"/>
    <w:rsid w:val="000D5C61"/>
    <w:rsid w:val="000D5F4C"/>
    <w:rsid w:val="000E0424"/>
    <w:rsid w:val="000E2847"/>
    <w:rsid w:val="000E42FB"/>
    <w:rsid w:val="000F0590"/>
    <w:rsid w:val="000F25B2"/>
    <w:rsid w:val="000F7791"/>
    <w:rsid w:val="00101BD2"/>
    <w:rsid w:val="00105B1B"/>
    <w:rsid w:val="00106300"/>
    <w:rsid w:val="00106E4D"/>
    <w:rsid w:val="00114CCD"/>
    <w:rsid w:val="00114F7B"/>
    <w:rsid w:val="0012073E"/>
    <w:rsid w:val="00122371"/>
    <w:rsid w:val="001231BB"/>
    <w:rsid w:val="00131317"/>
    <w:rsid w:val="0013325D"/>
    <w:rsid w:val="00133C28"/>
    <w:rsid w:val="00142C01"/>
    <w:rsid w:val="00147409"/>
    <w:rsid w:val="00150939"/>
    <w:rsid w:val="00152150"/>
    <w:rsid w:val="00156AD5"/>
    <w:rsid w:val="00157F76"/>
    <w:rsid w:val="00161A29"/>
    <w:rsid w:val="00164E8C"/>
    <w:rsid w:val="00165699"/>
    <w:rsid w:val="0017143E"/>
    <w:rsid w:val="00175087"/>
    <w:rsid w:val="00175D56"/>
    <w:rsid w:val="001841D3"/>
    <w:rsid w:val="0019036D"/>
    <w:rsid w:val="001903A3"/>
    <w:rsid w:val="00191D25"/>
    <w:rsid w:val="001930B8"/>
    <w:rsid w:val="001946B6"/>
    <w:rsid w:val="001A0190"/>
    <w:rsid w:val="001A20D5"/>
    <w:rsid w:val="001A3146"/>
    <w:rsid w:val="001A3927"/>
    <w:rsid w:val="001A3B4E"/>
    <w:rsid w:val="001A45DD"/>
    <w:rsid w:val="001A4D8C"/>
    <w:rsid w:val="001A5E8F"/>
    <w:rsid w:val="001A6B72"/>
    <w:rsid w:val="001B19DF"/>
    <w:rsid w:val="001B3EAE"/>
    <w:rsid w:val="001B7293"/>
    <w:rsid w:val="001C0B02"/>
    <w:rsid w:val="001C3065"/>
    <w:rsid w:val="001C7BD2"/>
    <w:rsid w:val="001D0AC8"/>
    <w:rsid w:val="001D2B88"/>
    <w:rsid w:val="001D2F53"/>
    <w:rsid w:val="001D4E36"/>
    <w:rsid w:val="001D52F9"/>
    <w:rsid w:val="001D5AAB"/>
    <w:rsid w:val="001E3C34"/>
    <w:rsid w:val="001E3D6E"/>
    <w:rsid w:val="001E444F"/>
    <w:rsid w:val="001E7DF2"/>
    <w:rsid w:val="001F2358"/>
    <w:rsid w:val="0020490D"/>
    <w:rsid w:val="0020558B"/>
    <w:rsid w:val="00206F4C"/>
    <w:rsid w:val="002104B1"/>
    <w:rsid w:val="00212CE3"/>
    <w:rsid w:val="00213EE3"/>
    <w:rsid w:val="00214558"/>
    <w:rsid w:val="002165C0"/>
    <w:rsid w:val="00220DFC"/>
    <w:rsid w:val="002229C4"/>
    <w:rsid w:val="0022395B"/>
    <w:rsid w:val="0023145D"/>
    <w:rsid w:val="00242495"/>
    <w:rsid w:val="002428FA"/>
    <w:rsid w:val="00247A8F"/>
    <w:rsid w:val="00253349"/>
    <w:rsid w:val="00256540"/>
    <w:rsid w:val="00256585"/>
    <w:rsid w:val="0025668F"/>
    <w:rsid w:val="00256ED5"/>
    <w:rsid w:val="002646E6"/>
    <w:rsid w:val="00267E13"/>
    <w:rsid w:val="00273691"/>
    <w:rsid w:val="002752BC"/>
    <w:rsid w:val="00280F18"/>
    <w:rsid w:val="00281673"/>
    <w:rsid w:val="0028269E"/>
    <w:rsid w:val="00286C19"/>
    <w:rsid w:val="0029028A"/>
    <w:rsid w:val="002A1C58"/>
    <w:rsid w:val="002A29F3"/>
    <w:rsid w:val="002A77B9"/>
    <w:rsid w:val="002A7A24"/>
    <w:rsid w:val="002B14E0"/>
    <w:rsid w:val="002B7DA3"/>
    <w:rsid w:val="002C0444"/>
    <w:rsid w:val="002C5D67"/>
    <w:rsid w:val="002D69F3"/>
    <w:rsid w:val="002E0241"/>
    <w:rsid w:val="002E4936"/>
    <w:rsid w:val="002E5880"/>
    <w:rsid w:val="002E7168"/>
    <w:rsid w:val="002F55DE"/>
    <w:rsid w:val="002F7D3E"/>
    <w:rsid w:val="0030092C"/>
    <w:rsid w:val="0030128E"/>
    <w:rsid w:val="00304268"/>
    <w:rsid w:val="00306691"/>
    <w:rsid w:val="0030789D"/>
    <w:rsid w:val="003125CC"/>
    <w:rsid w:val="00322948"/>
    <w:rsid w:val="00324098"/>
    <w:rsid w:val="003370D2"/>
    <w:rsid w:val="0034033F"/>
    <w:rsid w:val="00344AB5"/>
    <w:rsid w:val="003460BF"/>
    <w:rsid w:val="00347723"/>
    <w:rsid w:val="00347F9F"/>
    <w:rsid w:val="00350C27"/>
    <w:rsid w:val="003531B7"/>
    <w:rsid w:val="0035402A"/>
    <w:rsid w:val="0035517A"/>
    <w:rsid w:val="003563FA"/>
    <w:rsid w:val="00357DA1"/>
    <w:rsid w:val="003651EF"/>
    <w:rsid w:val="00370840"/>
    <w:rsid w:val="0037325A"/>
    <w:rsid w:val="00374ADF"/>
    <w:rsid w:val="0037712A"/>
    <w:rsid w:val="00383FBC"/>
    <w:rsid w:val="003842FB"/>
    <w:rsid w:val="003868BD"/>
    <w:rsid w:val="00387899"/>
    <w:rsid w:val="00390642"/>
    <w:rsid w:val="003920D0"/>
    <w:rsid w:val="00393819"/>
    <w:rsid w:val="0039457C"/>
    <w:rsid w:val="00395717"/>
    <w:rsid w:val="00397F3A"/>
    <w:rsid w:val="003A2017"/>
    <w:rsid w:val="003A37F3"/>
    <w:rsid w:val="003B00C4"/>
    <w:rsid w:val="003B23AD"/>
    <w:rsid w:val="003B76BF"/>
    <w:rsid w:val="003C0050"/>
    <w:rsid w:val="003C0135"/>
    <w:rsid w:val="003D1F58"/>
    <w:rsid w:val="003D7497"/>
    <w:rsid w:val="003E057D"/>
    <w:rsid w:val="003E1370"/>
    <w:rsid w:val="003E3015"/>
    <w:rsid w:val="003E5C40"/>
    <w:rsid w:val="003F187C"/>
    <w:rsid w:val="003F2C73"/>
    <w:rsid w:val="003F3E51"/>
    <w:rsid w:val="003F66A7"/>
    <w:rsid w:val="003F7AFE"/>
    <w:rsid w:val="0040193B"/>
    <w:rsid w:val="0040362F"/>
    <w:rsid w:val="00406D2A"/>
    <w:rsid w:val="00411221"/>
    <w:rsid w:val="00416FD6"/>
    <w:rsid w:val="00432468"/>
    <w:rsid w:val="00432A49"/>
    <w:rsid w:val="004333C3"/>
    <w:rsid w:val="004426AD"/>
    <w:rsid w:val="00456999"/>
    <w:rsid w:val="00457F2E"/>
    <w:rsid w:val="00460C6D"/>
    <w:rsid w:val="0046202E"/>
    <w:rsid w:val="00463A6B"/>
    <w:rsid w:val="004646C4"/>
    <w:rsid w:val="00465592"/>
    <w:rsid w:val="00465602"/>
    <w:rsid w:val="0047585F"/>
    <w:rsid w:val="00476302"/>
    <w:rsid w:val="004765C4"/>
    <w:rsid w:val="004808C4"/>
    <w:rsid w:val="00487FED"/>
    <w:rsid w:val="00491351"/>
    <w:rsid w:val="00492568"/>
    <w:rsid w:val="0049420B"/>
    <w:rsid w:val="004A1728"/>
    <w:rsid w:val="004A3228"/>
    <w:rsid w:val="004B2123"/>
    <w:rsid w:val="004B2201"/>
    <w:rsid w:val="004B7501"/>
    <w:rsid w:val="004C1D1C"/>
    <w:rsid w:val="004C217B"/>
    <w:rsid w:val="004C4670"/>
    <w:rsid w:val="004C7585"/>
    <w:rsid w:val="004D0CCE"/>
    <w:rsid w:val="004D1F0B"/>
    <w:rsid w:val="004D4005"/>
    <w:rsid w:val="004D7E61"/>
    <w:rsid w:val="004E249D"/>
    <w:rsid w:val="004E28AE"/>
    <w:rsid w:val="004E2971"/>
    <w:rsid w:val="004E4C91"/>
    <w:rsid w:val="004E7D1D"/>
    <w:rsid w:val="004F3780"/>
    <w:rsid w:val="004F3DA8"/>
    <w:rsid w:val="004F443F"/>
    <w:rsid w:val="004F4F36"/>
    <w:rsid w:val="004F7386"/>
    <w:rsid w:val="005000E1"/>
    <w:rsid w:val="0050425E"/>
    <w:rsid w:val="00505BD3"/>
    <w:rsid w:val="005107C7"/>
    <w:rsid w:val="00512861"/>
    <w:rsid w:val="00512D19"/>
    <w:rsid w:val="0051521A"/>
    <w:rsid w:val="00516FA1"/>
    <w:rsid w:val="00522A35"/>
    <w:rsid w:val="00525F55"/>
    <w:rsid w:val="00534FB1"/>
    <w:rsid w:val="00540744"/>
    <w:rsid w:val="00540B23"/>
    <w:rsid w:val="00543692"/>
    <w:rsid w:val="005512DB"/>
    <w:rsid w:val="00555CE0"/>
    <w:rsid w:val="0055668E"/>
    <w:rsid w:val="00561771"/>
    <w:rsid w:val="005703CC"/>
    <w:rsid w:val="00570790"/>
    <w:rsid w:val="00573703"/>
    <w:rsid w:val="00573884"/>
    <w:rsid w:val="0058029D"/>
    <w:rsid w:val="00582B9F"/>
    <w:rsid w:val="00582E96"/>
    <w:rsid w:val="00583070"/>
    <w:rsid w:val="00583825"/>
    <w:rsid w:val="00586BE0"/>
    <w:rsid w:val="005873CF"/>
    <w:rsid w:val="0059193D"/>
    <w:rsid w:val="00592E1D"/>
    <w:rsid w:val="00593625"/>
    <w:rsid w:val="005940F8"/>
    <w:rsid w:val="005A365D"/>
    <w:rsid w:val="005A6560"/>
    <w:rsid w:val="005A70CF"/>
    <w:rsid w:val="005B70A2"/>
    <w:rsid w:val="005B7C33"/>
    <w:rsid w:val="005C482A"/>
    <w:rsid w:val="005C5841"/>
    <w:rsid w:val="005C615A"/>
    <w:rsid w:val="005C61B5"/>
    <w:rsid w:val="005D051A"/>
    <w:rsid w:val="005D3721"/>
    <w:rsid w:val="005D38FF"/>
    <w:rsid w:val="005D3B4C"/>
    <w:rsid w:val="005F1CDA"/>
    <w:rsid w:val="005F423C"/>
    <w:rsid w:val="005F5083"/>
    <w:rsid w:val="005F5181"/>
    <w:rsid w:val="005F589C"/>
    <w:rsid w:val="005F5E40"/>
    <w:rsid w:val="00603670"/>
    <w:rsid w:val="00604A66"/>
    <w:rsid w:val="006079DC"/>
    <w:rsid w:val="006111D8"/>
    <w:rsid w:val="00611DAC"/>
    <w:rsid w:val="006135EE"/>
    <w:rsid w:val="00613A93"/>
    <w:rsid w:val="006201B9"/>
    <w:rsid w:val="00620FE9"/>
    <w:rsid w:val="0062299B"/>
    <w:rsid w:val="006239F8"/>
    <w:rsid w:val="006265D8"/>
    <w:rsid w:val="00626E64"/>
    <w:rsid w:val="0063157E"/>
    <w:rsid w:val="00633885"/>
    <w:rsid w:val="0063601C"/>
    <w:rsid w:val="0064159E"/>
    <w:rsid w:val="00641718"/>
    <w:rsid w:val="00641918"/>
    <w:rsid w:val="00650372"/>
    <w:rsid w:val="00650FCD"/>
    <w:rsid w:val="0065450F"/>
    <w:rsid w:val="006547AD"/>
    <w:rsid w:val="006557DA"/>
    <w:rsid w:val="006563A1"/>
    <w:rsid w:val="00656A2D"/>
    <w:rsid w:val="00656E11"/>
    <w:rsid w:val="00657D1D"/>
    <w:rsid w:val="0066067E"/>
    <w:rsid w:val="00663731"/>
    <w:rsid w:val="00663ED4"/>
    <w:rsid w:val="006659F6"/>
    <w:rsid w:val="00670E08"/>
    <w:rsid w:val="00672C2B"/>
    <w:rsid w:val="00673E6E"/>
    <w:rsid w:val="00673E8B"/>
    <w:rsid w:val="00677615"/>
    <w:rsid w:val="006809B5"/>
    <w:rsid w:val="006939A0"/>
    <w:rsid w:val="006A2B61"/>
    <w:rsid w:val="006A42A7"/>
    <w:rsid w:val="006A621D"/>
    <w:rsid w:val="006A69BD"/>
    <w:rsid w:val="006A7001"/>
    <w:rsid w:val="006C042F"/>
    <w:rsid w:val="006C6688"/>
    <w:rsid w:val="006D6954"/>
    <w:rsid w:val="006D7D3B"/>
    <w:rsid w:val="006E060E"/>
    <w:rsid w:val="006E2B4D"/>
    <w:rsid w:val="006E50BF"/>
    <w:rsid w:val="006E7B9D"/>
    <w:rsid w:val="006F52DB"/>
    <w:rsid w:val="006F5C8B"/>
    <w:rsid w:val="006F68BB"/>
    <w:rsid w:val="006F7703"/>
    <w:rsid w:val="007110F5"/>
    <w:rsid w:val="00714A9A"/>
    <w:rsid w:val="00717D71"/>
    <w:rsid w:val="00720D03"/>
    <w:rsid w:val="00721AA7"/>
    <w:rsid w:val="0072428A"/>
    <w:rsid w:val="007258E0"/>
    <w:rsid w:val="007278C3"/>
    <w:rsid w:val="007303FE"/>
    <w:rsid w:val="007355FD"/>
    <w:rsid w:val="00735DA9"/>
    <w:rsid w:val="00735E7B"/>
    <w:rsid w:val="00736A5D"/>
    <w:rsid w:val="00736AFA"/>
    <w:rsid w:val="0075082F"/>
    <w:rsid w:val="00754150"/>
    <w:rsid w:val="00755423"/>
    <w:rsid w:val="0075725F"/>
    <w:rsid w:val="00764553"/>
    <w:rsid w:val="0076464C"/>
    <w:rsid w:val="00766692"/>
    <w:rsid w:val="0076702B"/>
    <w:rsid w:val="007674F9"/>
    <w:rsid w:val="00773FBF"/>
    <w:rsid w:val="007858DB"/>
    <w:rsid w:val="00787ABD"/>
    <w:rsid w:val="00791D52"/>
    <w:rsid w:val="0079392A"/>
    <w:rsid w:val="007939CD"/>
    <w:rsid w:val="0079584D"/>
    <w:rsid w:val="007A1376"/>
    <w:rsid w:val="007A1A25"/>
    <w:rsid w:val="007A3104"/>
    <w:rsid w:val="007B2F13"/>
    <w:rsid w:val="007B3B44"/>
    <w:rsid w:val="007B4BE2"/>
    <w:rsid w:val="007B5AB0"/>
    <w:rsid w:val="007C1F03"/>
    <w:rsid w:val="007C251F"/>
    <w:rsid w:val="007C30E0"/>
    <w:rsid w:val="007C3D9D"/>
    <w:rsid w:val="007D0944"/>
    <w:rsid w:val="007D2F93"/>
    <w:rsid w:val="007D6CF2"/>
    <w:rsid w:val="007D70B0"/>
    <w:rsid w:val="007E3F0A"/>
    <w:rsid w:val="007E5045"/>
    <w:rsid w:val="007E7F91"/>
    <w:rsid w:val="007F09E8"/>
    <w:rsid w:val="007F4445"/>
    <w:rsid w:val="00800CBA"/>
    <w:rsid w:val="008129E7"/>
    <w:rsid w:val="00815943"/>
    <w:rsid w:val="00816887"/>
    <w:rsid w:val="008234C8"/>
    <w:rsid w:val="008260BD"/>
    <w:rsid w:val="00826793"/>
    <w:rsid w:val="0083153D"/>
    <w:rsid w:val="00835E18"/>
    <w:rsid w:val="008409E1"/>
    <w:rsid w:val="008416B4"/>
    <w:rsid w:val="0084351D"/>
    <w:rsid w:val="00844D27"/>
    <w:rsid w:val="008479F4"/>
    <w:rsid w:val="00850AE8"/>
    <w:rsid w:val="00852313"/>
    <w:rsid w:val="00867BC2"/>
    <w:rsid w:val="008821D0"/>
    <w:rsid w:val="00884979"/>
    <w:rsid w:val="00887A48"/>
    <w:rsid w:val="00891355"/>
    <w:rsid w:val="00896813"/>
    <w:rsid w:val="008A551D"/>
    <w:rsid w:val="008A6E39"/>
    <w:rsid w:val="008A6FCD"/>
    <w:rsid w:val="008B0226"/>
    <w:rsid w:val="008B1649"/>
    <w:rsid w:val="008B19D6"/>
    <w:rsid w:val="008B3704"/>
    <w:rsid w:val="008B7E0E"/>
    <w:rsid w:val="008C2396"/>
    <w:rsid w:val="008C2B33"/>
    <w:rsid w:val="008C396D"/>
    <w:rsid w:val="008D0BD4"/>
    <w:rsid w:val="008D3765"/>
    <w:rsid w:val="008D495D"/>
    <w:rsid w:val="008D5E8A"/>
    <w:rsid w:val="008D72F5"/>
    <w:rsid w:val="008D74E3"/>
    <w:rsid w:val="008E6528"/>
    <w:rsid w:val="008F0BE2"/>
    <w:rsid w:val="008F565B"/>
    <w:rsid w:val="008F7C57"/>
    <w:rsid w:val="00901A15"/>
    <w:rsid w:val="00910548"/>
    <w:rsid w:val="009116ED"/>
    <w:rsid w:val="009140C9"/>
    <w:rsid w:val="0091483F"/>
    <w:rsid w:val="009163AE"/>
    <w:rsid w:val="00924AC0"/>
    <w:rsid w:val="00925952"/>
    <w:rsid w:val="009262A5"/>
    <w:rsid w:val="0093028C"/>
    <w:rsid w:val="00930C47"/>
    <w:rsid w:val="0093107A"/>
    <w:rsid w:val="00932391"/>
    <w:rsid w:val="00934594"/>
    <w:rsid w:val="0093623C"/>
    <w:rsid w:val="009362A9"/>
    <w:rsid w:val="00940E52"/>
    <w:rsid w:val="00944160"/>
    <w:rsid w:val="00947283"/>
    <w:rsid w:val="00947B21"/>
    <w:rsid w:val="00951984"/>
    <w:rsid w:val="00953144"/>
    <w:rsid w:val="00962D1A"/>
    <w:rsid w:val="00963CCD"/>
    <w:rsid w:val="009654C9"/>
    <w:rsid w:val="009666AC"/>
    <w:rsid w:val="00966942"/>
    <w:rsid w:val="00967AAA"/>
    <w:rsid w:val="009717B2"/>
    <w:rsid w:val="00971957"/>
    <w:rsid w:val="0097221B"/>
    <w:rsid w:val="00982F65"/>
    <w:rsid w:val="0098349C"/>
    <w:rsid w:val="0098416F"/>
    <w:rsid w:val="009878BC"/>
    <w:rsid w:val="00987D53"/>
    <w:rsid w:val="00991B2A"/>
    <w:rsid w:val="00992034"/>
    <w:rsid w:val="00993423"/>
    <w:rsid w:val="00993A68"/>
    <w:rsid w:val="00994E61"/>
    <w:rsid w:val="00994F5A"/>
    <w:rsid w:val="00996F2A"/>
    <w:rsid w:val="00997438"/>
    <w:rsid w:val="009978A7"/>
    <w:rsid w:val="009A19D1"/>
    <w:rsid w:val="009A4DEF"/>
    <w:rsid w:val="009B1586"/>
    <w:rsid w:val="009B53F9"/>
    <w:rsid w:val="009C36B1"/>
    <w:rsid w:val="009C4DC5"/>
    <w:rsid w:val="009C6948"/>
    <w:rsid w:val="009D2562"/>
    <w:rsid w:val="009D269F"/>
    <w:rsid w:val="009D3534"/>
    <w:rsid w:val="009D3E49"/>
    <w:rsid w:val="009D65BF"/>
    <w:rsid w:val="009E233A"/>
    <w:rsid w:val="009E3E95"/>
    <w:rsid w:val="009E452B"/>
    <w:rsid w:val="009E46EB"/>
    <w:rsid w:val="009E4E7E"/>
    <w:rsid w:val="009E7E52"/>
    <w:rsid w:val="009F0FA3"/>
    <w:rsid w:val="009F3401"/>
    <w:rsid w:val="009F7BB2"/>
    <w:rsid w:val="00A03F99"/>
    <w:rsid w:val="00A10922"/>
    <w:rsid w:val="00A37005"/>
    <w:rsid w:val="00A47021"/>
    <w:rsid w:val="00A5313B"/>
    <w:rsid w:val="00A53782"/>
    <w:rsid w:val="00A537C3"/>
    <w:rsid w:val="00A55F84"/>
    <w:rsid w:val="00A613E0"/>
    <w:rsid w:val="00A70ED7"/>
    <w:rsid w:val="00A72886"/>
    <w:rsid w:val="00A75388"/>
    <w:rsid w:val="00A76926"/>
    <w:rsid w:val="00A82072"/>
    <w:rsid w:val="00A8789B"/>
    <w:rsid w:val="00A879ED"/>
    <w:rsid w:val="00A9183F"/>
    <w:rsid w:val="00A922C0"/>
    <w:rsid w:val="00A9394F"/>
    <w:rsid w:val="00A96DCE"/>
    <w:rsid w:val="00A96DE4"/>
    <w:rsid w:val="00AA1DF2"/>
    <w:rsid w:val="00AA72D0"/>
    <w:rsid w:val="00AB215E"/>
    <w:rsid w:val="00AB3F60"/>
    <w:rsid w:val="00AB60A9"/>
    <w:rsid w:val="00AC39D0"/>
    <w:rsid w:val="00AC7590"/>
    <w:rsid w:val="00AD060F"/>
    <w:rsid w:val="00AE1064"/>
    <w:rsid w:val="00AE4128"/>
    <w:rsid w:val="00AE432C"/>
    <w:rsid w:val="00AE60DC"/>
    <w:rsid w:val="00AF4EC1"/>
    <w:rsid w:val="00AF6DDC"/>
    <w:rsid w:val="00AF7E3D"/>
    <w:rsid w:val="00AF7EDD"/>
    <w:rsid w:val="00B02578"/>
    <w:rsid w:val="00B0260E"/>
    <w:rsid w:val="00B04560"/>
    <w:rsid w:val="00B059E3"/>
    <w:rsid w:val="00B10F13"/>
    <w:rsid w:val="00B15D24"/>
    <w:rsid w:val="00B16D19"/>
    <w:rsid w:val="00B238AB"/>
    <w:rsid w:val="00B24030"/>
    <w:rsid w:val="00B25792"/>
    <w:rsid w:val="00B2772D"/>
    <w:rsid w:val="00B333C1"/>
    <w:rsid w:val="00B34F4C"/>
    <w:rsid w:val="00B36FBE"/>
    <w:rsid w:val="00B42169"/>
    <w:rsid w:val="00B47185"/>
    <w:rsid w:val="00B4735E"/>
    <w:rsid w:val="00B525FE"/>
    <w:rsid w:val="00B52F6B"/>
    <w:rsid w:val="00B548F0"/>
    <w:rsid w:val="00B617CA"/>
    <w:rsid w:val="00B621BF"/>
    <w:rsid w:val="00B6490A"/>
    <w:rsid w:val="00B65DEC"/>
    <w:rsid w:val="00B67F5A"/>
    <w:rsid w:val="00B73F6A"/>
    <w:rsid w:val="00B74638"/>
    <w:rsid w:val="00B75B1F"/>
    <w:rsid w:val="00B77F07"/>
    <w:rsid w:val="00B8205F"/>
    <w:rsid w:val="00B8500C"/>
    <w:rsid w:val="00B87662"/>
    <w:rsid w:val="00B87B78"/>
    <w:rsid w:val="00B9128F"/>
    <w:rsid w:val="00B91DC4"/>
    <w:rsid w:val="00B9359A"/>
    <w:rsid w:val="00B9394D"/>
    <w:rsid w:val="00B9464B"/>
    <w:rsid w:val="00B94C87"/>
    <w:rsid w:val="00B96580"/>
    <w:rsid w:val="00BA008B"/>
    <w:rsid w:val="00BA462E"/>
    <w:rsid w:val="00BB53AD"/>
    <w:rsid w:val="00BC3876"/>
    <w:rsid w:val="00BC5EA0"/>
    <w:rsid w:val="00BD1192"/>
    <w:rsid w:val="00BD1405"/>
    <w:rsid w:val="00BD2256"/>
    <w:rsid w:val="00BD3818"/>
    <w:rsid w:val="00BD6608"/>
    <w:rsid w:val="00BD6C2C"/>
    <w:rsid w:val="00BD6EAE"/>
    <w:rsid w:val="00BD7BC7"/>
    <w:rsid w:val="00BE194A"/>
    <w:rsid w:val="00BE66F2"/>
    <w:rsid w:val="00BE6773"/>
    <w:rsid w:val="00BE71A1"/>
    <w:rsid w:val="00BF2A97"/>
    <w:rsid w:val="00BF7305"/>
    <w:rsid w:val="00C01D72"/>
    <w:rsid w:val="00C0251E"/>
    <w:rsid w:val="00C03439"/>
    <w:rsid w:val="00C03D29"/>
    <w:rsid w:val="00C10F60"/>
    <w:rsid w:val="00C16DA2"/>
    <w:rsid w:val="00C17641"/>
    <w:rsid w:val="00C1794B"/>
    <w:rsid w:val="00C21B42"/>
    <w:rsid w:val="00C21BF5"/>
    <w:rsid w:val="00C24ACB"/>
    <w:rsid w:val="00C27F7F"/>
    <w:rsid w:val="00C31A3D"/>
    <w:rsid w:val="00C43C86"/>
    <w:rsid w:val="00C46CCE"/>
    <w:rsid w:val="00C47A69"/>
    <w:rsid w:val="00C57C0E"/>
    <w:rsid w:val="00C57FF8"/>
    <w:rsid w:val="00C604E7"/>
    <w:rsid w:val="00C6172D"/>
    <w:rsid w:val="00C64462"/>
    <w:rsid w:val="00C66587"/>
    <w:rsid w:val="00C675E5"/>
    <w:rsid w:val="00C7091E"/>
    <w:rsid w:val="00C746B6"/>
    <w:rsid w:val="00C84464"/>
    <w:rsid w:val="00C85976"/>
    <w:rsid w:val="00C87884"/>
    <w:rsid w:val="00C90CF0"/>
    <w:rsid w:val="00C912A2"/>
    <w:rsid w:val="00C926CA"/>
    <w:rsid w:val="00CA109C"/>
    <w:rsid w:val="00CA2385"/>
    <w:rsid w:val="00CA2B24"/>
    <w:rsid w:val="00CA639D"/>
    <w:rsid w:val="00CA7FEB"/>
    <w:rsid w:val="00CB0A0E"/>
    <w:rsid w:val="00CB568F"/>
    <w:rsid w:val="00CC09F4"/>
    <w:rsid w:val="00CC29C6"/>
    <w:rsid w:val="00CC70CD"/>
    <w:rsid w:val="00CD367F"/>
    <w:rsid w:val="00CE3031"/>
    <w:rsid w:val="00CE5CF4"/>
    <w:rsid w:val="00CF1033"/>
    <w:rsid w:val="00CF2E62"/>
    <w:rsid w:val="00CF3019"/>
    <w:rsid w:val="00CF3801"/>
    <w:rsid w:val="00CF5AD2"/>
    <w:rsid w:val="00CF5F05"/>
    <w:rsid w:val="00D00077"/>
    <w:rsid w:val="00D024D6"/>
    <w:rsid w:val="00D026D2"/>
    <w:rsid w:val="00D067E9"/>
    <w:rsid w:val="00D07784"/>
    <w:rsid w:val="00D124E4"/>
    <w:rsid w:val="00D16BF3"/>
    <w:rsid w:val="00D1745B"/>
    <w:rsid w:val="00D2530A"/>
    <w:rsid w:val="00D27455"/>
    <w:rsid w:val="00D32FFE"/>
    <w:rsid w:val="00D356E9"/>
    <w:rsid w:val="00D4074E"/>
    <w:rsid w:val="00D40B25"/>
    <w:rsid w:val="00D42718"/>
    <w:rsid w:val="00D428B9"/>
    <w:rsid w:val="00D45A43"/>
    <w:rsid w:val="00D513DB"/>
    <w:rsid w:val="00D51934"/>
    <w:rsid w:val="00D51B70"/>
    <w:rsid w:val="00D530AE"/>
    <w:rsid w:val="00D55467"/>
    <w:rsid w:val="00D60550"/>
    <w:rsid w:val="00D610CA"/>
    <w:rsid w:val="00D6192F"/>
    <w:rsid w:val="00D63CE7"/>
    <w:rsid w:val="00D663BB"/>
    <w:rsid w:val="00D66AD3"/>
    <w:rsid w:val="00D731E7"/>
    <w:rsid w:val="00D74D5E"/>
    <w:rsid w:val="00D81BF1"/>
    <w:rsid w:val="00D83181"/>
    <w:rsid w:val="00D839A9"/>
    <w:rsid w:val="00D83D00"/>
    <w:rsid w:val="00D847BC"/>
    <w:rsid w:val="00D93317"/>
    <w:rsid w:val="00D93B51"/>
    <w:rsid w:val="00D96F2F"/>
    <w:rsid w:val="00DA04AC"/>
    <w:rsid w:val="00DA1B9E"/>
    <w:rsid w:val="00DA2E03"/>
    <w:rsid w:val="00DB1FE2"/>
    <w:rsid w:val="00DC655E"/>
    <w:rsid w:val="00DD50EF"/>
    <w:rsid w:val="00DD794A"/>
    <w:rsid w:val="00DE2CBA"/>
    <w:rsid w:val="00DE3D14"/>
    <w:rsid w:val="00DF14E2"/>
    <w:rsid w:val="00DF677D"/>
    <w:rsid w:val="00E04CAB"/>
    <w:rsid w:val="00E144F6"/>
    <w:rsid w:val="00E17006"/>
    <w:rsid w:val="00E2174B"/>
    <w:rsid w:val="00E21A1C"/>
    <w:rsid w:val="00E23334"/>
    <w:rsid w:val="00E2639C"/>
    <w:rsid w:val="00E30E2A"/>
    <w:rsid w:val="00E31B52"/>
    <w:rsid w:val="00E37032"/>
    <w:rsid w:val="00E406CB"/>
    <w:rsid w:val="00E40FAB"/>
    <w:rsid w:val="00E41580"/>
    <w:rsid w:val="00E4680F"/>
    <w:rsid w:val="00E5080E"/>
    <w:rsid w:val="00E5117E"/>
    <w:rsid w:val="00E542A3"/>
    <w:rsid w:val="00E542D6"/>
    <w:rsid w:val="00E57BBF"/>
    <w:rsid w:val="00E6358F"/>
    <w:rsid w:val="00E66BF6"/>
    <w:rsid w:val="00E67308"/>
    <w:rsid w:val="00E70BAF"/>
    <w:rsid w:val="00E76234"/>
    <w:rsid w:val="00E76A45"/>
    <w:rsid w:val="00E84868"/>
    <w:rsid w:val="00E85981"/>
    <w:rsid w:val="00E86093"/>
    <w:rsid w:val="00E9217B"/>
    <w:rsid w:val="00E92FA4"/>
    <w:rsid w:val="00E942C3"/>
    <w:rsid w:val="00EA0E60"/>
    <w:rsid w:val="00EA238D"/>
    <w:rsid w:val="00EA39E5"/>
    <w:rsid w:val="00EA4B5A"/>
    <w:rsid w:val="00EA6738"/>
    <w:rsid w:val="00EA70C4"/>
    <w:rsid w:val="00EA7A66"/>
    <w:rsid w:val="00EA7CFE"/>
    <w:rsid w:val="00EB61DE"/>
    <w:rsid w:val="00EC0E65"/>
    <w:rsid w:val="00EC4EF8"/>
    <w:rsid w:val="00EC7001"/>
    <w:rsid w:val="00ED1267"/>
    <w:rsid w:val="00ED714B"/>
    <w:rsid w:val="00EE1738"/>
    <w:rsid w:val="00EE2A3D"/>
    <w:rsid w:val="00EE5004"/>
    <w:rsid w:val="00EE5673"/>
    <w:rsid w:val="00EE62BC"/>
    <w:rsid w:val="00EE72D1"/>
    <w:rsid w:val="00EF0F6F"/>
    <w:rsid w:val="00EF2B24"/>
    <w:rsid w:val="00EF39AF"/>
    <w:rsid w:val="00EF505E"/>
    <w:rsid w:val="00EF7E92"/>
    <w:rsid w:val="00F01976"/>
    <w:rsid w:val="00F02F2B"/>
    <w:rsid w:val="00F109AA"/>
    <w:rsid w:val="00F11FF3"/>
    <w:rsid w:val="00F12331"/>
    <w:rsid w:val="00F16C10"/>
    <w:rsid w:val="00F174B5"/>
    <w:rsid w:val="00F26821"/>
    <w:rsid w:val="00F329B4"/>
    <w:rsid w:val="00F33D27"/>
    <w:rsid w:val="00F35429"/>
    <w:rsid w:val="00F35C97"/>
    <w:rsid w:val="00F414E4"/>
    <w:rsid w:val="00F4627C"/>
    <w:rsid w:val="00F5166D"/>
    <w:rsid w:val="00F52BCE"/>
    <w:rsid w:val="00F61436"/>
    <w:rsid w:val="00F64052"/>
    <w:rsid w:val="00F6491B"/>
    <w:rsid w:val="00F70E77"/>
    <w:rsid w:val="00F71057"/>
    <w:rsid w:val="00F7122E"/>
    <w:rsid w:val="00F72C97"/>
    <w:rsid w:val="00F767E9"/>
    <w:rsid w:val="00F77958"/>
    <w:rsid w:val="00F77AB4"/>
    <w:rsid w:val="00F84D50"/>
    <w:rsid w:val="00F9483C"/>
    <w:rsid w:val="00F9583F"/>
    <w:rsid w:val="00F971F0"/>
    <w:rsid w:val="00F9786E"/>
    <w:rsid w:val="00F97CAA"/>
    <w:rsid w:val="00FA1365"/>
    <w:rsid w:val="00FA2D5D"/>
    <w:rsid w:val="00FA406D"/>
    <w:rsid w:val="00FA5410"/>
    <w:rsid w:val="00FA54E1"/>
    <w:rsid w:val="00FA603B"/>
    <w:rsid w:val="00FB0F4D"/>
    <w:rsid w:val="00FB1EF8"/>
    <w:rsid w:val="00FB48D2"/>
    <w:rsid w:val="00FC2888"/>
    <w:rsid w:val="00FC40D9"/>
    <w:rsid w:val="00FC570F"/>
    <w:rsid w:val="00FC7D29"/>
    <w:rsid w:val="00FD2E7F"/>
    <w:rsid w:val="00FD3156"/>
    <w:rsid w:val="00FE12AF"/>
    <w:rsid w:val="00FE3B14"/>
    <w:rsid w:val="00FE3EC8"/>
    <w:rsid w:val="00FE4646"/>
    <w:rsid w:val="00FE6965"/>
    <w:rsid w:val="00FF3FCB"/>
    <w:rsid w:val="00FF477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44BF2"/>
  <w15:chartTrackingRefBased/>
  <w15:docId w15:val="{2005B172-DCE7-44D7-8D65-C9EF7A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ED5"/>
  </w:style>
  <w:style w:type="paragraph" w:styleId="Heading1">
    <w:name w:val="heading 1"/>
    <w:basedOn w:val="Normal"/>
    <w:next w:val="Normal"/>
    <w:link w:val="Heading1Char"/>
    <w:uiPriority w:val="9"/>
    <w:qFormat/>
    <w:rsid w:val="00C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9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C09F4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C09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CC09F4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46B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5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56A7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56A72"/>
    <w:rPr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42718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27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2718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271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1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427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1A7"/>
    <w:pPr>
      <w:spacing w:after="0" w:line="240" w:lineRule="auto"/>
    </w:pPr>
    <w:rPr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D4271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1A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11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E71A1"/>
  </w:style>
  <w:style w:type="table" w:styleId="ListTable4-Accent1">
    <w:name w:val="List Table 4 Accent 1"/>
    <w:basedOn w:val="TableNormal"/>
    <w:uiPriority w:val="49"/>
    <w:rsid w:val="00FA40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0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7BC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ธนา63</b:Tag>
    <b:SourceType>InternetSite</b:SourceType>
    <b:Guid>{D5F9CD01-C45B-41B4-8F9C-7B6AE3E41282}</b:Guid>
    <b:LCID>th-TH</b:LCID>
    <b:Author>
      <b:Author>
        <b:Corporate>ธนาคารแห่งประเทศไทย</b:Corporate>
      </b:Author>
    </b:Author>
    <b:InternetSiteTitle>รายงานระบบการชำระเงิน 2561</b:InternetSiteTitle>
    <b:Year>2563</b:Year>
    <b:Month>7</b:Month>
    <b:Day>1</b:Day>
    <b:URL>https://www.bot.or.th/Thai/ PaymentSystems/Publication/PS_Annually_Report/AnnualReport/Payment_2018_TH.pdf</b:URL>
    <b:RefOrder>1</b:RefOrder>
  </b:Source>
</b:Sources>
</file>

<file path=customXml/itemProps1.xml><?xml version="1.0" encoding="utf-8"?>
<ds:datastoreItem xmlns:ds="http://schemas.openxmlformats.org/officeDocument/2006/customXml" ds:itemID="{18355AEF-BA6F-4330-BF14-ABDE5087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 Satchaweerachai</dc:creator>
  <cp:keywords/>
  <dc:description/>
  <cp:lastModifiedBy>Pachiraphorn Tanjaroen</cp:lastModifiedBy>
  <cp:revision>2</cp:revision>
  <cp:lastPrinted>2021-07-05T05:59:00Z</cp:lastPrinted>
  <dcterms:created xsi:type="dcterms:W3CDTF">2022-05-23T01:47:00Z</dcterms:created>
  <dcterms:modified xsi:type="dcterms:W3CDTF">2022-05-23T01:47:00Z</dcterms:modified>
</cp:coreProperties>
</file>